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73" w:rsidRPr="00CF5F88" w:rsidRDefault="00996F73" w:rsidP="00996F73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  <w:rtl/>
        </w:rPr>
      </w:pPr>
    </w:p>
    <w:p w:rsidR="00996F73" w:rsidRPr="00CF5F88" w:rsidRDefault="00996F73" w:rsidP="00996F73">
      <w:pPr>
        <w:bidi/>
        <w:spacing w:after="0" w:line="240" w:lineRule="auto"/>
        <w:jc w:val="center"/>
        <w:rPr>
          <w:b/>
          <w:bCs/>
          <w:sz w:val="40"/>
          <w:szCs w:val="40"/>
        </w:rPr>
      </w:pPr>
      <w:r w:rsidRPr="00CF5F88">
        <w:rPr>
          <w:rFonts w:cs="Arial" w:hint="cs"/>
          <w:b/>
          <w:bCs/>
          <w:sz w:val="40"/>
          <w:szCs w:val="40"/>
          <w:rtl/>
        </w:rPr>
        <w:t>ا</w:t>
      </w:r>
      <w:r w:rsidRPr="00CF5F88">
        <w:rPr>
          <w:rFonts w:cs="Arial"/>
          <w:b/>
          <w:bCs/>
          <w:sz w:val="40"/>
          <w:szCs w:val="40"/>
          <w:rtl/>
        </w:rPr>
        <w:t>لجـمـهـوريـة الجـزائـريـة الديـمـقـراطيـة الشـعبـيـة</w:t>
      </w:r>
    </w:p>
    <w:p w:rsidR="00996F73" w:rsidRPr="00CF5F88" w:rsidRDefault="00996F73" w:rsidP="00D516DC">
      <w:pPr>
        <w:bidi/>
        <w:spacing w:after="0" w:line="240" w:lineRule="auto"/>
        <w:jc w:val="center"/>
        <w:rPr>
          <w:b/>
          <w:bCs/>
          <w:sz w:val="40"/>
          <w:szCs w:val="40"/>
        </w:rPr>
      </w:pPr>
      <w:r w:rsidRPr="00CF5F88">
        <w:rPr>
          <w:rFonts w:cs="Arial"/>
          <w:b/>
          <w:bCs/>
          <w:sz w:val="40"/>
          <w:szCs w:val="40"/>
          <w:rtl/>
        </w:rPr>
        <w:t>وزارة التعليـم العالـي والبـحـث العـ</w:t>
      </w:r>
      <w:r w:rsidR="00D516DC" w:rsidRPr="00CF5F88">
        <w:rPr>
          <w:rFonts w:cs="Arial" w:hint="cs"/>
          <w:b/>
          <w:bCs/>
          <w:sz w:val="40"/>
          <w:szCs w:val="40"/>
          <w:rtl/>
        </w:rPr>
        <w:t>لم</w:t>
      </w:r>
      <w:r w:rsidRPr="00CF5F88">
        <w:rPr>
          <w:rFonts w:cs="Arial"/>
          <w:b/>
          <w:bCs/>
          <w:sz w:val="40"/>
          <w:szCs w:val="40"/>
          <w:rtl/>
        </w:rPr>
        <w:t>ـي</w:t>
      </w:r>
    </w:p>
    <w:p w:rsidR="00996F73" w:rsidRPr="00CF5F88" w:rsidRDefault="00996F73" w:rsidP="00BD2A76">
      <w:pPr>
        <w:bidi/>
        <w:spacing w:after="0" w:line="240" w:lineRule="auto"/>
        <w:jc w:val="center"/>
        <w:rPr>
          <w:rFonts w:cs="Arial"/>
          <w:b/>
          <w:bCs/>
          <w:sz w:val="40"/>
          <w:szCs w:val="40"/>
        </w:rPr>
      </w:pPr>
      <w:r w:rsidRPr="00CF5F88">
        <w:rPr>
          <w:rFonts w:cs="Arial"/>
          <w:b/>
          <w:bCs/>
          <w:sz w:val="40"/>
          <w:szCs w:val="40"/>
          <w:rtl/>
        </w:rPr>
        <w:t xml:space="preserve">جامعة </w:t>
      </w:r>
      <w:r w:rsidR="00BD2A76" w:rsidRPr="00CF5F88">
        <w:rPr>
          <w:rFonts w:cs="Arial" w:hint="cs"/>
          <w:b/>
          <w:bCs/>
          <w:sz w:val="40"/>
          <w:szCs w:val="40"/>
          <w:rtl/>
          <w:lang w:bidi="ar-DZ"/>
        </w:rPr>
        <w:t xml:space="preserve">الإخوة منتوري </w:t>
      </w:r>
      <w:proofErr w:type="gramStart"/>
      <w:r w:rsidRPr="00CF5F88">
        <w:rPr>
          <w:rFonts w:cs="Arial" w:hint="cs"/>
          <w:b/>
          <w:bCs/>
          <w:sz w:val="32"/>
          <w:szCs w:val="32"/>
          <w:rtl/>
        </w:rPr>
        <w:t xml:space="preserve">- </w:t>
      </w:r>
      <w:r w:rsidRPr="00CF5F88">
        <w:rPr>
          <w:rFonts w:cs="Arial" w:hint="cs"/>
          <w:b/>
          <w:bCs/>
          <w:sz w:val="40"/>
          <w:szCs w:val="40"/>
          <w:rtl/>
        </w:rPr>
        <w:t>قسنطينة</w:t>
      </w:r>
      <w:proofErr w:type="gramEnd"/>
      <w:r w:rsidRPr="00CF5F88">
        <w:rPr>
          <w:rFonts w:cs="Arial"/>
          <w:b/>
          <w:bCs/>
          <w:sz w:val="40"/>
          <w:szCs w:val="40"/>
          <w:rtl/>
        </w:rPr>
        <w:t xml:space="preserve"> -</w:t>
      </w:r>
    </w:p>
    <w:p w:rsidR="00996F73" w:rsidRPr="00CF5F88" w:rsidRDefault="00996F73" w:rsidP="00996F73">
      <w:pPr>
        <w:tabs>
          <w:tab w:val="right" w:pos="827"/>
          <w:tab w:val="right" w:pos="1110"/>
        </w:tabs>
        <w:bidi/>
        <w:spacing w:line="240" w:lineRule="auto"/>
        <w:rPr>
          <w:rFonts w:cs="Arial"/>
          <w:b/>
          <w:bCs/>
          <w:sz w:val="36"/>
          <w:szCs w:val="36"/>
          <w:rtl/>
        </w:rPr>
      </w:pPr>
    </w:p>
    <w:p w:rsidR="00996F73" w:rsidRPr="00CF5F88" w:rsidRDefault="00996F73" w:rsidP="00996F73">
      <w:pPr>
        <w:tabs>
          <w:tab w:val="right" w:pos="827"/>
          <w:tab w:val="right" w:pos="1110"/>
        </w:tabs>
        <w:bidi/>
        <w:spacing w:line="240" w:lineRule="auto"/>
        <w:rPr>
          <w:b/>
          <w:bCs/>
          <w:sz w:val="36"/>
          <w:szCs w:val="36"/>
          <w:rtl/>
        </w:rPr>
      </w:pPr>
      <w:r w:rsidRPr="00CF5F88">
        <w:rPr>
          <w:rFonts w:cs="Arial"/>
          <w:b/>
          <w:bCs/>
          <w:sz w:val="36"/>
          <w:szCs w:val="36"/>
          <w:rtl/>
        </w:rPr>
        <w:t xml:space="preserve">           كلية علوم الأرض، الجغرافيا            </w:t>
      </w:r>
      <w:r w:rsidRPr="00CF5F88">
        <w:rPr>
          <w:rFonts w:cs="Arial"/>
          <w:b/>
          <w:bCs/>
          <w:sz w:val="36"/>
          <w:szCs w:val="36"/>
        </w:rPr>
        <w:t xml:space="preserve">   </w:t>
      </w:r>
      <w:r w:rsidRPr="00CF5F88">
        <w:rPr>
          <w:rFonts w:cs="Arial"/>
          <w:b/>
          <w:bCs/>
          <w:sz w:val="36"/>
          <w:szCs w:val="36"/>
          <w:rtl/>
        </w:rPr>
        <w:t xml:space="preserve">             قسم: التهيئة العمرانية</w:t>
      </w:r>
    </w:p>
    <w:p w:rsidR="00996F73" w:rsidRPr="00CF5F88" w:rsidRDefault="00996F73" w:rsidP="00B90AB4">
      <w:pPr>
        <w:bidi/>
        <w:spacing w:line="240" w:lineRule="auto"/>
        <w:rPr>
          <w:rFonts w:cs="Arial"/>
          <w:b/>
          <w:bCs/>
          <w:sz w:val="32"/>
          <w:szCs w:val="32"/>
        </w:rPr>
      </w:pPr>
      <w:r w:rsidRPr="00CF5F88">
        <w:rPr>
          <w:rFonts w:cs="Arial" w:hint="cs"/>
          <w:b/>
          <w:bCs/>
          <w:sz w:val="36"/>
          <w:szCs w:val="36"/>
          <w:rtl/>
        </w:rPr>
        <w:t xml:space="preserve">         </w:t>
      </w:r>
      <w:r w:rsidR="00B90AB4" w:rsidRPr="00CF5F88">
        <w:rPr>
          <w:rFonts w:cs="Arial" w:hint="cs"/>
          <w:b/>
          <w:bCs/>
          <w:sz w:val="36"/>
          <w:szCs w:val="36"/>
          <w:rtl/>
        </w:rPr>
        <w:t xml:space="preserve">      </w:t>
      </w:r>
      <w:r w:rsidRPr="00CF5F88">
        <w:rPr>
          <w:rFonts w:cs="Arial" w:hint="cs"/>
          <w:b/>
          <w:bCs/>
          <w:sz w:val="36"/>
          <w:szCs w:val="36"/>
          <w:rtl/>
        </w:rPr>
        <w:t xml:space="preserve"> </w:t>
      </w:r>
      <w:r w:rsidRPr="00CF5F88">
        <w:rPr>
          <w:rFonts w:cs="Arial"/>
          <w:b/>
          <w:bCs/>
          <w:sz w:val="36"/>
          <w:szCs w:val="36"/>
          <w:rtl/>
        </w:rPr>
        <w:t xml:space="preserve">والتهيئة العمرانية      </w:t>
      </w:r>
      <w:r w:rsidRPr="00CF5F88">
        <w:rPr>
          <w:rFonts w:cs="Arial" w:hint="cs"/>
          <w:b/>
          <w:bCs/>
          <w:sz w:val="36"/>
          <w:szCs w:val="36"/>
          <w:rtl/>
        </w:rPr>
        <w:t xml:space="preserve">     </w:t>
      </w:r>
      <w:r w:rsidRPr="00CF5F88">
        <w:rPr>
          <w:rFonts w:cs="Arial"/>
          <w:b/>
          <w:bCs/>
          <w:sz w:val="36"/>
          <w:szCs w:val="36"/>
          <w:rtl/>
        </w:rPr>
        <w:t xml:space="preserve">  </w:t>
      </w:r>
      <w:r w:rsidRPr="00CF5F88">
        <w:rPr>
          <w:rFonts w:cs="Arial"/>
          <w:b/>
          <w:bCs/>
          <w:sz w:val="36"/>
          <w:szCs w:val="36"/>
        </w:rPr>
        <w:t xml:space="preserve">          </w:t>
      </w:r>
      <w:r w:rsidRPr="00CF5F88">
        <w:rPr>
          <w:rFonts w:cs="Arial"/>
          <w:b/>
          <w:bCs/>
          <w:sz w:val="36"/>
          <w:szCs w:val="36"/>
          <w:rtl/>
        </w:rPr>
        <w:t xml:space="preserve"> </w:t>
      </w:r>
      <w:r w:rsidRPr="00CF5F88">
        <w:rPr>
          <w:rFonts w:cs="Arial" w:hint="cs"/>
          <w:b/>
          <w:bCs/>
          <w:sz w:val="36"/>
          <w:szCs w:val="36"/>
          <w:rtl/>
        </w:rPr>
        <w:t xml:space="preserve">           </w:t>
      </w:r>
      <w:r w:rsidRPr="00CF5F88">
        <w:rPr>
          <w:rFonts w:cs="Arial"/>
          <w:b/>
          <w:bCs/>
          <w:sz w:val="36"/>
          <w:szCs w:val="36"/>
          <w:rtl/>
        </w:rPr>
        <w:t xml:space="preserve"> فرع: التهيئة الحضرية</w:t>
      </w:r>
    </w:p>
    <w:p w:rsidR="00996F73" w:rsidRPr="00CF5F88" w:rsidRDefault="00996F73" w:rsidP="00996F73">
      <w:pPr>
        <w:bidi/>
        <w:rPr>
          <w:b/>
          <w:bCs/>
          <w:sz w:val="36"/>
          <w:szCs w:val="36"/>
        </w:rPr>
      </w:pPr>
      <w:r w:rsidRPr="00CF5F88">
        <w:rPr>
          <w:rFonts w:cs="Arial"/>
          <w:b/>
          <w:bCs/>
          <w:sz w:val="36"/>
          <w:szCs w:val="36"/>
          <w:rtl/>
        </w:rPr>
        <w:t xml:space="preserve">        </w:t>
      </w:r>
      <w:r w:rsidRPr="00CF5F88">
        <w:rPr>
          <w:rFonts w:cs="Arial"/>
          <w:b/>
          <w:bCs/>
          <w:sz w:val="32"/>
          <w:szCs w:val="32"/>
          <w:rtl/>
        </w:rPr>
        <w:t>رقم السلسلة: ..................</w:t>
      </w:r>
    </w:p>
    <w:p w:rsidR="00996F73" w:rsidRPr="00CF5F88" w:rsidRDefault="00585E97" w:rsidP="00996F73">
      <w:pPr>
        <w:bidi/>
        <w:rPr>
          <w:rFonts w:cs="Arial"/>
          <w:b/>
          <w:bCs/>
          <w:sz w:val="32"/>
          <w:szCs w:val="32"/>
        </w:rPr>
      </w:pPr>
      <w:r w:rsidRPr="00CF5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CF568" wp14:editId="7CDF6813">
                <wp:simplePos x="0" y="0"/>
                <wp:positionH relativeFrom="margin">
                  <wp:posOffset>620395</wp:posOffset>
                </wp:positionH>
                <wp:positionV relativeFrom="paragraph">
                  <wp:posOffset>1236790</wp:posOffset>
                </wp:positionV>
                <wp:extent cx="5257800" cy="940280"/>
                <wp:effectExtent l="0" t="0" r="19050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940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4C38" w:rsidRPr="00981B56" w:rsidRDefault="00794C38" w:rsidP="00996F73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981B56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مخططات شغل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الأراضي بين المنظومة القانونية</w:t>
                            </w:r>
                            <w:r w:rsidRPr="00981B56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والتطبيقات الميدانية</w:t>
                            </w:r>
                          </w:p>
                          <w:p w:rsidR="00794C38" w:rsidRDefault="00794C38" w:rsidP="00794C38">
                            <w:pPr>
                              <w:tabs>
                                <w:tab w:val="right" w:pos="5849"/>
                              </w:tabs>
                              <w:bidi/>
                              <w:spacing w:after="0"/>
                              <w:ind w:left="37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 w:rsidRPr="00981B56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حالة </w:t>
                            </w:r>
                            <w:r w:rsidRPr="00981B56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"</w:t>
                            </w:r>
                            <w:r w:rsidRPr="00794C38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81B56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الدقسي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عبد السلام،</w:t>
                            </w:r>
                            <w:r w:rsidRPr="00981B56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سركينة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و</w:t>
                            </w:r>
                            <w:r w:rsidRPr="00981B56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تافرنت"</w:t>
                            </w:r>
                          </w:p>
                          <w:p w:rsidR="00794C38" w:rsidRPr="00981B56" w:rsidRDefault="00794C38" w:rsidP="00794C38">
                            <w:pPr>
                              <w:tabs>
                                <w:tab w:val="right" w:pos="5849"/>
                              </w:tabs>
                              <w:bidi/>
                              <w:spacing w:after="0"/>
                              <w:ind w:left="37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مدينة قسنطينة</w:t>
                            </w:r>
                          </w:p>
                          <w:p w:rsidR="00794C38" w:rsidRDefault="00794C38" w:rsidP="00996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CF568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48.85pt;margin-top:97.4pt;width:414pt;height:7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" filled="f" strokecolor="window" strokeweight=".5pt">
                <v:textbox>
                  <w:txbxContent>
                    <w:p w:rsidR="00794C38" w:rsidRPr="00981B56" w:rsidRDefault="00794C38" w:rsidP="00996F73">
                      <w:pPr>
                        <w:bidi/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i/>
                          <w:i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981B56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مخططات شغل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الأراضي بين المنظومة القانونية</w:t>
                      </w:r>
                      <w:r w:rsidRPr="00981B56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والتطبيقات الميدانية</w:t>
                      </w:r>
                    </w:p>
                    <w:p w:rsidR="00794C38" w:rsidRDefault="00794C38" w:rsidP="00794C38">
                      <w:pPr>
                        <w:tabs>
                          <w:tab w:val="right" w:pos="5849"/>
                        </w:tabs>
                        <w:bidi/>
                        <w:spacing w:after="0"/>
                        <w:ind w:left="37"/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981B56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حالة </w:t>
                      </w:r>
                      <w:r w:rsidRPr="00981B56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"</w:t>
                      </w:r>
                      <w:r w:rsidRPr="00794C38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Pr="00981B56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الدقسي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عبد السلام،</w:t>
                      </w:r>
                      <w:r w:rsidRPr="00981B56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سركينة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و</w:t>
                      </w:r>
                      <w:r w:rsidRPr="00981B56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تافرنت"</w:t>
                      </w:r>
                    </w:p>
                    <w:p w:rsidR="00794C38" w:rsidRPr="00981B56" w:rsidRDefault="00794C38" w:rsidP="00794C38">
                      <w:pPr>
                        <w:tabs>
                          <w:tab w:val="right" w:pos="5849"/>
                        </w:tabs>
                        <w:bidi/>
                        <w:spacing w:after="0"/>
                        <w:ind w:left="37"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مدينة قسنطينة</w:t>
                      </w:r>
                    </w:p>
                    <w:p w:rsidR="00794C38" w:rsidRDefault="00794C38" w:rsidP="00996F7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F73" w:rsidRPr="00CF5F88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5D5AEA56" wp14:editId="03DCDF28">
            <wp:simplePos x="0" y="0"/>
            <wp:positionH relativeFrom="margin">
              <wp:posOffset>152400</wp:posOffset>
            </wp:positionH>
            <wp:positionV relativeFrom="paragraph">
              <wp:posOffset>449580</wp:posOffset>
            </wp:positionV>
            <wp:extent cx="6391275" cy="2324100"/>
            <wp:effectExtent l="0" t="0" r="9525" b="0"/>
            <wp:wrapThrough wrapText="bothSides">
              <wp:wrapPolygon edited="0">
                <wp:start x="0" y="0"/>
                <wp:lineTo x="0" y="21423"/>
                <wp:lineTo x="21568" y="21423"/>
                <wp:lineTo x="21568" y="0"/>
                <wp:lineTo x="0" y="0"/>
              </wp:wrapPolygon>
            </wp:wrapThrough>
            <wp:docPr id="19" name="Image 19" descr="https://encrypted-tbn0.gstatic.com/images?q=tbn:ANd9GcRXg39TTXimjGcE7UFNLfJQGaQL-xlZegmzK-7ZWrS-H5E1rcPU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encrypted-tbn0.gstatic.com/images?q=tbn:ANd9GcRXg39TTXimjGcE7UFNLfJQGaQL-xlZegmzK-7ZWrS-H5E1rcPU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F73" w:rsidRPr="00CF5F88">
        <w:rPr>
          <w:rFonts w:cs="Arial"/>
          <w:b/>
          <w:bCs/>
          <w:sz w:val="36"/>
          <w:szCs w:val="36"/>
          <w:rtl/>
        </w:rPr>
        <w:t xml:space="preserve">     </w:t>
      </w:r>
      <w:r w:rsidR="00996F73" w:rsidRPr="00CF5F88">
        <w:rPr>
          <w:rFonts w:cs="Arial"/>
          <w:b/>
          <w:bCs/>
          <w:sz w:val="32"/>
          <w:szCs w:val="32"/>
          <w:rtl/>
        </w:rPr>
        <w:t xml:space="preserve">  الرقم التسلسلي: ...............</w:t>
      </w:r>
    </w:p>
    <w:p w:rsidR="00996F73" w:rsidRPr="00CF5F88" w:rsidRDefault="00996F73" w:rsidP="00996F73">
      <w:pPr>
        <w:bidi/>
        <w:spacing w:line="240" w:lineRule="auto"/>
        <w:jc w:val="center"/>
        <w:rPr>
          <w:rFonts w:cs="Arial"/>
          <w:b/>
          <w:bCs/>
          <w:sz w:val="32"/>
          <w:szCs w:val="32"/>
        </w:rPr>
      </w:pPr>
      <w:r w:rsidRPr="00CF5F88">
        <w:rPr>
          <w:rFonts w:cs="Arial"/>
          <w:b/>
          <w:bCs/>
          <w:sz w:val="32"/>
          <w:szCs w:val="32"/>
          <w:rtl/>
        </w:rPr>
        <w:t>بحث مقدم لنيل شهادة الماجستير في التهيئة العمرانية</w:t>
      </w:r>
    </w:p>
    <w:p w:rsidR="00996F73" w:rsidRPr="00CF5F88" w:rsidRDefault="00996F73" w:rsidP="00996F73">
      <w:pPr>
        <w:bidi/>
        <w:spacing w:line="240" w:lineRule="auto"/>
        <w:rPr>
          <w:rFonts w:cs="Arial"/>
          <w:b/>
          <w:bCs/>
          <w:sz w:val="36"/>
          <w:szCs w:val="36"/>
          <w:rtl/>
        </w:rPr>
      </w:pPr>
      <w:r w:rsidRPr="00CF5F88">
        <w:rPr>
          <w:rFonts w:cs="Arial"/>
          <w:b/>
          <w:bCs/>
          <w:sz w:val="36"/>
          <w:szCs w:val="36"/>
          <w:rtl/>
        </w:rPr>
        <w:t xml:space="preserve">   إعداد </w:t>
      </w:r>
      <w:proofErr w:type="gramStart"/>
      <w:r w:rsidR="00585E97" w:rsidRPr="00CF5F88">
        <w:rPr>
          <w:rFonts w:cs="Arial" w:hint="cs"/>
          <w:b/>
          <w:bCs/>
          <w:sz w:val="36"/>
          <w:szCs w:val="36"/>
          <w:rtl/>
        </w:rPr>
        <w:t xml:space="preserve">الطالبة:  </w:t>
      </w:r>
      <w:r w:rsidRPr="00CF5F88">
        <w:rPr>
          <w:rFonts w:cs="Arial"/>
          <w:b/>
          <w:bCs/>
          <w:sz w:val="36"/>
          <w:szCs w:val="36"/>
          <w:rtl/>
        </w:rPr>
        <w:t xml:space="preserve"> </w:t>
      </w:r>
      <w:proofErr w:type="gramEnd"/>
      <w:r w:rsidRPr="00CF5F88">
        <w:rPr>
          <w:rFonts w:cs="Arial"/>
          <w:b/>
          <w:bCs/>
          <w:sz w:val="36"/>
          <w:szCs w:val="36"/>
          <w:rtl/>
        </w:rPr>
        <w:t xml:space="preserve">            </w:t>
      </w:r>
      <w:r w:rsidRPr="00CF5F88">
        <w:rPr>
          <w:rFonts w:cs="Arial" w:hint="cs"/>
          <w:b/>
          <w:bCs/>
          <w:sz w:val="36"/>
          <w:szCs w:val="36"/>
          <w:rtl/>
        </w:rPr>
        <w:t xml:space="preserve">  </w:t>
      </w:r>
      <w:r w:rsidRPr="00CF5F88">
        <w:rPr>
          <w:rFonts w:cs="Arial"/>
          <w:b/>
          <w:bCs/>
          <w:sz w:val="36"/>
          <w:szCs w:val="36"/>
          <w:rtl/>
        </w:rPr>
        <w:t xml:space="preserve"> </w:t>
      </w:r>
      <w:r w:rsidRPr="00CF5F88">
        <w:rPr>
          <w:rFonts w:cs="Arial"/>
          <w:b/>
          <w:bCs/>
          <w:sz w:val="36"/>
          <w:szCs w:val="36"/>
        </w:rPr>
        <w:t xml:space="preserve">  </w:t>
      </w:r>
      <w:r w:rsidRPr="00CF5F88">
        <w:rPr>
          <w:rFonts w:cs="Arial" w:hint="cs"/>
          <w:b/>
          <w:bCs/>
          <w:sz w:val="36"/>
          <w:szCs w:val="36"/>
          <w:rtl/>
        </w:rPr>
        <w:t xml:space="preserve">  </w:t>
      </w:r>
      <w:r w:rsidRPr="00CF5F88">
        <w:rPr>
          <w:rFonts w:cs="Arial"/>
          <w:b/>
          <w:bCs/>
          <w:sz w:val="36"/>
          <w:szCs w:val="36"/>
        </w:rPr>
        <w:t xml:space="preserve">    </w:t>
      </w:r>
      <w:r w:rsidRPr="00CF5F88">
        <w:rPr>
          <w:rFonts w:cs="Arial"/>
          <w:b/>
          <w:bCs/>
          <w:sz w:val="36"/>
          <w:szCs w:val="36"/>
          <w:rtl/>
        </w:rPr>
        <w:t xml:space="preserve">                         إشراف الأستاذ الدكتور:</w:t>
      </w:r>
    </w:p>
    <w:p w:rsidR="004F6697" w:rsidRPr="00CF5F88" w:rsidRDefault="00996F73" w:rsidP="00996F73">
      <w:pPr>
        <w:bidi/>
        <w:spacing w:line="240" w:lineRule="auto"/>
        <w:rPr>
          <w:rFonts w:cs="Arial"/>
          <w:b/>
          <w:bCs/>
          <w:sz w:val="36"/>
          <w:szCs w:val="36"/>
          <w:rtl/>
        </w:rPr>
      </w:pPr>
      <w:r w:rsidRPr="00CF5F88">
        <w:rPr>
          <w:rFonts w:cs="Arial"/>
          <w:b/>
          <w:bCs/>
          <w:sz w:val="36"/>
          <w:szCs w:val="36"/>
          <w:rtl/>
        </w:rPr>
        <w:t xml:space="preserve">               هواري سعاد                                                     </w:t>
      </w:r>
      <w:proofErr w:type="spellStart"/>
      <w:r w:rsidRPr="00CF5F88">
        <w:rPr>
          <w:rFonts w:cs="Arial"/>
          <w:b/>
          <w:bCs/>
          <w:sz w:val="36"/>
          <w:szCs w:val="36"/>
          <w:rtl/>
        </w:rPr>
        <w:t>بولحواش</w:t>
      </w:r>
      <w:proofErr w:type="spellEnd"/>
      <w:r w:rsidRPr="00CF5F88">
        <w:rPr>
          <w:rFonts w:cs="Arial"/>
          <w:b/>
          <w:bCs/>
          <w:sz w:val="36"/>
          <w:szCs w:val="36"/>
          <w:rtl/>
        </w:rPr>
        <w:t xml:space="preserve"> علاوة</w:t>
      </w:r>
    </w:p>
    <w:p w:rsidR="00996F73" w:rsidRPr="00CF5F88" w:rsidRDefault="00996F73" w:rsidP="004F6697">
      <w:pPr>
        <w:bidi/>
        <w:spacing w:line="240" w:lineRule="auto"/>
        <w:rPr>
          <w:rFonts w:cs="Arial"/>
          <w:b/>
          <w:bCs/>
          <w:sz w:val="36"/>
          <w:szCs w:val="36"/>
          <w:rtl/>
        </w:rPr>
      </w:pPr>
      <w:r w:rsidRPr="00CF5F88">
        <w:rPr>
          <w:rFonts w:cs="Arial"/>
          <w:b/>
          <w:bCs/>
          <w:sz w:val="36"/>
          <w:szCs w:val="36"/>
          <w:rtl/>
        </w:rPr>
        <w:t xml:space="preserve">                         </w:t>
      </w:r>
    </w:p>
    <w:tbl>
      <w:tblPr>
        <w:tblStyle w:val="Grilledutableau"/>
        <w:tblpPr w:leftFromText="141" w:rightFromText="141" w:vertAnchor="text" w:horzAnchor="margin" w:tblpXSpec="center" w:tblpY="1003"/>
        <w:bidiVisual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3017"/>
        <w:gridCol w:w="3139"/>
        <w:gridCol w:w="1297"/>
      </w:tblGrid>
      <w:tr w:rsidR="00996F73" w:rsidRPr="00CF5F88" w:rsidTr="006F594A">
        <w:trPr>
          <w:trHeight w:val="274"/>
        </w:trPr>
        <w:tc>
          <w:tcPr>
            <w:tcW w:w="1662" w:type="dxa"/>
            <w:hideMark/>
          </w:tcPr>
          <w:p w:rsidR="00996F73" w:rsidRPr="00CF5F88" w:rsidRDefault="00996F7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الأستاذ الدكتور</w:t>
            </w:r>
          </w:p>
        </w:tc>
        <w:tc>
          <w:tcPr>
            <w:tcW w:w="3017" w:type="dxa"/>
          </w:tcPr>
          <w:p w:rsidR="00996F73" w:rsidRPr="00CF5F88" w:rsidRDefault="00557BBA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 w:bidi="ar-DZ"/>
              </w:rPr>
              <w:t>العايب عبد الحفيظ</w:t>
            </w:r>
          </w:p>
        </w:tc>
        <w:tc>
          <w:tcPr>
            <w:tcW w:w="3139" w:type="dxa"/>
            <w:hideMark/>
          </w:tcPr>
          <w:p w:rsidR="00996F7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جامعة</w:t>
            </w:r>
            <w:r w:rsidRPr="00CF5F88">
              <w:rPr>
                <w:rFonts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الإخوة </w:t>
            </w:r>
            <w:proofErr w:type="spellStart"/>
            <w:r w:rsidR="00996F73"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منتوري</w:t>
            </w:r>
            <w:proofErr w:type="spellEnd"/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ق</w:t>
            </w:r>
            <w:r w:rsidR="00DE463B"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>سنطينة</w:t>
            </w:r>
          </w:p>
        </w:tc>
        <w:tc>
          <w:tcPr>
            <w:tcW w:w="1297" w:type="dxa"/>
            <w:hideMark/>
          </w:tcPr>
          <w:p w:rsidR="00996F73" w:rsidRPr="00CF5F88" w:rsidRDefault="00996F7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رئيسا</w:t>
            </w:r>
          </w:p>
        </w:tc>
      </w:tr>
      <w:tr w:rsidR="001B77B3" w:rsidRPr="00CF5F88" w:rsidTr="006F594A">
        <w:trPr>
          <w:trHeight w:val="331"/>
        </w:trPr>
        <w:tc>
          <w:tcPr>
            <w:tcW w:w="1662" w:type="dxa"/>
            <w:hideMark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الأستاذ الدكتور</w:t>
            </w:r>
          </w:p>
        </w:tc>
        <w:tc>
          <w:tcPr>
            <w:tcW w:w="3017" w:type="dxa"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proofErr w:type="spellStart"/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>بولحواش</w:t>
            </w:r>
            <w:proofErr w:type="spellEnd"/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علاوة</w:t>
            </w:r>
          </w:p>
        </w:tc>
        <w:tc>
          <w:tcPr>
            <w:tcW w:w="3139" w:type="dxa"/>
          </w:tcPr>
          <w:p w:rsidR="001B77B3" w:rsidRPr="00CF5F88" w:rsidRDefault="001B77B3" w:rsidP="004F6697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جامعة</w:t>
            </w:r>
            <w:r w:rsidRPr="00CF5F88">
              <w:rPr>
                <w:rFonts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الإخوة </w:t>
            </w:r>
            <w:proofErr w:type="spellStart"/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منتوري</w:t>
            </w:r>
            <w:proofErr w:type="spellEnd"/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قسنطينة</w:t>
            </w:r>
          </w:p>
        </w:tc>
        <w:tc>
          <w:tcPr>
            <w:tcW w:w="1297" w:type="dxa"/>
            <w:hideMark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مقررا</w:t>
            </w:r>
          </w:p>
        </w:tc>
      </w:tr>
      <w:tr w:rsidR="001B77B3" w:rsidRPr="00CF5F88" w:rsidTr="006F594A">
        <w:trPr>
          <w:trHeight w:val="370"/>
        </w:trPr>
        <w:tc>
          <w:tcPr>
            <w:tcW w:w="1662" w:type="dxa"/>
            <w:hideMark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الأستاذ الدكتور</w:t>
            </w:r>
          </w:p>
        </w:tc>
        <w:tc>
          <w:tcPr>
            <w:tcW w:w="3017" w:type="dxa"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>غانم عبد الغني</w:t>
            </w:r>
          </w:p>
        </w:tc>
        <w:tc>
          <w:tcPr>
            <w:tcW w:w="3139" w:type="dxa"/>
          </w:tcPr>
          <w:p w:rsidR="001B77B3" w:rsidRPr="00CF5F88" w:rsidRDefault="001B77B3" w:rsidP="004F6697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جامعة</w:t>
            </w:r>
            <w:r w:rsidRPr="00CF5F88">
              <w:rPr>
                <w:rFonts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الإخوة </w:t>
            </w:r>
            <w:proofErr w:type="spellStart"/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منتوري</w:t>
            </w:r>
            <w:proofErr w:type="spellEnd"/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قسنطينة</w:t>
            </w:r>
          </w:p>
        </w:tc>
        <w:tc>
          <w:tcPr>
            <w:tcW w:w="1297" w:type="dxa"/>
            <w:hideMark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ممتحنا</w:t>
            </w:r>
          </w:p>
        </w:tc>
      </w:tr>
      <w:tr w:rsidR="001B77B3" w:rsidRPr="00CF5F88" w:rsidTr="006F594A">
        <w:trPr>
          <w:trHeight w:val="419"/>
        </w:trPr>
        <w:tc>
          <w:tcPr>
            <w:tcW w:w="1662" w:type="dxa"/>
            <w:hideMark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الدكتور</w:t>
            </w:r>
          </w:p>
        </w:tc>
        <w:tc>
          <w:tcPr>
            <w:tcW w:w="3017" w:type="dxa"/>
          </w:tcPr>
          <w:p w:rsidR="001B77B3" w:rsidRPr="00CF5F88" w:rsidRDefault="001B77B3" w:rsidP="006F594A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>محرزي</w:t>
            </w:r>
            <w:r w:rsidR="00641E1C"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محمد </w:t>
            </w: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>كمال الدين</w:t>
            </w:r>
          </w:p>
        </w:tc>
        <w:tc>
          <w:tcPr>
            <w:tcW w:w="3139" w:type="dxa"/>
          </w:tcPr>
          <w:p w:rsidR="001B77B3" w:rsidRPr="00CF5F88" w:rsidRDefault="001B77B3" w:rsidP="004F6697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جامعة</w:t>
            </w:r>
            <w:r w:rsidRPr="00CF5F88">
              <w:rPr>
                <w:rFonts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الإخوة </w:t>
            </w:r>
            <w:proofErr w:type="spellStart"/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منتوري</w:t>
            </w:r>
            <w:proofErr w:type="spellEnd"/>
            <w:r w:rsidRPr="00CF5F88">
              <w:rPr>
                <w:rFonts w:cs="Arial" w:hint="cs"/>
                <w:b/>
                <w:bCs/>
                <w:sz w:val="28"/>
                <w:szCs w:val="28"/>
                <w:rtl/>
                <w:lang w:eastAsia="en-US"/>
              </w:rPr>
              <w:t xml:space="preserve"> قسنطينة</w:t>
            </w:r>
          </w:p>
        </w:tc>
        <w:tc>
          <w:tcPr>
            <w:tcW w:w="1297" w:type="dxa"/>
            <w:hideMark/>
          </w:tcPr>
          <w:p w:rsidR="001B77B3" w:rsidRPr="00CF5F88" w:rsidRDefault="001B77B3" w:rsidP="004F6697">
            <w:pPr>
              <w:bidi/>
              <w:spacing w:after="0" w:line="240" w:lineRule="auto"/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</w:pPr>
            <w:r w:rsidRPr="00CF5F88">
              <w:rPr>
                <w:rFonts w:cs="Arial"/>
                <w:b/>
                <w:bCs/>
                <w:sz w:val="28"/>
                <w:szCs w:val="28"/>
                <w:rtl/>
                <w:lang w:eastAsia="en-US"/>
              </w:rPr>
              <w:t>ممتحنا</w:t>
            </w:r>
          </w:p>
        </w:tc>
      </w:tr>
    </w:tbl>
    <w:p w:rsidR="00996F73" w:rsidRPr="00CF5F88" w:rsidRDefault="00996F73" w:rsidP="00996F73">
      <w:pPr>
        <w:bidi/>
        <w:spacing w:line="240" w:lineRule="auto"/>
        <w:rPr>
          <w:rFonts w:cs="Arial"/>
          <w:b/>
          <w:bCs/>
          <w:sz w:val="36"/>
          <w:szCs w:val="36"/>
          <w:rtl/>
        </w:rPr>
      </w:pPr>
      <w:r w:rsidRPr="00CF5F88">
        <w:rPr>
          <w:rFonts w:cs="Arial"/>
          <w:b/>
          <w:bCs/>
          <w:sz w:val="36"/>
          <w:szCs w:val="36"/>
          <w:rtl/>
        </w:rPr>
        <w:t xml:space="preserve">   لجنة المناقشة:</w:t>
      </w:r>
    </w:p>
    <w:p w:rsidR="00996F73" w:rsidRPr="00CF5F88" w:rsidRDefault="00996F73" w:rsidP="00996F73">
      <w:pPr>
        <w:bidi/>
        <w:spacing w:line="240" w:lineRule="auto"/>
        <w:rPr>
          <w:rFonts w:cs="Arial"/>
          <w:b/>
          <w:bCs/>
          <w:sz w:val="36"/>
          <w:szCs w:val="36"/>
          <w:rtl/>
        </w:rPr>
      </w:pPr>
    </w:p>
    <w:p w:rsidR="00996F73" w:rsidRPr="00CF5F88" w:rsidRDefault="00996F73" w:rsidP="00996F73">
      <w:pPr>
        <w:bidi/>
        <w:spacing w:line="240" w:lineRule="auto"/>
        <w:rPr>
          <w:rFonts w:cs="Arial"/>
          <w:b/>
          <w:bCs/>
          <w:sz w:val="36"/>
          <w:szCs w:val="36"/>
          <w:rtl/>
        </w:rPr>
      </w:pPr>
    </w:p>
    <w:p w:rsidR="00996F73" w:rsidRPr="00CF5F88" w:rsidRDefault="00996F73" w:rsidP="00996F73">
      <w:pPr>
        <w:bidi/>
        <w:spacing w:line="240" w:lineRule="auto"/>
        <w:rPr>
          <w:rFonts w:cs="Arial"/>
          <w:b/>
          <w:bCs/>
          <w:sz w:val="36"/>
          <w:szCs w:val="36"/>
        </w:rPr>
      </w:pPr>
    </w:p>
    <w:p w:rsidR="00996F73" w:rsidRPr="00CF5F88" w:rsidRDefault="00996F73" w:rsidP="00996F73">
      <w:pPr>
        <w:bidi/>
        <w:rPr>
          <w:rFonts w:cs="Arial"/>
          <w:b/>
          <w:bCs/>
          <w:sz w:val="36"/>
          <w:szCs w:val="36"/>
        </w:rPr>
      </w:pPr>
    </w:p>
    <w:p w:rsidR="00996F73" w:rsidRPr="00CF5F88" w:rsidRDefault="00996F73" w:rsidP="00AF4D03">
      <w:pPr>
        <w:bidi/>
        <w:jc w:val="center"/>
        <w:rPr>
          <w:b/>
          <w:bCs/>
          <w:sz w:val="36"/>
          <w:szCs w:val="36"/>
          <w:rtl/>
        </w:rPr>
      </w:pPr>
      <w:r w:rsidRPr="00CF5F88">
        <w:rPr>
          <w:b/>
          <w:bCs/>
          <w:sz w:val="36"/>
          <w:szCs w:val="36"/>
          <w:rtl/>
        </w:rPr>
        <w:t>201</w:t>
      </w:r>
      <w:r w:rsidR="00AF4D03" w:rsidRPr="00CF5F88">
        <w:rPr>
          <w:rFonts w:hint="cs"/>
          <w:b/>
          <w:bCs/>
          <w:sz w:val="36"/>
          <w:szCs w:val="36"/>
          <w:rtl/>
        </w:rPr>
        <w:t>5</w:t>
      </w:r>
    </w:p>
    <w:p w:rsidR="00E13D0A" w:rsidRPr="00CF5F88" w:rsidRDefault="00E13D0A" w:rsidP="00E13D0A">
      <w:pPr>
        <w:bidi/>
        <w:jc w:val="center"/>
        <w:rPr>
          <w:b/>
          <w:bCs/>
          <w:sz w:val="36"/>
          <w:szCs w:val="36"/>
          <w:rtl/>
        </w:rPr>
      </w:pPr>
      <w:r w:rsidRPr="00CF5F88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1261C5" wp14:editId="433D78F7">
                <wp:simplePos x="0" y="0"/>
                <wp:positionH relativeFrom="margin">
                  <wp:posOffset>1329228</wp:posOffset>
                </wp:positionH>
                <wp:positionV relativeFrom="paragraph">
                  <wp:posOffset>2584739</wp:posOffset>
                </wp:positionV>
                <wp:extent cx="4772025" cy="5039832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039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C38" w:rsidRDefault="00794C38" w:rsidP="0088460F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</w:pPr>
                          </w:p>
                          <w:p w:rsidR="00794C38" w:rsidRDefault="00794C38" w:rsidP="00D405EB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425EB7">
                              <w:rPr>
                                <w:rFonts w:asciiTheme="minorBidi" w:hAnsiTheme="minorBid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طلب العل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ــــــ</w:t>
                            </w:r>
                            <w:r w:rsidRPr="00425EB7">
                              <w:rPr>
                                <w:rFonts w:asciiTheme="minorBidi" w:hAnsiTheme="minorBidi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م</w:t>
                            </w:r>
                          </w:p>
                          <w:p w:rsidR="00794C38" w:rsidRDefault="00794C38" w:rsidP="0088460F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</w:pPr>
                            <w:bookmarkStart w:id="0" w:name="_GoBack"/>
                            <w:bookmarkEnd w:id="0"/>
                            <w:r w:rsidRPr="00D538CF"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"تعلموا العلم فإن في تعلمه لله خشية، </w:t>
                            </w:r>
                            <w:r w:rsidRPr="00D538CF">
                              <w:rPr>
                                <w:rFonts w:asciiTheme="minorBidi" w:hAnsiTheme="minorBidi"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وطلبه عبادة</w:t>
                            </w:r>
                            <w:r w:rsidRPr="00D538CF"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، </w:t>
                            </w:r>
                            <w:r w:rsidRPr="00D538CF">
                              <w:rPr>
                                <w:rFonts w:asciiTheme="minorBidi" w:hAnsiTheme="minorBidi"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ودراسته تسبيح،</w:t>
                            </w:r>
                            <w:r>
                              <w:rPr>
                                <w:rFonts w:asciiTheme="minorBidi" w:hAnsiTheme="minorBidi"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والبحث</w:t>
                            </w:r>
                            <w:r w:rsidRPr="00D538CF">
                              <w:rPr>
                                <w:rFonts w:asciiTheme="minorBidi" w:hAnsiTheme="minorBidi"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عنه</w:t>
                            </w:r>
                            <w:r w:rsidRPr="00D538CF"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جهاد، </w:t>
                            </w:r>
                            <w:r w:rsidRPr="00D538CF">
                              <w:rPr>
                                <w:rFonts w:asciiTheme="minorBidi" w:hAnsiTheme="minorBidi"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وتعليمه من</w:t>
                            </w:r>
                            <w:r w:rsidRPr="00D538CF"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لا يعلمه صدقة، </w:t>
                            </w:r>
                            <w:r w:rsidRPr="00D538CF">
                              <w:rPr>
                                <w:rFonts w:asciiTheme="minorBidi" w:hAnsiTheme="minorBidi" w:hint="cs"/>
                                <w:sz w:val="56"/>
                                <w:szCs w:val="56"/>
                                <w:rtl/>
                                <w:lang w:bidi="ar-DZ"/>
                              </w:rPr>
                              <w:t>وبذله إلى</w:t>
                            </w:r>
                            <w:r w:rsidRPr="00D538CF"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  <w:t xml:space="preserve"> أهله قربة"</w:t>
                            </w:r>
                          </w:p>
                          <w:p w:rsidR="00794C38" w:rsidRDefault="00794C38" w:rsidP="00D405EB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</w:pPr>
                          </w:p>
                          <w:p w:rsidR="00794C38" w:rsidRDefault="00794C38" w:rsidP="00900E73">
                            <w:pPr>
                              <w:bidi/>
                              <w:jc w:val="center"/>
                              <w:rPr>
                                <w:rFonts w:asciiTheme="minorBidi" w:hAnsiTheme="minorBidi"/>
                                <w:sz w:val="56"/>
                                <w:szCs w:val="56"/>
                                <w:rtl/>
                                <w:lang w:bidi="ar-DZ"/>
                              </w:rPr>
                            </w:pPr>
                          </w:p>
                          <w:p w:rsidR="00794C38" w:rsidRPr="0088460F" w:rsidRDefault="00794C38" w:rsidP="0088460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460F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الصحابي الجليل معاذ بن جبل رضي الله عنه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61C5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left:0;text-align:left;margin-left:104.65pt;margin-top:203.5pt;width:375.75pt;height:396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" filled="f" stroked="f" strokeweight=".5pt">
                <v:textbox>
                  <w:txbxContent>
                    <w:p w:rsidR="00794C38" w:rsidRDefault="00794C38" w:rsidP="0088460F">
                      <w:pPr>
                        <w:bidi/>
                        <w:jc w:val="center"/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</w:pPr>
                    </w:p>
                    <w:p w:rsidR="00794C38" w:rsidRDefault="00794C38" w:rsidP="00D405EB">
                      <w:pPr>
                        <w:bidi/>
                        <w:jc w:val="center"/>
                        <w:rPr>
                          <w:rFonts w:asciiTheme="minorBidi" w:hAnsiTheme="minorBidi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425EB7">
                        <w:rPr>
                          <w:rFonts w:asciiTheme="minorBidi" w:hAnsiTheme="minorBidi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طلب العل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ــــــ</w:t>
                      </w:r>
                      <w:r w:rsidRPr="00425EB7">
                        <w:rPr>
                          <w:rFonts w:asciiTheme="minorBidi" w:hAnsiTheme="minorBidi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م</w:t>
                      </w:r>
                    </w:p>
                    <w:p w:rsidR="00794C38" w:rsidRDefault="00794C38" w:rsidP="0088460F">
                      <w:pPr>
                        <w:bidi/>
                        <w:jc w:val="center"/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</w:pPr>
                      <w:bookmarkStart w:id="1" w:name="_GoBack"/>
                      <w:bookmarkEnd w:id="1"/>
                      <w:r w:rsidRPr="00D538CF"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  <w:t xml:space="preserve">"تعلموا العلم فإن في تعلمه لله خشية، </w:t>
                      </w:r>
                      <w:r w:rsidRPr="00D538CF">
                        <w:rPr>
                          <w:rFonts w:asciiTheme="minorBidi" w:hAnsiTheme="minorBidi" w:hint="cs"/>
                          <w:sz w:val="56"/>
                          <w:szCs w:val="56"/>
                          <w:rtl/>
                          <w:lang w:bidi="ar-DZ"/>
                        </w:rPr>
                        <w:t>وطلبه عبادة</w:t>
                      </w:r>
                      <w:r w:rsidRPr="00D538CF"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  <w:t xml:space="preserve">، </w:t>
                      </w:r>
                      <w:r w:rsidRPr="00D538CF">
                        <w:rPr>
                          <w:rFonts w:asciiTheme="minorBidi" w:hAnsiTheme="minorBidi" w:hint="cs"/>
                          <w:sz w:val="56"/>
                          <w:szCs w:val="56"/>
                          <w:rtl/>
                          <w:lang w:bidi="ar-DZ"/>
                        </w:rPr>
                        <w:t>ودراسته تسبيح،</w:t>
                      </w:r>
                      <w:r>
                        <w:rPr>
                          <w:rFonts w:asciiTheme="minorBidi" w:hAnsiTheme="minorBidi" w:hint="cs"/>
                          <w:sz w:val="56"/>
                          <w:szCs w:val="56"/>
                          <w:rtl/>
                          <w:lang w:bidi="ar-DZ"/>
                        </w:rPr>
                        <w:t xml:space="preserve"> والبحث</w:t>
                      </w:r>
                      <w:r w:rsidRPr="00D538CF">
                        <w:rPr>
                          <w:rFonts w:asciiTheme="minorBidi" w:hAnsiTheme="minorBidi" w:hint="cs"/>
                          <w:sz w:val="56"/>
                          <w:szCs w:val="56"/>
                          <w:rtl/>
                          <w:lang w:bidi="ar-DZ"/>
                        </w:rPr>
                        <w:t xml:space="preserve"> عنه</w:t>
                      </w:r>
                      <w:r w:rsidRPr="00D538CF"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  <w:t xml:space="preserve"> جهاد، </w:t>
                      </w:r>
                      <w:r w:rsidRPr="00D538CF">
                        <w:rPr>
                          <w:rFonts w:asciiTheme="minorBidi" w:hAnsiTheme="minorBidi" w:hint="cs"/>
                          <w:sz w:val="56"/>
                          <w:szCs w:val="56"/>
                          <w:rtl/>
                          <w:lang w:bidi="ar-DZ"/>
                        </w:rPr>
                        <w:t>وتعليمه من</w:t>
                      </w:r>
                      <w:r w:rsidRPr="00D538CF"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  <w:t xml:space="preserve"> لا يعلمه صدقة، </w:t>
                      </w:r>
                      <w:r w:rsidRPr="00D538CF">
                        <w:rPr>
                          <w:rFonts w:asciiTheme="minorBidi" w:hAnsiTheme="minorBidi" w:hint="cs"/>
                          <w:sz w:val="56"/>
                          <w:szCs w:val="56"/>
                          <w:rtl/>
                          <w:lang w:bidi="ar-DZ"/>
                        </w:rPr>
                        <w:t>وبذله إلى</w:t>
                      </w:r>
                      <w:r w:rsidRPr="00D538CF"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  <w:t xml:space="preserve"> أهله قربة"</w:t>
                      </w:r>
                    </w:p>
                    <w:p w:rsidR="00794C38" w:rsidRDefault="00794C38" w:rsidP="00D405EB">
                      <w:pPr>
                        <w:bidi/>
                        <w:jc w:val="center"/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</w:pPr>
                    </w:p>
                    <w:p w:rsidR="00794C38" w:rsidRDefault="00794C38" w:rsidP="00900E73">
                      <w:pPr>
                        <w:bidi/>
                        <w:jc w:val="center"/>
                        <w:rPr>
                          <w:rFonts w:asciiTheme="minorBidi" w:hAnsiTheme="minorBidi"/>
                          <w:sz w:val="56"/>
                          <w:szCs w:val="56"/>
                          <w:rtl/>
                          <w:lang w:bidi="ar-DZ"/>
                        </w:rPr>
                      </w:pPr>
                    </w:p>
                    <w:p w:rsidR="00794C38" w:rsidRPr="0088460F" w:rsidRDefault="00794C38" w:rsidP="0088460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8460F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الصحابي الجليل معاذ بن جبل رضي الله عنه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F88">
        <w:rPr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285670A0" wp14:editId="172B7C40">
            <wp:simplePos x="0" y="0"/>
            <wp:positionH relativeFrom="column">
              <wp:posOffset>1908868</wp:posOffset>
            </wp:positionH>
            <wp:positionV relativeFrom="paragraph">
              <wp:posOffset>1826895</wp:posOffset>
            </wp:positionV>
            <wp:extent cx="3154680" cy="1343025"/>
            <wp:effectExtent l="0" t="0" r="7620" b="9525"/>
            <wp:wrapThrough wrapText="bothSides">
              <wp:wrapPolygon edited="0">
                <wp:start x="0" y="0"/>
                <wp:lineTo x="0" y="21447"/>
                <wp:lineTo x="21522" y="21447"/>
                <wp:lineTo x="21522" y="0"/>
                <wp:lineTo x="0" y="0"/>
              </wp:wrapPolygon>
            </wp:wrapThrough>
            <wp:docPr id="18" name="Image 18" descr="Résultat de recherche d'images pour &quot;‫أشكال البسملة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‫أشكال البسملة‬‎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" t="5128" r="3394" b="14103"/>
                    <a:stretch/>
                  </pic:blipFill>
                  <pic:spPr bwMode="auto">
                    <a:xfrm>
                      <a:off x="0" y="0"/>
                      <a:ext cx="31546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F88"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69D86D17" wp14:editId="2EDDEBDD">
            <wp:simplePos x="0" y="0"/>
            <wp:positionH relativeFrom="margin">
              <wp:align>right</wp:align>
            </wp:positionH>
            <wp:positionV relativeFrom="paragraph">
              <wp:posOffset>393296</wp:posOffset>
            </wp:positionV>
            <wp:extent cx="6639560" cy="8590915"/>
            <wp:effectExtent l="0" t="0" r="8890" b="635"/>
            <wp:wrapThrough wrapText="bothSides">
              <wp:wrapPolygon edited="0">
                <wp:start x="0" y="0"/>
                <wp:lineTo x="0" y="6658"/>
                <wp:lineTo x="248" y="6897"/>
                <wp:lineTo x="0" y="7951"/>
                <wp:lineTo x="0" y="9819"/>
                <wp:lineTo x="434" y="9963"/>
                <wp:lineTo x="0" y="10250"/>
                <wp:lineTo x="0" y="21554"/>
                <wp:lineTo x="21567" y="21554"/>
                <wp:lineTo x="21567" y="0"/>
                <wp:lineTo x="0" y="0"/>
              </wp:wrapPolygon>
            </wp:wrapThrough>
            <wp:docPr id="16" name="Image 16" descr="http://img-fotki.yandex.ru/get/6441/66124276.175/0_93551_804e1b6d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441/66124276.175/0_93551_804e1b6d_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71"/>
                    <a:stretch/>
                  </pic:blipFill>
                  <pic:spPr bwMode="auto">
                    <a:xfrm>
                      <a:off x="0" y="0"/>
                      <a:ext cx="6639560" cy="8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D03" w:rsidRPr="00CF5F88" w:rsidRDefault="00AF4D03" w:rsidP="00A869E9">
      <w:pPr>
        <w:bidi/>
        <w:rPr>
          <w:b/>
          <w:bCs/>
          <w:sz w:val="32"/>
          <w:szCs w:val="32"/>
          <w:rtl/>
        </w:rPr>
      </w:pPr>
    </w:p>
    <w:p w:rsidR="00AF4D03" w:rsidRPr="00CF5F88" w:rsidRDefault="00AF4D03" w:rsidP="00AF4D03">
      <w:pPr>
        <w:tabs>
          <w:tab w:val="right" w:pos="10466"/>
        </w:tabs>
        <w:bidi/>
        <w:jc w:val="center"/>
        <w:rPr>
          <w:b/>
          <w:bCs/>
          <w:sz w:val="32"/>
          <w:szCs w:val="32"/>
          <w:rtl/>
        </w:rPr>
      </w:pPr>
    </w:p>
    <w:p w:rsidR="00A227D1" w:rsidRPr="00CF5F88" w:rsidRDefault="0088460F" w:rsidP="000B014F">
      <w:pPr>
        <w:tabs>
          <w:tab w:val="right" w:pos="10466"/>
        </w:tabs>
        <w:bidi/>
        <w:rPr>
          <w:b/>
          <w:bCs/>
          <w:sz w:val="32"/>
          <w:szCs w:val="32"/>
        </w:rPr>
      </w:pPr>
      <w:r w:rsidRPr="00CF5F88">
        <w:rPr>
          <w:b/>
          <w:bCs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C47763E" wp14:editId="5C902787">
            <wp:simplePos x="0" y="0"/>
            <wp:positionH relativeFrom="page">
              <wp:posOffset>-5715</wp:posOffset>
            </wp:positionH>
            <wp:positionV relativeFrom="paragraph">
              <wp:posOffset>313</wp:posOffset>
            </wp:positionV>
            <wp:extent cx="7566025" cy="10609580"/>
            <wp:effectExtent l="0" t="0" r="0" b="1270"/>
            <wp:wrapThrough wrapText="bothSides">
              <wp:wrapPolygon edited="0">
                <wp:start x="5602" y="0"/>
                <wp:lineTo x="2937" y="504"/>
                <wp:lineTo x="2882" y="737"/>
                <wp:lineTo x="2991" y="1319"/>
                <wp:lineTo x="2719" y="1939"/>
                <wp:lineTo x="1468" y="2172"/>
                <wp:lineTo x="1142" y="2327"/>
                <wp:lineTo x="1142" y="2560"/>
                <wp:lineTo x="326" y="2870"/>
                <wp:lineTo x="218" y="3025"/>
                <wp:lineTo x="435" y="3180"/>
                <wp:lineTo x="326" y="3529"/>
                <wp:lineTo x="381" y="3801"/>
                <wp:lineTo x="925" y="4421"/>
                <wp:lineTo x="870" y="4460"/>
                <wp:lineTo x="272" y="5042"/>
                <wp:lineTo x="0" y="5391"/>
                <wp:lineTo x="0" y="6050"/>
                <wp:lineTo x="218" y="6283"/>
                <wp:lineTo x="598" y="6904"/>
                <wp:lineTo x="381" y="7020"/>
                <wp:lineTo x="109" y="7369"/>
                <wp:lineTo x="109" y="7718"/>
                <wp:lineTo x="489" y="8145"/>
                <wp:lineTo x="489" y="8300"/>
                <wp:lineTo x="218" y="8726"/>
                <wp:lineTo x="381" y="9386"/>
                <wp:lineTo x="1740" y="10006"/>
                <wp:lineTo x="1795" y="10782"/>
                <wp:lineTo x="1849" y="11247"/>
                <wp:lineTo x="2393" y="11868"/>
                <wp:lineTo x="2665" y="12488"/>
                <wp:lineTo x="2719" y="13419"/>
                <wp:lineTo x="3481" y="13729"/>
                <wp:lineTo x="4188" y="13729"/>
                <wp:lineTo x="3209" y="13962"/>
                <wp:lineTo x="2882" y="14117"/>
                <wp:lineTo x="2882" y="14893"/>
                <wp:lineTo x="4786" y="14971"/>
                <wp:lineTo x="2828" y="15126"/>
                <wp:lineTo x="2828" y="15940"/>
                <wp:lineTo x="3426" y="16212"/>
                <wp:lineTo x="4133" y="16212"/>
                <wp:lineTo x="3317" y="16367"/>
                <wp:lineTo x="2937" y="16561"/>
                <wp:lineTo x="2991" y="19702"/>
                <wp:lineTo x="7940" y="19935"/>
                <wp:lineTo x="15228" y="19935"/>
                <wp:lineTo x="16316" y="20555"/>
                <wp:lineTo x="16370" y="20633"/>
                <wp:lineTo x="18926" y="21176"/>
                <wp:lineTo x="19198" y="21176"/>
                <wp:lineTo x="19687" y="21564"/>
                <wp:lineTo x="20014" y="21564"/>
                <wp:lineTo x="20123" y="21176"/>
                <wp:lineTo x="20503" y="20555"/>
                <wp:lineTo x="20666" y="19935"/>
                <wp:lineTo x="20503" y="19314"/>
                <wp:lineTo x="21428" y="19159"/>
                <wp:lineTo x="21537" y="19082"/>
                <wp:lineTo x="21482" y="18694"/>
                <wp:lineTo x="21265" y="18267"/>
                <wp:lineTo x="21210" y="16832"/>
                <wp:lineTo x="20830" y="16212"/>
                <wp:lineTo x="21156" y="15591"/>
                <wp:lineTo x="21319" y="14971"/>
                <wp:lineTo x="21156" y="13885"/>
                <wp:lineTo x="20775" y="13729"/>
                <wp:lineTo x="20830" y="13419"/>
                <wp:lineTo x="20177" y="13148"/>
                <wp:lineTo x="19633" y="13109"/>
                <wp:lineTo x="20558" y="12721"/>
                <wp:lineTo x="20558" y="12178"/>
                <wp:lineTo x="20177" y="11984"/>
                <wp:lineTo x="19687" y="11868"/>
                <wp:lineTo x="20612" y="11441"/>
                <wp:lineTo x="20612" y="10937"/>
                <wp:lineTo x="20014" y="10666"/>
                <wp:lineTo x="19524" y="10627"/>
                <wp:lineTo x="20503" y="10200"/>
                <wp:lineTo x="20503" y="9890"/>
                <wp:lineTo x="20123" y="9657"/>
                <wp:lineTo x="19198" y="9386"/>
                <wp:lineTo x="19905" y="9386"/>
                <wp:lineTo x="20449" y="9114"/>
                <wp:lineTo x="20394" y="8145"/>
                <wp:lineTo x="20666" y="7602"/>
                <wp:lineTo x="20721" y="7253"/>
                <wp:lineTo x="20068" y="6981"/>
                <wp:lineTo x="19307" y="6904"/>
                <wp:lineTo x="20503" y="6399"/>
                <wp:lineTo x="20558" y="6167"/>
                <wp:lineTo x="20394" y="5818"/>
                <wp:lineTo x="20177" y="5662"/>
                <wp:lineTo x="20558" y="4964"/>
                <wp:lineTo x="20449" y="4654"/>
                <wp:lineTo x="20231" y="4421"/>
                <wp:lineTo x="20503" y="3607"/>
                <wp:lineTo x="20014" y="3374"/>
                <wp:lineTo x="19035" y="3180"/>
                <wp:lineTo x="20068" y="3180"/>
                <wp:lineTo x="20503" y="2986"/>
                <wp:lineTo x="20394" y="2560"/>
                <wp:lineTo x="20721" y="814"/>
                <wp:lineTo x="17675" y="698"/>
                <wp:lineTo x="6689" y="698"/>
                <wp:lineTo x="5874" y="0"/>
                <wp:lineTo x="5602" y="0"/>
              </wp:wrapPolygon>
            </wp:wrapThrough>
            <wp:docPr id="11" name="Image 11" descr="http://www7.0zz0.com/2012/04/05/19/136388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7.0zz0.com/2012/04/05/19/13638891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0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D03" w:rsidRPr="00CF5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93B63" wp14:editId="11781A89">
                <wp:simplePos x="0" y="0"/>
                <wp:positionH relativeFrom="column">
                  <wp:posOffset>1749972</wp:posOffset>
                </wp:positionH>
                <wp:positionV relativeFrom="paragraph">
                  <wp:posOffset>2159723</wp:posOffset>
                </wp:positionV>
                <wp:extent cx="4227615" cy="56642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615" cy="566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C38" w:rsidRPr="00EE311D" w:rsidRDefault="00794C38" w:rsidP="00AF4D0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E31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الحمد والشكر لله رب العالمين على نعمه وفضله وعلى ان يسر لنا </w:t>
                            </w:r>
                            <w:r w:rsidRPr="00EE311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إتمام</w:t>
                            </w:r>
                            <w:r w:rsidRPr="00EE31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هذا العمل راجينا من المولى ان ينفع به غيرنا</w:t>
                            </w:r>
                          </w:p>
                          <w:p w:rsidR="00794C38" w:rsidRPr="00EE311D" w:rsidRDefault="00794C38" w:rsidP="00AF4D03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E311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أتقدم</w:t>
                            </w:r>
                            <w:r w:rsidRPr="00EE31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بخالص الشكر والتقدير الى:</w:t>
                            </w:r>
                          </w:p>
                          <w:p w:rsidR="00794C38" w:rsidRDefault="00794C38" w:rsidP="00E13D0A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E31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اساتذتي الافاضل ب</w:t>
                            </w:r>
                            <w:r w:rsidRPr="00EE311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كلية علوم الأرض، 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الجغرافيا والتهيئة </w:t>
                            </w:r>
                            <w:r w:rsidRPr="00EE311D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العمرانية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وعلى ر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سهم </w:t>
                            </w:r>
                            <w:r w:rsidRPr="00EE311D">
                              <w:rPr>
                                <w:rFonts w:cs="Ari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الأستاذ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الفاضل </w:t>
                            </w:r>
                          </w:p>
                          <w:p w:rsidR="00794C38" w:rsidRPr="002D235B" w:rsidRDefault="00794C38" w:rsidP="00AF4D03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 w:rsidRPr="002D235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بولحواش</w:t>
                            </w:r>
                            <w:proofErr w:type="spellEnd"/>
                            <w:r w:rsidRPr="002D235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علاوة </w:t>
                            </w:r>
                          </w:p>
                          <w:p w:rsidR="00794C38" w:rsidRPr="00EE311D" w:rsidRDefault="00794C38" w:rsidP="00AF4D03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على قبوله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الإشرا</w:t>
                            </w:r>
                            <w:r w:rsidRPr="00EE311D">
                              <w:rPr>
                                <w:rFonts w:cs="Ari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على هذه المذكرة</w:t>
                            </w:r>
                          </w:p>
                          <w:p w:rsidR="00794C38" w:rsidRPr="00EE311D" w:rsidRDefault="00794C38" w:rsidP="00AF4D03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والى </w:t>
                            </w:r>
                            <w:r w:rsidRPr="002D235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الأستاذة </w:t>
                            </w:r>
                            <w:proofErr w:type="spellStart"/>
                            <w:r w:rsidRPr="002D235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مسقالجي</w:t>
                            </w:r>
                            <w:proofErr w:type="spellEnd"/>
                            <w:r w:rsidRPr="002D235B">
                              <w:rPr>
                                <w:rFonts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غنيمة 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التي لم تبخل علينا بتوجيهاتها</w:t>
                            </w:r>
                          </w:p>
                          <w:p w:rsidR="00794C38" w:rsidRPr="00EE311D" w:rsidRDefault="00794C38" w:rsidP="00E13D0A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والى السادة ال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فاضل، </w:t>
                            </w:r>
                            <w:r w:rsidRPr="00EE311D">
                              <w:rPr>
                                <w:rFonts w:cs="Ari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أعضاء</w:t>
                            </w: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لجنة المناقشة على قبولهم مناقشة هذه المذكرة</w:t>
                            </w:r>
                          </w:p>
                          <w:p w:rsidR="00794C38" w:rsidRPr="00EE311D" w:rsidRDefault="00794C38" w:rsidP="00AF4D03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E311D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وإلى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يد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العون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للأخذ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بأيدينا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لإتمام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هذا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311D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البحث</w:t>
                            </w:r>
                            <w:r w:rsidRPr="00EE31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794C38" w:rsidRDefault="00794C38" w:rsidP="00AF4D03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94C38" w:rsidRDefault="00794C38" w:rsidP="00C6391B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94C38" w:rsidRPr="00EE311D" w:rsidRDefault="00794C38" w:rsidP="00C6391B">
                            <w:pPr>
                              <w:tabs>
                                <w:tab w:val="right" w:pos="10466"/>
                              </w:tabs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            </w:t>
                            </w:r>
                            <w:r w:rsidRPr="00EE311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فبارك الله فيهم جميعا</w:t>
                            </w:r>
                          </w:p>
                          <w:p w:rsidR="00794C38" w:rsidRDefault="00794C38" w:rsidP="00AF4D03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3B63" id="Zone de texte 13" o:spid="_x0000_s1030" type="#_x0000_t202" style="position:absolute;left:0;text-align:left;margin-left:137.8pt;margin-top:170.05pt;width:332.9pt;height:44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" filled="f" stroked="f" strokeweight=".5pt">
                <v:textbox>
                  <w:txbxContent>
                    <w:p w:rsidR="00794C38" w:rsidRPr="00EE311D" w:rsidRDefault="00794C38" w:rsidP="00AF4D03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E31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الحمد والشكر لله رب العالمين على نعمه وفضله وعلى ان يسر لنا </w:t>
                      </w:r>
                      <w:r w:rsidRPr="00EE311D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إتمام</w:t>
                      </w:r>
                      <w:r w:rsidRPr="00EE31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هذا العمل راجينا من المولى ان ينفع به غيرنا</w:t>
                      </w:r>
                    </w:p>
                    <w:p w:rsidR="00794C38" w:rsidRPr="00EE311D" w:rsidRDefault="00794C38" w:rsidP="00AF4D03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E311D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rtl/>
                        </w:rPr>
                        <w:t>أتقدم</w:t>
                      </w:r>
                      <w:r w:rsidRPr="00EE31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بخالص الشكر والتقدير الى:</w:t>
                      </w:r>
                    </w:p>
                    <w:p w:rsidR="00794C38" w:rsidRDefault="00794C38" w:rsidP="00E13D0A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E31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اساتذتي الافاضل ب</w:t>
                      </w:r>
                      <w:r w:rsidRPr="00EE311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كلية علوم الأرض، 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الجغرافيا والتهيئة </w:t>
                      </w:r>
                      <w:r w:rsidRPr="00EE311D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العمرانية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وعلى ر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سهم </w:t>
                      </w:r>
                      <w:r w:rsidRPr="00EE311D">
                        <w:rPr>
                          <w:rFonts w:cs="Arial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الأستاذ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الفاضل </w:t>
                      </w:r>
                    </w:p>
                    <w:p w:rsidR="00794C38" w:rsidRPr="002D235B" w:rsidRDefault="00794C38" w:rsidP="00AF4D03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proofErr w:type="spellStart"/>
                      <w:r w:rsidRPr="002D235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بولحواش</w:t>
                      </w:r>
                      <w:proofErr w:type="spellEnd"/>
                      <w:r w:rsidRPr="002D235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علاوة </w:t>
                      </w:r>
                    </w:p>
                    <w:p w:rsidR="00794C38" w:rsidRPr="00EE311D" w:rsidRDefault="00794C38" w:rsidP="00AF4D03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على قبوله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الإشرا</w:t>
                      </w:r>
                      <w:r w:rsidRPr="00EE311D">
                        <w:rPr>
                          <w:rFonts w:cs="Arial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ف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على هذه المذكرة</w:t>
                      </w:r>
                    </w:p>
                    <w:p w:rsidR="00794C38" w:rsidRPr="00EE311D" w:rsidRDefault="00794C38" w:rsidP="00AF4D03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والى </w:t>
                      </w:r>
                      <w:r w:rsidRPr="002D235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الأستاذة </w:t>
                      </w:r>
                      <w:proofErr w:type="spellStart"/>
                      <w:r w:rsidRPr="002D235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>مسقالجي</w:t>
                      </w:r>
                      <w:proofErr w:type="spellEnd"/>
                      <w:r w:rsidRPr="002D235B">
                        <w:rPr>
                          <w:rFonts w:cs="Arial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غنيمة 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التي لم تبخل علينا بتوجيهاتها</w:t>
                      </w:r>
                    </w:p>
                    <w:p w:rsidR="00794C38" w:rsidRPr="00EE311D" w:rsidRDefault="00794C38" w:rsidP="00E13D0A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والى السادة ال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أ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فاضل، </w:t>
                      </w:r>
                      <w:r w:rsidRPr="00EE311D">
                        <w:rPr>
                          <w:rFonts w:cs="Arial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أعضاء</w:t>
                      </w: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لجنة المناقشة على قبولهم مناقشة هذه المذكرة</w:t>
                      </w:r>
                    </w:p>
                    <w:p w:rsidR="00794C38" w:rsidRPr="00EE311D" w:rsidRDefault="00794C38" w:rsidP="00AF4D03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E311D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وإلى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كل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من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مد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يد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العون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للأخذ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بأيدينا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لإتمام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هذا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E311D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البحث</w:t>
                      </w:r>
                      <w:r w:rsidRPr="00EE311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:rsidR="00794C38" w:rsidRDefault="00794C38" w:rsidP="00AF4D03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794C38" w:rsidRDefault="00794C38" w:rsidP="00C6391B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794C38" w:rsidRPr="00EE311D" w:rsidRDefault="00794C38" w:rsidP="00C6391B">
                      <w:pPr>
                        <w:tabs>
                          <w:tab w:val="right" w:pos="10466"/>
                        </w:tabs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            </w:t>
                      </w:r>
                      <w:r w:rsidRPr="00EE311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فبارك الله فيهم جميعا</w:t>
                      </w:r>
                    </w:p>
                    <w:p w:rsidR="00794C38" w:rsidRDefault="00794C38" w:rsidP="00AF4D03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4D03" w:rsidRPr="00CF5F8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9EBDE1" wp14:editId="2FE73ED9">
                <wp:simplePos x="0" y="0"/>
                <wp:positionH relativeFrom="column">
                  <wp:posOffset>2601311</wp:posOffset>
                </wp:positionH>
                <wp:positionV relativeFrom="paragraph">
                  <wp:posOffset>1545021</wp:posOffset>
                </wp:positionV>
                <wp:extent cx="2828925" cy="475013"/>
                <wp:effectExtent l="0" t="0" r="0" b="127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4C38" w:rsidRPr="00EE311D" w:rsidRDefault="00794C38" w:rsidP="00AF4D03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شكر وتقدير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BDE1" id="Zone de texte 14" o:spid="_x0000_s1031" type="#_x0000_t202" style="position:absolute;left:0;text-align:left;margin-left:204.85pt;margin-top:121.65pt;width:222.75pt;height:37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" filled="f" stroked="f" strokeweight=".5pt">
                <v:textbox>
                  <w:txbxContent>
                    <w:p w:rsidR="00794C38" w:rsidRPr="00EE311D" w:rsidRDefault="00794C38" w:rsidP="00AF4D03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sz w:val="44"/>
                          <w:szCs w:val="44"/>
                          <w:rtl/>
                          <w:lang w:bidi="ar-DZ"/>
                        </w:rPr>
                        <w:t>شكر وتقدير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7D1" w:rsidRPr="00CF5F88" w:rsidSect="00141962">
      <w:pgSz w:w="11906" w:h="16838"/>
      <w:pgMar w:top="720" w:right="720" w:bottom="720" w:left="720" w:header="708" w:footer="708" w:gutter="0"/>
      <w:pgBorders w:display="firstPage" w:offsetFrom="page">
        <w:top w:val="decoArch" w:sz="20" w:space="24" w:color="auto"/>
        <w:left w:val="decoArch" w:sz="20" w:space="24" w:color="auto"/>
        <w:bottom w:val="decoArch" w:sz="20" w:space="24" w:color="auto"/>
        <w:right w:val="decoArch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9FD"/>
    <w:multiLevelType w:val="hybridMultilevel"/>
    <w:tmpl w:val="E0EC4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F79F1"/>
    <w:multiLevelType w:val="hybridMultilevel"/>
    <w:tmpl w:val="01F6A94A"/>
    <w:lvl w:ilvl="0" w:tplc="2B62D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74"/>
    <w:rsid w:val="000406D1"/>
    <w:rsid w:val="00060818"/>
    <w:rsid w:val="000B014F"/>
    <w:rsid w:val="000E42E2"/>
    <w:rsid w:val="00141962"/>
    <w:rsid w:val="00142311"/>
    <w:rsid w:val="0017197C"/>
    <w:rsid w:val="001B77B3"/>
    <w:rsid w:val="001C6240"/>
    <w:rsid w:val="00211BBE"/>
    <w:rsid w:val="00254D53"/>
    <w:rsid w:val="002D235B"/>
    <w:rsid w:val="003375E8"/>
    <w:rsid w:val="003861D5"/>
    <w:rsid w:val="00425EB7"/>
    <w:rsid w:val="00426EE8"/>
    <w:rsid w:val="00452EBC"/>
    <w:rsid w:val="00460A58"/>
    <w:rsid w:val="004D10AC"/>
    <w:rsid w:val="004D279B"/>
    <w:rsid w:val="004F2D2E"/>
    <w:rsid w:val="004F6697"/>
    <w:rsid w:val="00556E12"/>
    <w:rsid w:val="00557BBA"/>
    <w:rsid w:val="00585E97"/>
    <w:rsid w:val="005B024F"/>
    <w:rsid w:val="005B22A3"/>
    <w:rsid w:val="005C7EE3"/>
    <w:rsid w:val="005D3F37"/>
    <w:rsid w:val="005E575C"/>
    <w:rsid w:val="00613A12"/>
    <w:rsid w:val="00641E1C"/>
    <w:rsid w:val="006728BA"/>
    <w:rsid w:val="006F509E"/>
    <w:rsid w:val="006F594A"/>
    <w:rsid w:val="00700D1F"/>
    <w:rsid w:val="00725909"/>
    <w:rsid w:val="00794C38"/>
    <w:rsid w:val="007C0BBF"/>
    <w:rsid w:val="007E2B6B"/>
    <w:rsid w:val="008376DC"/>
    <w:rsid w:val="00873117"/>
    <w:rsid w:val="0088460F"/>
    <w:rsid w:val="008B6B93"/>
    <w:rsid w:val="00900E73"/>
    <w:rsid w:val="009015FE"/>
    <w:rsid w:val="00981B56"/>
    <w:rsid w:val="00996F73"/>
    <w:rsid w:val="009B6E06"/>
    <w:rsid w:val="00A227D1"/>
    <w:rsid w:val="00A30F3F"/>
    <w:rsid w:val="00A869E9"/>
    <w:rsid w:val="00AD5DDA"/>
    <w:rsid w:val="00AF4D03"/>
    <w:rsid w:val="00B0256B"/>
    <w:rsid w:val="00B82974"/>
    <w:rsid w:val="00B90AB4"/>
    <w:rsid w:val="00BC0862"/>
    <w:rsid w:val="00BD2A76"/>
    <w:rsid w:val="00BF7795"/>
    <w:rsid w:val="00C528AC"/>
    <w:rsid w:val="00C6391B"/>
    <w:rsid w:val="00C754A5"/>
    <w:rsid w:val="00CC62CB"/>
    <w:rsid w:val="00CD35B6"/>
    <w:rsid w:val="00CD4CE2"/>
    <w:rsid w:val="00CF29D1"/>
    <w:rsid w:val="00CF5F88"/>
    <w:rsid w:val="00D405EB"/>
    <w:rsid w:val="00D516DC"/>
    <w:rsid w:val="00D538CF"/>
    <w:rsid w:val="00DB5652"/>
    <w:rsid w:val="00DB7C30"/>
    <w:rsid w:val="00DE463B"/>
    <w:rsid w:val="00E05066"/>
    <w:rsid w:val="00E13D0A"/>
    <w:rsid w:val="00EC095D"/>
    <w:rsid w:val="00EE311D"/>
    <w:rsid w:val="00F85221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BCE4D-F2A2-4AD9-B3FF-3F90D7B9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86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EE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39"/>
    <w:rsid w:val="0004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97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D418-9AD4-4A84-A4C2-6EAC1E4A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SOUAD</cp:lastModifiedBy>
  <cp:revision>10</cp:revision>
  <cp:lastPrinted>2015-12-26T19:17:00Z</cp:lastPrinted>
  <dcterms:created xsi:type="dcterms:W3CDTF">2015-12-12T14:32:00Z</dcterms:created>
  <dcterms:modified xsi:type="dcterms:W3CDTF">2016-01-12T19:15:00Z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495688886</vt:i4>
  </property>
</Properties>
</file>