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8A" w:rsidRPr="00B91E73" w:rsidRDefault="00EB4D8A" w:rsidP="00EF6F30">
      <w:pPr>
        <w:bidi/>
        <w:jc w:val="center"/>
        <w:rPr>
          <w:rFonts w:asciiTheme="majorBidi" w:hAnsiTheme="majorBidi" w:cstheme="majorBidi"/>
          <w:b/>
          <w:bCs/>
          <w:caps/>
          <w:sz w:val="240"/>
          <w:szCs w:val="240"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E5008E" w:rsidRPr="00EB4D8A" w:rsidRDefault="00B91E73" w:rsidP="00EB4D8A">
      <w:pPr>
        <w:tabs>
          <w:tab w:val="left" w:pos="3085"/>
        </w:tabs>
        <w:bidi/>
        <w:jc w:val="center"/>
        <w:rPr>
          <w:rFonts w:asciiTheme="majorBidi" w:hAnsiTheme="majorBidi" w:cstheme="majorBidi"/>
          <w:b/>
          <w:bCs/>
          <w:caps/>
          <w:sz w:val="144"/>
          <w:szCs w:val="144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b/>
          <w:bCs/>
          <w:caps/>
          <w:sz w:val="144"/>
          <w:szCs w:val="144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قائمة</w:t>
      </w:r>
      <w:r>
        <w:rPr>
          <w:rFonts w:asciiTheme="majorBidi" w:hAnsiTheme="majorBidi" w:cstheme="majorBidi" w:hint="cs"/>
          <w:b/>
          <w:bCs/>
          <w:caps/>
          <w:sz w:val="144"/>
          <w:szCs w:val="144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EB4D8A" w:rsidRPr="00B91E73">
        <w:rPr>
          <w:rFonts w:asciiTheme="majorBidi" w:hAnsiTheme="majorBidi" w:cstheme="majorBidi"/>
          <w:b/>
          <w:bCs/>
          <w:caps/>
          <w:sz w:val="144"/>
          <w:szCs w:val="144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المصادر </w:t>
      </w:r>
      <w:r w:rsidR="00EB4D8A" w:rsidRPr="00B91E73">
        <w:rPr>
          <w:rFonts w:asciiTheme="majorBidi" w:hAnsiTheme="majorBidi" w:cstheme="majorBidi" w:hint="cs"/>
          <w:b/>
          <w:bCs/>
          <w:caps/>
          <w:sz w:val="144"/>
          <w:szCs w:val="144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وال</w:t>
      </w:r>
      <w:r w:rsidR="0021260E" w:rsidRPr="00B91E73">
        <w:rPr>
          <w:rFonts w:asciiTheme="majorBidi" w:hAnsiTheme="majorBidi" w:cstheme="majorBidi"/>
          <w:b/>
          <w:bCs/>
          <w:caps/>
          <w:sz w:val="144"/>
          <w:szCs w:val="144"/>
          <w:rtl/>
          <w:lang w:bidi="ar-D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مراجع </w:t>
      </w:r>
    </w:p>
    <w:p w:rsidR="00A6166B" w:rsidRDefault="00A6166B" w:rsidP="00A6166B">
      <w:pPr>
        <w:tabs>
          <w:tab w:val="left" w:pos="3085"/>
        </w:tabs>
        <w:bidi/>
        <w:rPr>
          <w:b/>
          <w:bCs/>
          <w:sz w:val="32"/>
          <w:szCs w:val="32"/>
          <w:rtl/>
          <w:lang w:bidi="ar-DZ"/>
        </w:rPr>
      </w:pPr>
    </w:p>
    <w:sectPr w:rsidR="00A6166B" w:rsidSect="009C0A75">
      <w:headerReference w:type="default" r:id="rId9"/>
      <w:footnotePr>
        <w:numRestart w:val="eachPage"/>
      </w:footnotePr>
      <w:pgSz w:w="11906" w:h="16838" w:code="9"/>
      <w:pgMar w:top="1418" w:right="1418" w:bottom="1418" w:left="1418" w:header="709" w:footer="567" w:gutter="0"/>
      <w:pgNumType w:start="1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21" w:rsidRDefault="00612921" w:rsidP="00E22903">
      <w:pPr>
        <w:spacing w:after="0" w:line="240" w:lineRule="auto"/>
      </w:pPr>
      <w:r>
        <w:separator/>
      </w:r>
    </w:p>
  </w:endnote>
  <w:endnote w:type="continuationSeparator" w:id="0">
    <w:p w:rsidR="00612921" w:rsidRDefault="00612921" w:rsidP="00E2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21" w:rsidRDefault="00612921" w:rsidP="00E22903">
      <w:pPr>
        <w:spacing w:after="0" w:line="240" w:lineRule="auto"/>
      </w:pPr>
      <w:r>
        <w:separator/>
      </w:r>
    </w:p>
  </w:footnote>
  <w:footnote w:type="continuationSeparator" w:id="0">
    <w:p w:rsidR="00612921" w:rsidRDefault="00612921" w:rsidP="00E2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3C" w:rsidRPr="00E14765" w:rsidRDefault="00FE083C" w:rsidP="00EF6F30">
    <w:pPr>
      <w:pStyle w:val="En-tte"/>
      <w:bidi/>
      <w:jc w:val="center"/>
      <w:rPr>
        <w:rFonts w:asciiTheme="majorBidi" w:hAnsiTheme="majorBidi" w:cstheme="majorBidi"/>
        <w:b/>
        <w:bCs/>
        <w:sz w:val="32"/>
        <w:szCs w:val="32"/>
        <w:rtl/>
        <w:lang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78C89C" wp14:editId="2AB50C06">
              <wp:simplePos x="0" y="0"/>
              <wp:positionH relativeFrom="column">
                <wp:posOffset>-90805</wp:posOffset>
              </wp:positionH>
              <wp:positionV relativeFrom="paragraph">
                <wp:posOffset>283210</wp:posOffset>
              </wp:positionV>
              <wp:extent cx="5638800" cy="0"/>
              <wp:effectExtent l="33020" t="35560" r="33655" b="4064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15pt;margin-top:22.3pt;width:444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" strokecolor="#c0504d [3205]" strokeweight="5pt">
              <v:shadow color="#868686"/>
            </v:shape>
          </w:pict>
        </mc:Fallback>
      </mc:AlternateContent>
    </w:r>
    <w:r w:rsidR="00317C40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 xml:space="preserve">المصادر </w:t>
    </w:r>
    <w:proofErr w:type="gramStart"/>
    <w:r w:rsidR="00317C40">
      <w:rPr>
        <w:rFonts w:asciiTheme="majorBidi" w:hAnsiTheme="majorBidi" w:cstheme="majorBidi" w:hint="cs"/>
        <w:b/>
        <w:bCs/>
        <w:sz w:val="32"/>
        <w:szCs w:val="32"/>
        <w:rtl/>
        <w:lang w:bidi="ar-DZ"/>
      </w:rPr>
      <w:t>والمراجع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0CB"/>
    <w:multiLevelType w:val="hybridMultilevel"/>
    <w:tmpl w:val="976A427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454629"/>
    <w:multiLevelType w:val="hybridMultilevel"/>
    <w:tmpl w:val="29BC5E2A"/>
    <w:lvl w:ilvl="0" w:tplc="9956FFF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C68F0"/>
    <w:multiLevelType w:val="hybridMultilevel"/>
    <w:tmpl w:val="E022027A"/>
    <w:lvl w:ilvl="0" w:tplc="8AFEB9B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27343D"/>
    <w:multiLevelType w:val="hybridMultilevel"/>
    <w:tmpl w:val="37540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35983"/>
    <w:multiLevelType w:val="hybridMultilevel"/>
    <w:tmpl w:val="07A472EA"/>
    <w:lvl w:ilvl="0" w:tplc="906AAB96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108F6823"/>
    <w:multiLevelType w:val="hybridMultilevel"/>
    <w:tmpl w:val="D7EE4A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66C9C"/>
    <w:multiLevelType w:val="hybridMultilevel"/>
    <w:tmpl w:val="E4A29784"/>
    <w:lvl w:ilvl="0" w:tplc="E2A803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721157"/>
    <w:multiLevelType w:val="hybridMultilevel"/>
    <w:tmpl w:val="4EA6853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90A37BF"/>
    <w:multiLevelType w:val="hybridMultilevel"/>
    <w:tmpl w:val="9356BAD4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A27081F"/>
    <w:multiLevelType w:val="hybridMultilevel"/>
    <w:tmpl w:val="369A422C"/>
    <w:lvl w:ilvl="0" w:tplc="951CC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B7832"/>
    <w:multiLevelType w:val="hybridMultilevel"/>
    <w:tmpl w:val="D438DF90"/>
    <w:lvl w:ilvl="0" w:tplc="4BF087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14E7E"/>
    <w:multiLevelType w:val="hybridMultilevel"/>
    <w:tmpl w:val="5C70B4D0"/>
    <w:lvl w:ilvl="0" w:tplc="E47C248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6144F6"/>
    <w:multiLevelType w:val="hybridMultilevel"/>
    <w:tmpl w:val="B5C00600"/>
    <w:lvl w:ilvl="0" w:tplc="60003DA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67641E1"/>
    <w:multiLevelType w:val="hybridMultilevel"/>
    <w:tmpl w:val="C7382B06"/>
    <w:lvl w:ilvl="0" w:tplc="D0608390">
      <w:start w:val="1"/>
      <w:numFmt w:val="arabicAlpha"/>
      <w:lvlText w:val="%1-"/>
      <w:lvlJc w:val="left"/>
      <w:pPr>
        <w:ind w:left="12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4">
    <w:nsid w:val="2E790659"/>
    <w:multiLevelType w:val="hybridMultilevel"/>
    <w:tmpl w:val="C7E4F3A2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3434171"/>
    <w:multiLevelType w:val="hybridMultilevel"/>
    <w:tmpl w:val="412A3C1E"/>
    <w:lvl w:ilvl="0" w:tplc="D88E6F3E">
      <w:start w:val="1"/>
      <w:numFmt w:val="decimal"/>
      <w:lvlText w:val="%1-"/>
      <w:lvlJc w:val="left"/>
      <w:pPr>
        <w:ind w:left="15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07" w:hanging="360"/>
      </w:pPr>
    </w:lvl>
    <w:lvl w:ilvl="2" w:tplc="040C001B" w:tentative="1">
      <w:start w:val="1"/>
      <w:numFmt w:val="lowerRoman"/>
      <w:lvlText w:val="%3."/>
      <w:lvlJc w:val="right"/>
      <w:pPr>
        <w:ind w:left="3027" w:hanging="180"/>
      </w:pPr>
    </w:lvl>
    <w:lvl w:ilvl="3" w:tplc="040C000F" w:tentative="1">
      <w:start w:val="1"/>
      <w:numFmt w:val="decimal"/>
      <w:lvlText w:val="%4."/>
      <w:lvlJc w:val="left"/>
      <w:pPr>
        <w:ind w:left="3747" w:hanging="360"/>
      </w:pPr>
    </w:lvl>
    <w:lvl w:ilvl="4" w:tplc="040C0019" w:tentative="1">
      <w:start w:val="1"/>
      <w:numFmt w:val="lowerLetter"/>
      <w:lvlText w:val="%5."/>
      <w:lvlJc w:val="left"/>
      <w:pPr>
        <w:ind w:left="4467" w:hanging="360"/>
      </w:pPr>
    </w:lvl>
    <w:lvl w:ilvl="5" w:tplc="040C001B" w:tentative="1">
      <w:start w:val="1"/>
      <w:numFmt w:val="lowerRoman"/>
      <w:lvlText w:val="%6."/>
      <w:lvlJc w:val="right"/>
      <w:pPr>
        <w:ind w:left="5187" w:hanging="180"/>
      </w:pPr>
    </w:lvl>
    <w:lvl w:ilvl="6" w:tplc="040C000F" w:tentative="1">
      <w:start w:val="1"/>
      <w:numFmt w:val="decimal"/>
      <w:lvlText w:val="%7."/>
      <w:lvlJc w:val="left"/>
      <w:pPr>
        <w:ind w:left="5907" w:hanging="360"/>
      </w:pPr>
    </w:lvl>
    <w:lvl w:ilvl="7" w:tplc="040C0019" w:tentative="1">
      <w:start w:val="1"/>
      <w:numFmt w:val="lowerLetter"/>
      <w:lvlText w:val="%8."/>
      <w:lvlJc w:val="left"/>
      <w:pPr>
        <w:ind w:left="6627" w:hanging="360"/>
      </w:pPr>
    </w:lvl>
    <w:lvl w:ilvl="8" w:tplc="040C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6">
    <w:nsid w:val="35E30ADE"/>
    <w:multiLevelType w:val="hybridMultilevel"/>
    <w:tmpl w:val="AF304F20"/>
    <w:lvl w:ilvl="0" w:tplc="ECD8E03A">
      <w:start w:val="1"/>
      <w:numFmt w:val="decimal"/>
      <w:lvlText w:val="%1-"/>
      <w:lvlJc w:val="left"/>
      <w:pPr>
        <w:ind w:left="1227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7">
    <w:nsid w:val="39D30BE3"/>
    <w:multiLevelType w:val="hybridMultilevel"/>
    <w:tmpl w:val="17FC8C1E"/>
    <w:lvl w:ilvl="0" w:tplc="88DA9CDC">
      <w:start w:val="1"/>
      <w:numFmt w:val="arabicAlpha"/>
      <w:lvlText w:val="%1-"/>
      <w:lvlJc w:val="left"/>
      <w:pPr>
        <w:ind w:left="12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8">
    <w:nsid w:val="44FC2D9E"/>
    <w:multiLevelType w:val="hybridMultilevel"/>
    <w:tmpl w:val="C6121F26"/>
    <w:lvl w:ilvl="0" w:tplc="5E0A2A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C26A8"/>
    <w:multiLevelType w:val="hybridMultilevel"/>
    <w:tmpl w:val="A2CE6C0A"/>
    <w:lvl w:ilvl="0" w:tplc="9A24CBD0">
      <w:start w:val="1"/>
      <w:numFmt w:val="decimal"/>
      <w:lvlText w:val="%1-"/>
      <w:lvlJc w:val="left"/>
      <w:pPr>
        <w:ind w:left="1227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947" w:hanging="360"/>
      </w:pPr>
    </w:lvl>
    <w:lvl w:ilvl="2" w:tplc="040C001B" w:tentative="1">
      <w:start w:val="1"/>
      <w:numFmt w:val="lowerRoman"/>
      <w:lvlText w:val="%3."/>
      <w:lvlJc w:val="right"/>
      <w:pPr>
        <w:ind w:left="2667" w:hanging="180"/>
      </w:pPr>
    </w:lvl>
    <w:lvl w:ilvl="3" w:tplc="040C000F" w:tentative="1">
      <w:start w:val="1"/>
      <w:numFmt w:val="decimal"/>
      <w:lvlText w:val="%4."/>
      <w:lvlJc w:val="left"/>
      <w:pPr>
        <w:ind w:left="3387" w:hanging="360"/>
      </w:pPr>
    </w:lvl>
    <w:lvl w:ilvl="4" w:tplc="040C0019" w:tentative="1">
      <w:start w:val="1"/>
      <w:numFmt w:val="lowerLetter"/>
      <w:lvlText w:val="%5."/>
      <w:lvlJc w:val="left"/>
      <w:pPr>
        <w:ind w:left="4107" w:hanging="360"/>
      </w:pPr>
    </w:lvl>
    <w:lvl w:ilvl="5" w:tplc="040C001B" w:tentative="1">
      <w:start w:val="1"/>
      <w:numFmt w:val="lowerRoman"/>
      <w:lvlText w:val="%6."/>
      <w:lvlJc w:val="right"/>
      <w:pPr>
        <w:ind w:left="4827" w:hanging="180"/>
      </w:pPr>
    </w:lvl>
    <w:lvl w:ilvl="6" w:tplc="040C000F" w:tentative="1">
      <w:start w:val="1"/>
      <w:numFmt w:val="decimal"/>
      <w:lvlText w:val="%7."/>
      <w:lvlJc w:val="left"/>
      <w:pPr>
        <w:ind w:left="5547" w:hanging="360"/>
      </w:pPr>
    </w:lvl>
    <w:lvl w:ilvl="7" w:tplc="040C0019" w:tentative="1">
      <w:start w:val="1"/>
      <w:numFmt w:val="lowerLetter"/>
      <w:lvlText w:val="%8."/>
      <w:lvlJc w:val="left"/>
      <w:pPr>
        <w:ind w:left="6267" w:hanging="360"/>
      </w:pPr>
    </w:lvl>
    <w:lvl w:ilvl="8" w:tplc="040C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0">
    <w:nsid w:val="46130E6F"/>
    <w:multiLevelType w:val="hybridMultilevel"/>
    <w:tmpl w:val="4E4E5BEA"/>
    <w:lvl w:ilvl="0" w:tplc="758CF63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281E6A"/>
    <w:multiLevelType w:val="hybridMultilevel"/>
    <w:tmpl w:val="3310424C"/>
    <w:lvl w:ilvl="0" w:tplc="B17674B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3C508F"/>
    <w:multiLevelType w:val="hybridMultilevel"/>
    <w:tmpl w:val="1A76A3FC"/>
    <w:lvl w:ilvl="0" w:tplc="A182917E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E77374"/>
    <w:multiLevelType w:val="hybridMultilevel"/>
    <w:tmpl w:val="D3305366"/>
    <w:lvl w:ilvl="0" w:tplc="9F06288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AF7DE2"/>
    <w:multiLevelType w:val="hybridMultilevel"/>
    <w:tmpl w:val="3A727FA6"/>
    <w:lvl w:ilvl="0" w:tplc="CDB8B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438E5"/>
    <w:multiLevelType w:val="hybridMultilevel"/>
    <w:tmpl w:val="3AA4FA78"/>
    <w:lvl w:ilvl="0" w:tplc="150234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D3477"/>
    <w:multiLevelType w:val="hybridMultilevel"/>
    <w:tmpl w:val="1D606AC6"/>
    <w:lvl w:ilvl="0" w:tplc="A186223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CE02CE28">
      <w:start w:val="1"/>
      <w:numFmt w:val="decimal"/>
      <w:lvlText w:val="%2-"/>
      <w:lvlJc w:val="left"/>
      <w:pPr>
        <w:ind w:left="2344" w:hanging="360"/>
      </w:pPr>
      <w:rPr>
        <w:rFonts w:hint="default"/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B74653"/>
    <w:multiLevelType w:val="hybridMultilevel"/>
    <w:tmpl w:val="4CD295C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F0B0F94"/>
    <w:multiLevelType w:val="hybridMultilevel"/>
    <w:tmpl w:val="4E4E5BEA"/>
    <w:lvl w:ilvl="0" w:tplc="758CF63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27"/>
  </w:num>
  <w:num w:numId="5">
    <w:abstractNumId w:val="13"/>
  </w:num>
  <w:num w:numId="6">
    <w:abstractNumId w:val="22"/>
  </w:num>
  <w:num w:numId="7">
    <w:abstractNumId w:val="0"/>
  </w:num>
  <w:num w:numId="8">
    <w:abstractNumId w:val="15"/>
  </w:num>
  <w:num w:numId="9">
    <w:abstractNumId w:val="19"/>
  </w:num>
  <w:num w:numId="10">
    <w:abstractNumId w:val="16"/>
  </w:num>
  <w:num w:numId="11">
    <w:abstractNumId w:val="21"/>
  </w:num>
  <w:num w:numId="12">
    <w:abstractNumId w:val="6"/>
  </w:num>
  <w:num w:numId="13">
    <w:abstractNumId w:val="1"/>
  </w:num>
  <w:num w:numId="14">
    <w:abstractNumId w:val="12"/>
  </w:num>
  <w:num w:numId="15">
    <w:abstractNumId w:val="17"/>
  </w:num>
  <w:num w:numId="16">
    <w:abstractNumId w:val="14"/>
  </w:num>
  <w:num w:numId="17">
    <w:abstractNumId w:val="20"/>
  </w:num>
  <w:num w:numId="18">
    <w:abstractNumId w:val="28"/>
  </w:num>
  <w:num w:numId="19">
    <w:abstractNumId w:val="4"/>
  </w:num>
  <w:num w:numId="20">
    <w:abstractNumId w:val="10"/>
  </w:num>
  <w:num w:numId="21">
    <w:abstractNumId w:val="2"/>
  </w:num>
  <w:num w:numId="22">
    <w:abstractNumId w:val="25"/>
  </w:num>
  <w:num w:numId="23">
    <w:abstractNumId w:val="18"/>
  </w:num>
  <w:num w:numId="24">
    <w:abstractNumId w:val="8"/>
  </w:num>
  <w:num w:numId="25">
    <w:abstractNumId w:val="9"/>
  </w:num>
  <w:num w:numId="26">
    <w:abstractNumId w:val="7"/>
  </w:num>
  <w:num w:numId="27">
    <w:abstractNumId w:val="5"/>
  </w:num>
  <w:num w:numId="28">
    <w:abstractNumId w:val="11"/>
  </w:num>
  <w:num w:numId="2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03"/>
    <w:rsid w:val="0000122F"/>
    <w:rsid w:val="00002AD6"/>
    <w:rsid w:val="00005BB4"/>
    <w:rsid w:val="000103B0"/>
    <w:rsid w:val="00013FEB"/>
    <w:rsid w:val="00017597"/>
    <w:rsid w:val="00021FFD"/>
    <w:rsid w:val="00024ECB"/>
    <w:rsid w:val="00024EF8"/>
    <w:rsid w:val="00027184"/>
    <w:rsid w:val="00030ECF"/>
    <w:rsid w:val="00030FDF"/>
    <w:rsid w:val="000314A4"/>
    <w:rsid w:val="00053B33"/>
    <w:rsid w:val="00063B2A"/>
    <w:rsid w:val="0006648D"/>
    <w:rsid w:val="0006779B"/>
    <w:rsid w:val="000763CD"/>
    <w:rsid w:val="00081440"/>
    <w:rsid w:val="000822E5"/>
    <w:rsid w:val="000A4DE5"/>
    <w:rsid w:val="000B7B5D"/>
    <w:rsid w:val="000C4024"/>
    <w:rsid w:val="000C6811"/>
    <w:rsid w:val="000E0829"/>
    <w:rsid w:val="000E1275"/>
    <w:rsid w:val="000E6FE5"/>
    <w:rsid w:val="000E7E60"/>
    <w:rsid w:val="000F33A2"/>
    <w:rsid w:val="000F4E7E"/>
    <w:rsid w:val="001011DF"/>
    <w:rsid w:val="001012FF"/>
    <w:rsid w:val="00110DF2"/>
    <w:rsid w:val="00125CA0"/>
    <w:rsid w:val="0012707A"/>
    <w:rsid w:val="00131A2E"/>
    <w:rsid w:val="00132090"/>
    <w:rsid w:val="00132AB1"/>
    <w:rsid w:val="00147D11"/>
    <w:rsid w:val="00161BFE"/>
    <w:rsid w:val="00164998"/>
    <w:rsid w:val="00167FB3"/>
    <w:rsid w:val="00180166"/>
    <w:rsid w:val="001823BE"/>
    <w:rsid w:val="00182A7A"/>
    <w:rsid w:val="001925FF"/>
    <w:rsid w:val="00192DC6"/>
    <w:rsid w:val="001B36BE"/>
    <w:rsid w:val="001E28CC"/>
    <w:rsid w:val="00203FAA"/>
    <w:rsid w:val="00207AF2"/>
    <w:rsid w:val="00211D6F"/>
    <w:rsid w:val="0021260E"/>
    <w:rsid w:val="002131C2"/>
    <w:rsid w:val="00215F2A"/>
    <w:rsid w:val="002215E7"/>
    <w:rsid w:val="00223037"/>
    <w:rsid w:val="002274A0"/>
    <w:rsid w:val="002301BE"/>
    <w:rsid w:val="0023514A"/>
    <w:rsid w:val="0024334B"/>
    <w:rsid w:val="00271886"/>
    <w:rsid w:val="002747C6"/>
    <w:rsid w:val="00275229"/>
    <w:rsid w:val="00282DEA"/>
    <w:rsid w:val="00283B58"/>
    <w:rsid w:val="002C254F"/>
    <w:rsid w:val="002C7278"/>
    <w:rsid w:val="002E0B40"/>
    <w:rsid w:val="002E7040"/>
    <w:rsid w:val="002F0550"/>
    <w:rsid w:val="002F2713"/>
    <w:rsid w:val="002F3374"/>
    <w:rsid w:val="002F784B"/>
    <w:rsid w:val="003010EC"/>
    <w:rsid w:val="003101A6"/>
    <w:rsid w:val="00317C40"/>
    <w:rsid w:val="00317FC4"/>
    <w:rsid w:val="003406D1"/>
    <w:rsid w:val="003419D7"/>
    <w:rsid w:val="003566C1"/>
    <w:rsid w:val="00356E2A"/>
    <w:rsid w:val="003578B9"/>
    <w:rsid w:val="00357BAA"/>
    <w:rsid w:val="00366297"/>
    <w:rsid w:val="00380E03"/>
    <w:rsid w:val="00383431"/>
    <w:rsid w:val="0038560A"/>
    <w:rsid w:val="003864E3"/>
    <w:rsid w:val="003877B8"/>
    <w:rsid w:val="00390A96"/>
    <w:rsid w:val="00390D8B"/>
    <w:rsid w:val="003A2179"/>
    <w:rsid w:val="003A7536"/>
    <w:rsid w:val="003B7C04"/>
    <w:rsid w:val="003C1E4B"/>
    <w:rsid w:val="003C39F0"/>
    <w:rsid w:val="003D5CCE"/>
    <w:rsid w:val="003E1626"/>
    <w:rsid w:val="003E3032"/>
    <w:rsid w:val="003E67CD"/>
    <w:rsid w:val="003E7205"/>
    <w:rsid w:val="003F6F20"/>
    <w:rsid w:val="00435002"/>
    <w:rsid w:val="00441DBB"/>
    <w:rsid w:val="004601E9"/>
    <w:rsid w:val="00467681"/>
    <w:rsid w:val="00467BF6"/>
    <w:rsid w:val="00471129"/>
    <w:rsid w:val="00481E9A"/>
    <w:rsid w:val="0048249C"/>
    <w:rsid w:val="00484A27"/>
    <w:rsid w:val="0049419F"/>
    <w:rsid w:val="00496A26"/>
    <w:rsid w:val="004A5051"/>
    <w:rsid w:val="004B3506"/>
    <w:rsid w:val="004B40D9"/>
    <w:rsid w:val="004C2FD7"/>
    <w:rsid w:val="004C4B73"/>
    <w:rsid w:val="004D30F0"/>
    <w:rsid w:val="004F0B12"/>
    <w:rsid w:val="004F2B80"/>
    <w:rsid w:val="0050496A"/>
    <w:rsid w:val="00505265"/>
    <w:rsid w:val="005146B7"/>
    <w:rsid w:val="00516CBF"/>
    <w:rsid w:val="0051775D"/>
    <w:rsid w:val="00524F07"/>
    <w:rsid w:val="00530B52"/>
    <w:rsid w:val="00530BA1"/>
    <w:rsid w:val="0053486F"/>
    <w:rsid w:val="00535C38"/>
    <w:rsid w:val="00551C23"/>
    <w:rsid w:val="005546A9"/>
    <w:rsid w:val="00555512"/>
    <w:rsid w:val="00575667"/>
    <w:rsid w:val="005807BB"/>
    <w:rsid w:val="00591822"/>
    <w:rsid w:val="0059635C"/>
    <w:rsid w:val="005A453D"/>
    <w:rsid w:val="005A56A0"/>
    <w:rsid w:val="005B0585"/>
    <w:rsid w:val="005C28E1"/>
    <w:rsid w:val="005C3657"/>
    <w:rsid w:val="005C534D"/>
    <w:rsid w:val="005C70E6"/>
    <w:rsid w:val="005D345D"/>
    <w:rsid w:val="005F2949"/>
    <w:rsid w:val="005F7F08"/>
    <w:rsid w:val="00601188"/>
    <w:rsid w:val="00607EBF"/>
    <w:rsid w:val="00611F1E"/>
    <w:rsid w:val="00612921"/>
    <w:rsid w:val="006211C1"/>
    <w:rsid w:val="006342DB"/>
    <w:rsid w:val="00637C18"/>
    <w:rsid w:val="0064114C"/>
    <w:rsid w:val="00644171"/>
    <w:rsid w:val="0065067E"/>
    <w:rsid w:val="006514B6"/>
    <w:rsid w:val="00653F8F"/>
    <w:rsid w:val="00666179"/>
    <w:rsid w:val="006702F8"/>
    <w:rsid w:val="00682C5F"/>
    <w:rsid w:val="006844C1"/>
    <w:rsid w:val="006856B3"/>
    <w:rsid w:val="00686AF7"/>
    <w:rsid w:val="0069037F"/>
    <w:rsid w:val="00691565"/>
    <w:rsid w:val="006926F1"/>
    <w:rsid w:val="0069311C"/>
    <w:rsid w:val="006938A5"/>
    <w:rsid w:val="00693FB7"/>
    <w:rsid w:val="006946D0"/>
    <w:rsid w:val="006A2202"/>
    <w:rsid w:val="006B494A"/>
    <w:rsid w:val="006D11AC"/>
    <w:rsid w:val="006D41BE"/>
    <w:rsid w:val="006E1631"/>
    <w:rsid w:val="006E192D"/>
    <w:rsid w:val="006E6DF7"/>
    <w:rsid w:val="006F3732"/>
    <w:rsid w:val="006F5F71"/>
    <w:rsid w:val="0070333C"/>
    <w:rsid w:val="00706507"/>
    <w:rsid w:val="007069CF"/>
    <w:rsid w:val="00707C41"/>
    <w:rsid w:val="007118F5"/>
    <w:rsid w:val="00713405"/>
    <w:rsid w:val="00722EF7"/>
    <w:rsid w:val="00727A7C"/>
    <w:rsid w:val="00731909"/>
    <w:rsid w:val="00732A2A"/>
    <w:rsid w:val="0073339C"/>
    <w:rsid w:val="0073611D"/>
    <w:rsid w:val="007371F8"/>
    <w:rsid w:val="00740479"/>
    <w:rsid w:val="00743AF2"/>
    <w:rsid w:val="00746FB7"/>
    <w:rsid w:val="00752262"/>
    <w:rsid w:val="00752C21"/>
    <w:rsid w:val="00755A87"/>
    <w:rsid w:val="00757B49"/>
    <w:rsid w:val="00762627"/>
    <w:rsid w:val="00763E21"/>
    <w:rsid w:val="00765212"/>
    <w:rsid w:val="00766FD4"/>
    <w:rsid w:val="0077207D"/>
    <w:rsid w:val="00774DA2"/>
    <w:rsid w:val="00775244"/>
    <w:rsid w:val="00782598"/>
    <w:rsid w:val="00785C09"/>
    <w:rsid w:val="007863EC"/>
    <w:rsid w:val="0078740E"/>
    <w:rsid w:val="0079357C"/>
    <w:rsid w:val="00795BE4"/>
    <w:rsid w:val="00795DF7"/>
    <w:rsid w:val="007A0D24"/>
    <w:rsid w:val="007A1048"/>
    <w:rsid w:val="007A3FCA"/>
    <w:rsid w:val="007A4CAF"/>
    <w:rsid w:val="007A5AA8"/>
    <w:rsid w:val="007B0957"/>
    <w:rsid w:val="007B2D71"/>
    <w:rsid w:val="007B48D2"/>
    <w:rsid w:val="007B56EE"/>
    <w:rsid w:val="007C1040"/>
    <w:rsid w:val="007C4E09"/>
    <w:rsid w:val="007C6984"/>
    <w:rsid w:val="007D4DFF"/>
    <w:rsid w:val="007E5243"/>
    <w:rsid w:val="007F00C1"/>
    <w:rsid w:val="008035B3"/>
    <w:rsid w:val="00806DDE"/>
    <w:rsid w:val="008208FB"/>
    <w:rsid w:val="0082223B"/>
    <w:rsid w:val="00826E20"/>
    <w:rsid w:val="00827B03"/>
    <w:rsid w:val="00827F2E"/>
    <w:rsid w:val="00836ACE"/>
    <w:rsid w:val="00836B8E"/>
    <w:rsid w:val="00837F8A"/>
    <w:rsid w:val="0084373A"/>
    <w:rsid w:val="00844ECB"/>
    <w:rsid w:val="00852E9C"/>
    <w:rsid w:val="0085696A"/>
    <w:rsid w:val="00860B84"/>
    <w:rsid w:val="00872FA7"/>
    <w:rsid w:val="0088099A"/>
    <w:rsid w:val="00883B19"/>
    <w:rsid w:val="008924AF"/>
    <w:rsid w:val="00893628"/>
    <w:rsid w:val="008A2E59"/>
    <w:rsid w:val="008A4A63"/>
    <w:rsid w:val="008B0FAF"/>
    <w:rsid w:val="008B6178"/>
    <w:rsid w:val="008C0D38"/>
    <w:rsid w:val="008C30DA"/>
    <w:rsid w:val="008C41A7"/>
    <w:rsid w:val="008D586B"/>
    <w:rsid w:val="008F23C4"/>
    <w:rsid w:val="008F3C1C"/>
    <w:rsid w:val="008F4E49"/>
    <w:rsid w:val="008F72E7"/>
    <w:rsid w:val="008F7EA8"/>
    <w:rsid w:val="00905595"/>
    <w:rsid w:val="00905788"/>
    <w:rsid w:val="00920387"/>
    <w:rsid w:val="00925A04"/>
    <w:rsid w:val="00942BD2"/>
    <w:rsid w:val="0096760F"/>
    <w:rsid w:val="00974A23"/>
    <w:rsid w:val="00982E7D"/>
    <w:rsid w:val="0099151C"/>
    <w:rsid w:val="00995C30"/>
    <w:rsid w:val="00996DA4"/>
    <w:rsid w:val="009A0954"/>
    <w:rsid w:val="009A3884"/>
    <w:rsid w:val="009A7DC5"/>
    <w:rsid w:val="009B4F7C"/>
    <w:rsid w:val="009C0A75"/>
    <w:rsid w:val="009C61E2"/>
    <w:rsid w:val="009E2078"/>
    <w:rsid w:val="009E49AC"/>
    <w:rsid w:val="009E515C"/>
    <w:rsid w:val="009F7EFC"/>
    <w:rsid w:val="00A062C1"/>
    <w:rsid w:val="00A127D1"/>
    <w:rsid w:val="00A15855"/>
    <w:rsid w:val="00A21E83"/>
    <w:rsid w:val="00A42B65"/>
    <w:rsid w:val="00A5050C"/>
    <w:rsid w:val="00A6166B"/>
    <w:rsid w:val="00A70D9F"/>
    <w:rsid w:val="00A76CBF"/>
    <w:rsid w:val="00A830FA"/>
    <w:rsid w:val="00A839B8"/>
    <w:rsid w:val="00A8402F"/>
    <w:rsid w:val="00A84874"/>
    <w:rsid w:val="00A900E3"/>
    <w:rsid w:val="00A953A1"/>
    <w:rsid w:val="00AA076E"/>
    <w:rsid w:val="00AA2E23"/>
    <w:rsid w:val="00AA43E1"/>
    <w:rsid w:val="00AA7465"/>
    <w:rsid w:val="00AC4443"/>
    <w:rsid w:val="00AE1A1D"/>
    <w:rsid w:val="00AE50D5"/>
    <w:rsid w:val="00AF0A6C"/>
    <w:rsid w:val="00AF6FE6"/>
    <w:rsid w:val="00B02869"/>
    <w:rsid w:val="00B13A6A"/>
    <w:rsid w:val="00B153F5"/>
    <w:rsid w:val="00B25B39"/>
    <w:rsid w:val="00B26E58"/>
    <w:rsid w:val="00B4307D"/>
    <w:rsid w:val="00B51BE2"/>
    <w:rsid w:val="00B52DEE"/>
    <w:rsid w:val="00B5586A"/>
    <w:rsid w:val="00B64841"/>
    <w:rsid w:val="00B67F96"/>
    <w:rsid w:val="00B71DEF"/>
    <w:rsid w:val="00B77A91"/>
    <w:rsid w:val="00B81E62"/>
    <w:rsid w:val="00B8294C"/>
    <w:rsid w:val="00B907AC"/>
    <w:rsid w:val="00B91E73"/>
    <w:rsid w:val="00B94F75"/>
    <w:rsid w:val="00B95641"/>
    <w:rsid w:val="00BA3DE0"/>
    <w:rsid w:val="00BA50CE"/>
    <w:rsid w:val="00BA6423"/>
    <w:rsid w:val="00BA6B5E"/>
    <w:rsid w:val="00BB3CCD"/>
    <w:rsid w:val="00BD05B9"/>
    <w:rsid w:val="00BD092F"/>
    <w:rsid w:val="00BD235E"/>
    <w:rsid w:val="00BD3A44"/>
    <w:rsid w:val="00BD7CBF"/>
    <w:rsid w:val="00BE4695"/>
    <w:rsid w:val="00BE46CA"/>
    <w:rsid w:val="00BE5DA8"/>
    <w:rsid w:val="00BE7E09"/>
    <w:rsid w:val="00C01E23"/>
    <w:rsid w:val="00C11E36"/>
    <w:rsid w:val="00C25C48"/>
    <w:rsid w:val="00C33872"/>
    <w:rsid w:val="00C37830"/>
    <w:rsid w:val="00C40996"/>
    <w:rsid w:val="00C41BF2"/>
    <w:rsid w:val="00C42734"/>
    <w:rsid w:val="00C434B0"/>
    <w:rsid w:val="00C44167"/>
    <w:rsid w:val="00C44867"/>
    <w:rsid w:val="00C476E2"/>
    <w:rsid w:val="00C527FC"/>
    <w:rsid w:val="00C61B13"/>
    <w:rsid w:val="00C62788"/>
    <w:rsid w:val="00C67703"/>
    <w:rsid w:val="00C715FC"/>
    <w:rsid w:val="00C72E8E"/>
    <w:rsid w:val="00C803DB"/>
    <w:rsid w:val="00C8069E"/>
    <w:rsid w:val="00C82AFF"/>
    <w:rsid w:val="00C852FD"/>
    <w:rsid w:val="00C8712E"/>
    <w:rsid w:val="00C96131"/>
    <w:rsid w:val="00C97437"/>
    <w:rsid w:val="00CB45CC"/>
    <w:rsid w:val="00CB7035"/>
    <w:rsid w:val="00CB796E"/>
    <w:rsid w:val="00CC0509"/>
    <w:rsid w:val="00CC5EBE"/>
    <w:rsid w:val="00CC64A8"/>
    <w:rsid w:val="00CE08FD"/>
    <w:rsid w:val="00CE33BC"/>
    <w:rsid w:val="00CE77F0"/>
    <w:rsid w:val="00D019CC"/>
    <w:rsid w:val="00D01D0D"/>
    <w:rsid w:val="00D10613"/>
    <w:rsid w:val="00D115A5"/>
    <w:rsid w:val="00D14400"/>
    <w:rsid w:val="00D1758C"/>
    <w:rsid w:val="00D22795"/>
    <w:rsid w:val="00D25105"/>
    <w:rsid w:val="00D33448"/>
    <w:rsid w:val="00D46FF4"/>
    <w:rsid w:val="00D61C9C"/>
    <w:rsid w:val="00D76445"/>
    <w:rsid w:val="00D85DE6"/>
    <w:rsid w:val="00DB6633"/>
    <w:rsid w:val="00DC53A9"/>
    <w:rsid w:val="00DC5697"/>
    <w:rsid w:val="00DC7EE9"/>
    <w:rsid w:val="00DD2192"/>
    <w:rsid w:val="00DD35C8"/>
    <w:rsid w:val="00DD7809"/>
    <w:rsid w:val="00DE1D98"/>
    <w:rsid w:val="00DF5E30"/>
    <w:rsid w:val="00E14765"/>
    <w:rsid w:val="00E14801"/>
    <w:rsid w:val="00E22903"/>
    <w:rsid w:val="00E230DC"/>
    <w:rsid w:val="00E2618E"/>
    <w:rsid w:val="00E27E14"/>
    <w:rsid w:val="00E3273B"/>
    <w:rsid w:val="00E4343E"/>
    <w:rsid w:val="00E5008E"/>
    <w:rsid w:val="00E519A5"/>
    <w:rsid w:val="00E66C91"/>
    <w:rsid w:val="00E752D2"/>
    <w:rsid w:val="00E80EFA"/>
    <w:rsid w:val="00E927B7"/>
    <w:rsid w:val="00E944E2"/>
    <w:rsid w:val="00EA0A13"/>
    <w:rsid w:val="00EA673B"/>
    <w:rsid w:val="00EB238B"/>
    <w:rsid w:val="00EB4D8A"/>
    <w:rsid w:val="00EB6EF0"/>
    <w:rsid w:val="00EB759E"/>
    <w:rsid w:val="00EC4D6E"/>
    <w:rsid w:val="00EC6B43"/>
    <w:rsid w:val="00EC7102"/>
    <w:rsid w:val="00ED28FC"/>
    <w:rsid w:val="00ED5C49"/>
    <w:rsid w:val="00ED6D05"/>
    <w:rsid w:val="00EE0AEB"/>
    <w:rsid w:val="00EE1EEA"/>
    <w:rsid w:val="00EE2B74"/>
    <w:rsid w:val="00EE3E8B"/>
    <w:rsid w:val="00EF1792"/>
    <w:rsid w:val="00EF1966"/>
    <w:rsid w:val="00EF45E9"/>
    <w:rsid w:val="00EF6F30"/>
    <w:rsid w:val="00F01E54"/>
    <w:rsid w:val="00F0703C"/>
    <w:rsid w:val="00F2297C"/>
    <w:rsid w:val="00F417FC"/>
    <w:rsid w:val="00F43334"/>
    <w:rsid w:val="00F54448"/>
    <w:rsid w:val="00F65D86"/>
    <w:rsid w:val="00F67881"/>
    <w:rsid w:val="00F70E4F"/>
    <w:rsid w:val="00F8019B"/>
    <w:rsid w:val="00F84784"/>
    <w:rsid w:val="00F86315"/>
    <w:rsid w:val="00F938E3"/>
    <w:rsid w:val="00F94BBF"/>
    <w:rsid w:val="00F963CD"/>
    <w:rsid w:val="00F96CE2"/>
    <w:rsid w:val="00FA61FD"/>
    <w:rsid w:val="00FA6C61"/>
    <w:rsid w:val="00FB2B01"/>
    <w:rsid w:val="00FB3110"/>
    <w:rsid w:val="00FB76CB"/>
    <w:rsid w:val="00FC4F20"/>
    <w:rsid w:val="00FC57BA"/>
    <w:rsid w:val="00FC7463"/>
    <w:rsid w:val="00FD1697"/>
    <w:rsid w:val="00FD1998"/>
    <w:rsid w:val="00FD2794"/>
    <w:rsid w:val="00FD44D1"/>
    <w:rsid w:val="00FE019C"/>
    <w:rsid w:val="00FE083C"/>
    <w:rsid w:val="00FE6810"/>
    <w:rsid w:val="00FE721F"/>
    <w:rsid w:val="00FE7545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03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903"/>
  </w:style>
  <w:style w:type="paragraph" w:styleId="Pieddepage">
    <w:name w:val="footer"/>
    <w:basedOn w:val="Normal"/>
    <w:link w:val="Pieddepag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903"/>
  </w:style>
  <w:style w:type="paragraph" w:styleId="Notedebasdepage">
    <w:name w:val="footnote text"/>
    <w:basedOn w:val="Normal"/>
    <w:link w:val="NotedebasdepageCar"/>
    <w:uiPriority w:val="99"/>
    <w:unhideWhenUsed/>
    <w:rsid w:val="00E229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29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29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338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97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9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0D24"/>
    <w:pPr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68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903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903"/>
  </w:style>
  <w:style w:type="paragraph" w:styleId="Pieddepage">
    <w:name w:val="footer"/>
    <w:basedOn w:val="Normal"/>
    <w:link w:val="PieddepageCar"/>
    <w:uiPriority w:val="99"/>
    <w:unhideWhenUsed/>
    <w:rsid w:val="00E229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903"/>
  </w:style>
  <w:style w:type="paragraph" w:styleId="Notedebasdepage">
    <w:name w:val="footnote text"/>
    <w:basedOn w:val="Normal"/>
    <w:link w:val="NotedebasdepageCar"/>
    <w:uiPriority w:val="99"/>
    <w:unhideWhenUsed/>
    <w:rsid w:val="00E229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290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29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3387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97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9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0D24"/>
    <w:pPr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68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EE9F-7630-44DC-868D-5E85E2FF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nacer</cp:lastModifiedBy>
  <cp:revision>48</cp:revision>
  <cp:lastPrinted>2015-06-30T12:51:00Z</cp:lastPrinted>
  <dcterms:created xsi:type="dcterms:W3CDTF">2014-12-01T08:10:00Z</dcterms:created>
  <dcterms:modified xsi:type="dcterms:W3CDTF">2015-06-30T12:51:00Z</dcterms:modified>
</cp:coreProperties>
</file>