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72" w:rsidRDefault="00961F80" w:rsidP="003476A5">
      <w:pPr>
        <w:rPr>
          <w:noProof/>
          <w:rtl/>
        </w:rPr>
      </w:pPr>
      <w:r>
        <w:rPr>
          <w:noProof/>
          <w:rtl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-13.9pt;margin-top:-8.65pt;width:468.75pt;height:13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Z4uA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" filled="f" stroked="f">
            <v:textbox>
              <w:txbxContent>
                <w:p w:rsidR="00654A8C" w:rsidRPr="00800940" w:rsidRDefault="00654A8C" w:rsidP="008D199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</w:rPr>
                  </w:pPr>
                  <w:r w:rsidRPr="00800940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  <w:t xml:space="preserve">الجمهورية الجزائرية الديمقراطية الشعبية </w:t>
                  </w:r>
                </w:p>
                <w:p w:rsidR="009B5D18" w:rsidRPr="00800940" w:rsidRDefault="009B5D18" w:rsidP="002A202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</w:rPr>
                  </w:pPr>
                  <w:r w:rsidRPr="00800940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  <w:t xml:space="preserve">وزارة التعليــم العالي والبحث العلمي </w:t>
                  </w:r>
                </w:p>
                <w:p w:rsidR="00503144" w:rsidRPr="00CE0F34" w:rsidRDefault="008D199E" w:rsidP="004C1F64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</w:pPr>
                  <w:r w:rsidRPr="00800940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  <w:t>جامع</w:t>
                  </w:r>
                  <w:r w:rsidR="009B5D18" w:rsidRPr="00800940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  <w:t>ة</w:t>
                  </w:r>
                  <w:r w:rsidR="004C1F64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  <w:t>ال</w:t>
                  </w:r>
                  <w:r w:rsidR="004C1F64">
                    <w:rPr>
                      <w:rFonts w:ascii="Simplified Arabic" w:hAnsi="Simplified Arabic" w:cs="Simplified Arabic" w:hint="cs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  <w:t>أخوين</w:t>
                  </w:r>
                  <w:r w:rsidR="00E15987" w:rsidRPr="00800940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</w:rPr>
                    <w:t xml:space="preserve"> منتوري-قسنطينة-</w:t>
                  </w:r>
                </w:p>
                <w:p w:rsidR="008D199E" w:rsidRPr="00503144" w:rsidRDefault="008D199E" w:rsidP="00E15987">
                  <w:pPr>
                    <w:jc w:val="center"/>
                    <w:rPr>
                      <w:rFonts w:cs="MCS Hijon S_I normal.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val="fr-FR"/>
                    </w:rPr>
                  </w:pPr>
                  <w:r w:rsidRPr="00800940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val="fr-FR"/>
                    </w:rPr>
                    <w:t>كلية ال</w:t>
                  </w:r>
                  <w:r w:rsidR="00654A8C" w:rsidRPr="00800940"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32"/>
                      <w:szCs w:val="32"/>
                      <w:rtl/>
                      <w:lang w:val="fr-FR"/>
                    </w:rPr>
                    <w:t>حقوق</w:t>
                  </w:r>
                </w:p>
                <w:p w:rsidR="00686C7C" w:rsidRDefault="00686C7C" w:rsidP="008D199E">
                  <w:pPr>
                    <w:jc w:val="center"/>
                    <w:rPr>
                      <w:rFonts w:cs="Monotype Koufi"/>
                      <w:noProof/>
                      <w:sz w:val="32"/>
                      <w:szCs w:val="32"/>
                      <w:rtl/>
                      <w:lang w:val="fr-FR"/>
                    </w:rPr>
                  </w:pPr>
                </w:p>
                <w:p w:rsidR="00396A40" w:rsidRDefault="00396A40" w:rsidP="0072673C">
                  <w:pPr>
                    <w:jc w:val="center"/>
                    <w:rPr>
                      <w:rFonts w:cs="Monotype Koufi"/>
                      <w:noProof/>
                      <w:sz w:val="44"/>
                      <w:szCs w:val="44"/>
                      <w:rtl/>
                      <w:lang w:val="fr-FR"/>
                    </w:rPr>
                  </w:pPr>
                </w:p>
                <w:p w:rsidR="00396A40" w:rsidRDefault="00396A40" w:rsidP="0072673C">
                  <w:pPr>
                    <w:jc w:val="center"/>
                    <w:rPr>
                      <w:rFonts w:cs="Monotype Koufi"/>
                      <w:noProof/>
                      <w:sz w:val="44"/>
                      <w:szCs w:val="44"/>
                      <w:rtl/>
                      <w:lang w:val="fr-FR"/>
                    </w:rPr>
                  </w:pPr>
                </w:p>
              </w:txbxContent>
            </v:textbox>
          </v:shape>
        </w:pict>
      </w:r>
    </w:p>
    <w:p w:rsidR="00F80D1F" w:rsidRDefault="00BE74C4" w:rsidP="003476A5">
      <w:r>
        <w:rPr>
          <w:noProof/>
          <w:lang w:val="fr-FR" w:eastAsia="fr-FR"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35560</wp:posOffset>
            </wp:positionV>
            <wp:extent cx="1104900" cy="914400"/>
            <wp:effectExtent l="95250" t="57150" r="57150" b="323850"/>
            <wp:wrapNone/>
            <wp:docPr id="4" name="صورة 0" descr="Mentouri_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ouri_universit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fr-FR" w:eastAsia="fr-FR"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35560</wp:posOffset>
            </wp:positionV>
            <wp:extent cx="1098550" cy="901700"/>
            <wp:effectExtent l="95250" t="57150" r="63500" b="317500"/>
            <wp:wrapNone/>
            <wp:docPr id="2" name="صورة 0" descr="Mentouri_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ouri_universit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9017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F80D1F" w:rsidRDefault="00F80D1F" w:rsidP="003476A5"/>
    <w:p w:rsidR="00F80D1F" w:rsidRDefault="00F80D1F" w:rsidP="003476A5"/>
    <w:p w:rsidR="00B44565" w:rsidRDefault="00B44565" w:rsidP="003476A5"/>
    <w:p w:rsidR="00B44565" w:rsidRPr="00B44565" w:rsidRDefault="00B44565" w:rsidP="00B44565"/>
    <w:p w:rsidR="00B44565" w:rsidRPr="00B44565" w:rsidRDefault="00B44565" w:rsidP="00B44565"/>
    <w:p w:rsidR="00B44565" w:rsidRPr="00B44565" w:rsidRDefault="00B44565" w:rsidP="00B44565"/>
    <w:p w:rsidR="00B44565" w:rsidRPr="00B44565" w:rsidRDefault="00B44565" w:rsidP="00B44565"/>
    <w:p w:rsidR="00B44565" w:rsidRPr="00B44565" w:rsidRDefault="00B44565" w:rsidP="00B44565"/>
    <w:p w:rsidR="00B44565" w:rsidRPr="00B44565" w:rsidRDefault="00B44565" w:rsidP="00B44565"/>
    <w:p w:rsidR="00E15987" w:rsidRPr="00E15987" w:rsidRDefault="00E15987" w:rsidP="00E15987"/>
    <w:p w:rsidR="00E15987" w:rsidRPr="00E15987" w:rsidRDefault="00E15987" w:rsidP="00E15987"/>
    <w:p w:rsidR="00E15987" w:rsidRPr="00E15987" w:rsidRDefault="00961F80" w:rsidP="00E15987">
      <w:r>
        <w:rPr>
          <w:noProof/>
          <w:lang w:val="fr-FR" w:eastAsia="fr-FR"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60" o:spid="_x0000_s1094" type="#_x0000_t65" style="position:absolute;left:0;text-align:left;margin-left:-10.5pt;margin-top:8pt;width:454pt;height:10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" fillcolor="white [3201]" strokecolor="#3e35eb" strokeweight="3pt">
            <v:shadow on="t" color="#868686" opacity=".5" offset="6pt,-6pt"/>
          </v:shape>
        </w:pict>
      </w:r>
    </w:p>
    <w:p w:rsidR="00E15987" w:rsidRPr="00E15987" w:rsidRDefault="00961F80" w:rsidP="00E15987">
      <w:r w:rsidRPr="00961F80">
        <w:rPr>
          <w:noProof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3" type="#_x0000_t136" style="position:absolute;left:0;text-align:left;margin-left:18.1pt;margin-top:9.25pt;width:388pt;height:76pt;z-index:251668992;mso-position-horizontal-relative:text;mso-position-vertical-relative:text" fillcolor="#002060" strokecolor="#0f243e [1615]">
            <v:shadow on="t" type="double" color="#365f91 [2404]" opacity=".5" color2="shadow add(102)" offset="-3pt,-3pt" offset2="-6pt,-6pt"/>
            <v:textpath style="font-family:&quot;Old Antic Bold&quot;;font-weight:bold;v-text-kern:t" trim="t" fitpath="t" string="دور الجماعات المحلية في حماية البيئة "/>
          </v:shape>
        </w:pict>
      </w:r>
    </w:p>
    <w:p w:rsidR="00E15987" w:rsidRPr="00E15987" w:rsidRDefault="00E15987" w:rsidP="00E15987"/>
    <w:p w:rsidR="00E15987" w:rsidRPr="00E15987" w:rsidRDefault="00E15987" w:rsidP="00E15987">
      <w:pPr>
        <w:jc w:val="center"/>
      </w:pPr>
    </w:p>
    <w:p w:rsidR="00E15987" w:rsidRDefault="00E15987" w:rsidP="00E15987">
      <w:pPr>
        <w:rPr>
          <w:rtl/>
        </w:rPr>
      </w:pPr>
    </w:p>
    <w:p w:rsidR="00E15987" w:rsidRDefault="00E15987" w:rsidP="00E15987">
      <w:pPr>
        <w:rPr>
          <w:rtl/>
        </w:rPr>
      </w:pPr>
    </w:p>
    <w:p w:rsidR="00E15987" w:rsidRDefault="00E15987" w:rsidP="00E15987">
      <w:pPr>
        <w:rPr>
          <w:rtl/>
        </w:rPr>
      </w:pPr>
    </w:p>
    <w:p w:rsidR="00E15987" w:rsidRDefault="00E15987" w:rsidP="00E15987">
      <w:pPr>
        <w:rPr>
          <w:rtl/>
        </w:rPr>
      </w:pPr>
    </w:p>
    <w:p w:rsidR="00E15987" w:rsidRDefault="00E15987" w:rsidP="00E15987">
      <w:pPr>
        <w:rPr>
          <w:rtl/>
        </w:rPr>
      </w:pPr>
    </w:p>
    <w:p w:rsidR="00E15987" w:rsidRDefault="00E15987" w:rsidP="00E15987"/>
    <w:p w:rsidR="00B44565" w:rsidRDefault="00E15987" w:rsidP="00CE0F34">
      <w:pPr>
        <w:jc w:val="center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مذكرة</w:t>
      </w:r>
      <w:proofErr w:type="gramEnd"/>
      <w:r w:rsidR="00C2120B">
        <w:rPr>
          <w:rFonts w:hint="cs"/>
          <w:sz w:val="32"/>
          <w:szCs w:val="32"/>
          <w:rtl/>
        </w:rPr>
        <w:t xml:space="preserve"> مقدمة</w:t>
      </w:r>
      <w:r>
        <w:rPr>
          <w:rFonts w:hint="cs"/>
          <w:sz w:val="32"/>
          <w:szCs w:val="32"/>
          <w:rtl/>
        </w:rPr>
        <w:t xml:space="preserve"> لنيل شهادة الماجستير في القانون الإداري</w:t>
      </w:r>
    </w:p>
    <w:p w:rsidR="00CE0F34" w:rsidRDefault="00C2120B" w:rsidP="00CE0F34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تخصص:قانون إداري:</w:t>
      </w:r>
      <w:r w:rsidR="00E15987">
        <w:rPr>
          <w:rFonts w:hint="cs"/>
          <w:sz w:val="32"/>
          <w:szCs w:val="32"/>
          <w:rtl/>
        </w:rPr>
        <w:t xml:space="preserve"> الإدارةالعامة</w:t>
      </w:r>
      <w:r>
        <w:rPr>
          <w:rFonts w:hint="cs"/>
          <w:sz w:val="32"/>
          <w:szCs w:val="32"/>
          <w:rtl/>
        </w:rPr>
        <w:t>،القانون</w:t>
      </w:r>
      <w:r w:rsidR="00E15987">
        <w:rPr>
          <w:rFonts w:hint="cs"/>
          <w:sz w:val="32"/>
          <w:szCs w:val="32"/>
          <w:rtl/>
        </w:rPr>
        <w:t xml:space="preserve">  وتسيير الإقليم</w:t>
      </w:r>
    </w:p>
    <w:p w:rsidR="00CE0F34" w:rsidRPr="00CE0F34" w:rsidRDefault="00961F80" w:rsidP="00CE0F34">
      <w:pPr>
        <w:rPr>
          <w:sz w:val="32"/>
          <w:szCs w:val="32"/>
        </w:rPr>
      </w:pPr>
      <w:bookmarkStart w:id="0" w:name="_GoBack"/>
      <w:bookmarkEnd w:id="0"/>
      <w:r w:rsidRPr="00961F80">
        <w:rPr>
          <w:noProof/>
          <w:lang w:val="fr-FR" w:eastAsia="fr-FR" w:bidi="ar-SA"/>
        </w:rPr>
        <w:pict>
          <v:shape id="Text Box 43" o:spid="_x0000_s1027" type="#_x0000_t202" style="position:absolute;left:0;text-align:left;margin-left:-9.9pt;margin-top:28.95pt;width:459pt;height:32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HV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" filled="f" stroked="f">
            <v:textbox>
              <w:txbxContent>
                <w:p w:rsidR="00221507" w:rsidRPr="008361C2" w:rsidRDefault="009B5D18" w:rsidP="008361C2">
                  <w:pPr>
                    <w:tabs>
                      <w:tab w:val="left" w:pos="1140"/>
                      <w:tab w:val="left" w:pos="2140"/>
                      <w:tab w:val="left" w:pos="2320"/>
                    </w:tabs>
                    <w:spacing w:line="360" w:lineRule="auto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إعداد</w:t>
                  </w:r>
                  <w:r w:rsidR="00654A8C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الطال</w:t>
                  </w:r>
                  <w:r w:rsidR="000A192B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ب</w:t>
                  </w:r>
                  <w:r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EA5E44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EA5E44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EA5E44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54509B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</w:p>
                <w:p w:rsidR="00CE0F34" w:rsidRPr="000A192B" w:rsidRDefault="00CE0F34" w:rsidP="008361C2">
                  <w:pPr>
                    <w:tabs>
                      <w:tab w:val="left" w:pos="1140"/>
                      <w:tab w:val="left" w:pos="2140"/>
                      <w:tab w:val="left" w:pos="2320"/>
                    </w:tabs>
                    <w:spacing w:line="360" w:lineRule="auto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10"/>
                      <w:szCs w:val="10"/>
                      <w:rtl/>
                    </w:rPr>
                  </w:pPr>
                </w:p>
                <w:p w:rsidR="00E93668" w:rsidRPr="008361C2" w:rsidRDefault="0073713D" w:rsidP="00540C84">
                  <w:pPr>
                    <w:tabs>
                      <w:tab w:val="left" w:pos="1440"/>
                      <w:tab w:val="left" w:pos="2320"/>
                    </w:tabs>
                    <w:spacing w:line="360" w:lineRule="auto"/>
                    <w:ind w:left="397"/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40C84">
                    <w:rPr>
                      <w:rFonts w:asciiTheme="minorBidi" w:hAnsiTheme="minorBidi" w:cstheme="minorBidi" w:hint="cs"/>
                      <w:color w:val="000000"/>
                      <w:sz w:val="32"/>
                      <w:szCs w:val="32"/>
                      <w:rtl/>
                    </w:rPr>
                    <w:t>مالك بن لعبيدي</w:t>
                  </w:r>
                  <w:r w:rsidR="00907CFA">
                    <w:rPr>
                      <w:rFonts w:asciiTheme="minorBidi" w:hAnsiTheme="minorBidi" w:cstheme="minorBidi"/>
                      <w:color w:val="000000"/>
                      <w:sz w:val="32"/>
                      <w:szCs w:val="32"/>
                    </w:rPr>
                    <w:t xml:space="preserve">                                                 </w:t>
                  </w:r>
                  <w:r w:rsidR="00540C84">
                    <w:rPr>
                      <w:rFonts w:asciiTheme="minorBidi" w:hAnsiTheme="minorBidi" w:cstheme="minorBidi" w:hint="cs"/>
                      <w:color w:val="000000"/>
                      <w:sz w:val="32"/>
                      <w:szCs w:val="32"/>
                      <w:rtl/>
                    </w:rPr>
                    <w:t xml:space="preserve">علي </w:t>
                  </w:r>
                  <w:proofErr w:type="gramStart"/>
                  <w:r w:rsidR="00540C84">
                    <w:rPr>
                      <w:rFonts w:asciiTheme="minorBidi" w:hAnsiTheme="minorBidi" w:cstheme="minorBidi" w:hint="cs"/>
                      <w:color w:val="000000"/>
                      <w:sz w:val="32"/>
                      <w:szCs w:val="32"/>
                      <w:rtl/>
                    </w:rPr>
                    <w:t>بن</w:t>
                  </w:r>
                  <w:proofErr w:type="gramEnd"/>
                  <w:r w:rsidR="00540C84">
                    <w:rPr>
                      <w:rFonts w:asciiTheme="minorBidi" w:hAnsiTheme="minorBidi" w:cstheme="minorBidi" w:hint="cs"/>
                      <w:color w:val="000000"/>
                      <w:sz w:val="32"/>
                      <w:szCs w:val="32"/>
                      <w:rtl/>
                    </w:rPr>
                    <w:t xml:space="preserve"> شعبان</w:t>
                  </w:r>
                  <w:r w:rsidR="009B5D18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9B5D18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  <w:r w:rsidR="009B5D18" w:rsidRPr="008361C2">
                    <w:rPr>
                      <w:rFonts w:asciiTheme="minorBidi" w:hAnsiTheme="minorBidi" w:cstheme="minorBidi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ab/>
                  </w:r>
                </w:p>
                <w:p w:rsidR="008361C2" w:rsidRPr="000D0172" w:rsidRDefault="008361C2" w:rsidP="0073713D">
                  <w:pPr>
                    <w:tabs>
                      <w:tab w:val="left" w:pos="1140"/>
                      <w:tab w:val="left" w:pos="1440"/>
                      <w:tab w:val="left" w:pos="2320"/>
                    </w:tabs>
                    <w:spacing w:line="360" w:lineRule="auto"/>
                    <w:ind w:left="806"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9B5D18" w:rsidRPr="004C1F64" w:rsidRDefault="0073713D" w:rsidP="0073713D">
                  <w:pPr>
                    <w:tabs>
                      <w:tab w:val="left" w:pos="1140"/>
                      <w:tab w:val="left" w:pos="1440"/>
                      <w:tab w:val="left" w:pos="2320"/>
                    </w:tabs>
                    <w:spacing w:line="360" w:lineRule="auto"/>
                    <w:ind w:left="806"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4C1F6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لجنة</w:t>
                  </w:r>
                  <w:proofErr w:type="gramEnd"/>
                  <w:r w:rsidRPr="004C1F6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المناقشة</w:t>
                  </w:r>
                </w:p>
                <w:p w:rsidR="008361C2" w:rsidRDefault="008361C2" w:rsidP="0073713D">
                  <w:pPr>
                    <w:tabs>
                      <w:tab w:val="left" w:pos="1140"/>
                      <w:tab w:val="left" w:pos="1440"/>
                      <w:tab w:val="left" w:pos="2320"/>
                    </w:tabs>
                    <w:spacing w:line="360" w:lineRule="auto"/>
                    <w:ind w:left="806"/>
                    <w:jc w:val="center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F14688" w:rsidRPr="008361C2" w:rsidRDefault="0073713D" w:rsidP="004C1F64">
                  <w:pPr>
                    <w:pStyle w:val="Paragraphedeliste"/>
                    <w:tabs>
                      <w:tab w:val="left" w:pos="1140"/>
                      <w:tab w:val="left" w:pos="1440"/>
                      <w:tab w:val="left" w:pos="2320"/>
                    </w:tabs>
                    <w:ind w:left="0"/>
                    <w:rPr>
                      <w:sz w:val="28"/>
                      <w:szCs w:val="28"/>
                      <w:rtl/>
                    </w:rPr>
                  </w:pP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أ.د./ عبد الحميد حسنة  </w:t>
                  </w:r>
                  <w:r w:rsidR="00907CFA">
                    <w:rPr>
                      <w:sz w:val="28"/>
                      <w:szCs w:val="28"/>
                    </w:rPr>
                    <w:t xml:space="preserve"> 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أستاذ التعليم العال</w:t>
                  </w:r>
                  <w:r w:rsidR="00540C84">
                    <w:rPr>
                      <w:rFonts w:hint="cs"/>
                      <w:sz w:val="28"/>
                      <w:szCs w:val="28"/>
                      <w:rtl/>
                    </w:rPr>
                    <w:t>ـ</w:t>
                  </w:r>
                  <w:r w:rsidR="004C1F64">
                    <w:rPr>
                      <w:rFonts w:hint="cs"/>
                      <w:sz w:val="28"/>
                      <w:szCs w:val="28"/>
                      <w:rtl/>
                    </w:rPr>
                    <w:t>ــــ</w:t>
                  </w:r>
                  <w:r w:rsidR="00540C84">
                    <w:rPr>
                      <w:rFonts w:hint="cs"/>
                      <w:sz w:val="28"/>
                      <w:szCs w:val="28"/>
                      <w:rtl/>
                    </w:rPr>
                    <w:t>ـ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ي </w:t>
                  </w:r>
                  <w:r w:rsidR="00907CFA">
                    <w:rPr>
                      <w:sz w:val="28"/>
                      <w:szCs w:val="28"/>
                    </w:rPr>
                    <w:t xml:space="preserve">  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جامعة الأخوين </w:t>
                  </w:r>
                  <w:proofErr w:type="spellStart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منتوري</w:t>
                  </w:r>
                  <w:proofErr w:type="spellEnd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قسنطين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ة</w:t>
                  </w:r>
                  <w:proofErr w:type="spellEnd"/>
                  <w:r w:rsidR="00907CFA">
                    <w:rPr>
                      <w:sz w:val="28"/>
                      <w:szCs w:val="28"/>
                    </w:rPr>
                    <w:t xml:space="preserve">      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 رئيس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ــــ</w:t>
                  </w:r>
                  <w:r w:rsidR="004C1F64">
                    <w:rPr>
                      <w:rFonts w:hint="cs"/>
                      <w:sz w:val="28"/>
                      <w:szCs w:val="28"/>
                      <w:rtl/>
                    </w:rPr>
                    <w:t>ــ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ــ</w:t>
                  </w:r>
                  <w:r w:rsidR="00540C84">
                    <w:rPr>
                      <w:rFonts w:hint="cs"/>
                      <w:sz w:val="28"/>
                      <w:szCs w:val="28"/>
                      <w:rtl/>
                    </w:rPr>
                    <w:t>ــ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</w:p>
                <w:p w:rsidR="0073713D" w:rsidRPr="008361C2" w:rsidRDefault="00FE5688" w:rsidP="00540C84">
                  <w:pPr>
                    <w:pStyle w:val="Paragraphedeliste"/>
                    <w:tabs>
                      <w:tab w:val="left" w:pos="1140"/>
                      <w:tab w:val="left" w:pos="1440"/>
                      <w:tab w:val="left" w:pos="2320"/>
                    </w:tabs>
                    <w:ind w:left="0"/>
                    <w:rPr>
                      <w:sz w:val="28"/>
                      <w:szCs w:val="28"/>
                      <w:rtl/>
                    </w:rPr>
                  </w:pP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د./ علي بن شعب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ــــــ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ان  أستاذ محاضر صنف أ </w:t>
                  </w:r>
                  <w:r w:rsidR="00907CFA">
                    <w:rPr>
                      <w:sz w:val="28"/>
                      <w:szCs w:val="28"/>
                    </w:rPr>
                    <w:t xml:space="preserve">   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جامعة الأخوين </w:t>
                  </w:r>
                  <w:proofErr w:type="spellStart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منتوري</w:t>
                  </w:r>
                  <w:proofErr w:type="spellEnd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قسنطينة</w:t>
                  </w:r>
                  <w:proofErr w:type="spellEnd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      </w:t>
                  </w:r>
                  <w:r w:rsidR="00907CFA">
                    <w:rPr>
                      <w:sz w:val="28"/>
                      <w:szCs w:val="28"/>
                    </w:rPr>
                    <w:t xml:space="preserve"> 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مشرفا ومقررا</w:t>
                  </w:r>
                </w:p>
                <w:p w:rsidR="00EA5E44" w:rsidRPr="008361C2" w:rsidRDefault="00FE5688" w:rsidP="004C1F64">
                  <w:pPr>
                    <w:tabs>
                      <w:tab w:val="left" w:pos="1140"/>
                      <w:tab w:val="left" w:pos="1440"/>
                      <w:tab w:val="left" w:pos="2320"/>
                    </w:tabs>
                    <w:rPr>
                      <w:sz w:val="28"/>
                      <w:szCs w:val="28"/>
                      <w:rtl/>
                    </w:rPr>
                  </w:pP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د./ يوسف معل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ـــــــ</w:t>
                  </w:r>
                  <w:r w:rsidR="004C1F64">
                    <w:rPr>
                      <w:rFonts w:hint="cs"/>
                      <w:sz w:val="28"/>
                      <w:szCs w:val="28"/>
                      <w:rtl/>
                    </w:rPr>
                    <w:t>ـ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م    أستاذ محاضر صنف أ </w:t>
                  </w:r>
                  <w:r w:rsidR="00907CFA">
                    <w:rPr>
                      <w:sz w:val="28"/>
                      <w:szCs w:val="28"/>
                    </w:rPr>
                    <w:t xml:space="preserve">   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جامعة الأخوين </w:t>
                  </w:r>
                  <w:proofErr w:type="spellStart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منتوري</w:t>
                  </w:r>
                  <w:proofErr w:type="spellEnd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قسنطينة</w:t>
                  </w:r>
                  <w:proofErr w:type="spellEnd"/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 xml:space="preserve">      عض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ـــــ</w:t>
                  </w:r>
                  <w:r w:rsidR="004C1F64">
                    <w:rPr>
                      <w:rFonts w:hint="cs"/>
                      <w:sz w:val="28"/>
                      <w:szCs w:val="28"/>
                      <w:rtl/>
                    </w:rPr>
                    <w:t>ـــ</w:t>
                  </w:r>
                  <w:r w:rsidR="008361C2">
                    <w:rPr>
                      <w:rFonts w:hint="cs"/>
                      <w:sz w:val="28"/>
                      <w:szCs w:val="28"/>
                      <w:rtl/>
                    </w:rPr>
                    <w:t>ــــ</w:t>
                  </w:r>
                  <w:r w:rsidRPr="008361C2">
                    <w:rPr>
                      <w:rFonts w:hint="cs"/>
                      <w:sz w:val="28"/>
                      <w:szCs w:val="28"/>
                      <w:rtl/>
                    </w:rPr>
                    <w:t>وا</w:t>
                  </w:r>
                </w:p>
                <w:p w:rsidR="00BE74C4" w:rsidRPr="008361C2" w:rsidRDefault="00BE74C4" w:rsidP="00654A8C">
                  <w:pPr>
                    <w:tabs>
                      <w:tab w:val="left" w:pos="1140"/>
                      <w:tab w:val="left" w:pos="2140"/>
                      <w:tab w:val="left" w:pos="2320"/>
                    </w:tabs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3713D" w:rsidRDefault="0073713D" w:rsidP="00654A8C">
                  <w:pPr>
                    <w:tabs>
                      <w:tab w:val="left" w:pos="1140"/>
                      <w:tab w:val="left" w:pos="2140"/>
                      <w:tab w:val="left" w:pos="2320"/>
                    </w:tabs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rtl/>
                    </w:rPr>
                  </w:pPr>
                </w:p>
                <w:p w:rsidR="009643A9" w:rsidRPr="008361C2" w:rsidRDefault="009B5D18" w:rsidP="004C1F64">
                  <w:pPr>
                    <w:tabs>
                      <w:tab w:val="left" w:pos="1140"/>
                      <w:tab w:val="left" w:pos="2140"/>
                      <w:tab w:val="left" w:pos="2320"/>
                    </w:tabs>
                    <w:jc w:val="center"/>
                    <w:rPr>
                      <w:sz w:val="32"/>
                      <w:szCs w:val="32"/>
                    </w:rPr>
                  </w:pPr>
                  <w:r w:rsidRPr="008361C2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السنة الجامعية</w:t>
                  </w:r>
                  <w:r w:rsidR="00C2120B" w:rsidRPr="008361C2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:2014/2015</w:t>
                  </w:r>
                </w:p>
              </w:txbxContent>
            </v:textbox>
          </v:shape>
        </w:pict>
      </w:r>
      <w:r w:rsidRPr="00961F80">
        <w:rPr>
          <w:noProof/>
          <w:lang w:val="fr-FR" w:eastAsia="fr-FR" w:bidi="ar-SA"/>
        </w:rPr>
        <w:pict>
          <v:shape id="Text Box 63" o:spid="_x0000_s1028" type="#_x0000_t202" style="position:absolute;left:0;text-align:left;margin-left:-63.4pt;margin-top:23.45pt;width:198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6X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" filled="f" stroked="f">
            <v:textbox>
              <w:txbxContent>
                <w:p w:rsidR="000A192B" w:rsidRPr="00540C84" w:rsidRDefault="00540C84" w:rsidP="000D0172">
                  <w:pPr>
                    <w:rPr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SA"/>
                    </w:rPr>
                  </w:pPr>
                  <w:proofErr w:type="spellStart"/>
                  <w:r w:rsidRPr="00540C84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>إشرا</w:t>
                  </w:r>
                  <w:proofErr w:type="spellEnd"/>
                  <w:r w:rsidRPr="00540C84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</w:rPr>
                    <w:t xml:space="preserve"> ف ا</w:t>
                  </w:r>
                  <w:r w:rsidR="000D0172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SA"/>
                    </w:rPr>
                    <w:t>لدكتور</w:t>
                  </w:r>
                </w:p>
                <w:p w:rsidR="009B13B4" w:rsidRPr="008361C2" w:rsidRDefault="009B13B4" w:rsidP="008361C2">
                  <w:pPr>
                    <w:ind w:left="240"/>
                    <w:rPr>
                      <w:sz w:val="32"/>
                      <w:szCs w:val="32"/>
                    </w:rPr>
                  </w:pPr>
                </w:p>
                <w:p w:rsidR="00540C84" w:rsidRDefault="00540C84"/>
              </w:txbxContent>
            </v:textbox>
          </v:shape>
        </w:pict>
      </w:r>
    </w:p>
    <w:sectPr w:rsidR="00CE0F34" w:rsidRPr="00CE0F34" w:rsidSect="00BE74C4">
      <w:pgSz w:w="11907" w:h="16840" w:code="9"/>
      <w:pgMar w:top="1418" w:right="1701" w:bottom="1418" w:left="1418" w:header="709" w:footer="709" w:gutter="0"/>
      <w:pgBorders>
        <w:top w:val="decoBlocks" w:sz="31" w:space="0" w:color="000080"/>
        <w:left w:val="decoBlocks" w:sz="31" w:space="4" w:color="000080"/>
        <w:bottom w:val="decoBlocks" w:sz="31" w:space="0" w:color="000080"/>
        <w:right w:val="decoBlocks" w:sz="31" w:space="4" w:color="00008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Qusee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Hijon S_I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9"/>
      </v:shape>
    </w:pict>
  </w:numPicBullet>
  <w:abstractNum w:abstractNumId="0">
    <w:nsid w:val="0F112C16"/>
    <w:multiLevelType w:val="hybridMultilevel"/>
    <w:tmpl w:val="FB8A9C2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12BB53FB"/>
    <w:multiLevelType w:val="multilevel"/>
    <w:tmpl w:val="54F6BDC2"/>
    <w:lvl w:ilvl="0">
      <w:start w:val="1"/>
      <w:numFmt w:val="bullet"/>
      <w:lvlText w:val="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2">
    <w:nsid w:val="161143A1"/>
    <w:multiLevelType w:val="hybridMultilevel"/>
    <w:tmpl w:val="947CCD4A"/>
    <w:lvl w:ilvl="0" w:tplc="38242B76">
      <w:start w:val="1"/>
      <w:numFmt w:val="bullet"/>
      <w:lvlText w:val=""/>
      <w:lvlJc w:val="left"/>
      <w:pPr>
        <w:tabs>
          <w:tab w:val="num" w:pos="1946"/>
        </w:tabs>
        <w:ind w:left="1946" w:hanging="360"/>
      </w:pPr>
      <w:rPr>
        <w:rFonts w:ascii="Wingdings" w:hAnsi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B58426B"/>
    <w:multiLevelType w:val="multilevel"/>
    <w:tmpl w:val="D6D06208"/>
    <w:lvl w:ilvl="0">
      <w:numFmt w:val="bullet"/>
      <w:lvlText w:val="-"/>
      <w:lvlJc w:val="left"/>
      <w:pPr>
        <w:tabs>
          <w:tab w:val="num" w:pos="1166"/>
        </w:tabs>
        <w:ind w:left="116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4">
    <w:nsid w:val="254206A1"/>
    <w:multiLevelType w:val="multilevel"/>
    <w:tmpl w:val="03901B7A"/>
    <w:lvl w:ilvl="0">
      <w:start w:val="12"/>
      <w:numFmt w:val="bullet"/>
      <w:lvlText w:val="-"/>
      <w:lvlJc w:val="left"/>
      <w:pPr>
        <w:tabs>
          <w:tab w:val="num" w:pos="2392"/>
        </w:tabs>
        <w:ind w:left="2471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26CF024D"/>
    <w:multiLevelType w:val="hybridMultilevel"/>
    <w:tmpl w:val="0B306DB6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6F37474"/>
    <w:multiLevelType w:val="hybridMultilevel"/>
    <w:tmpl w:val="AC827202"/>
    <w:lvl w:ilvl="0" w:tplc="04090007">
      <w:start w:val="1"/>
      <w:numFmt w:val="bullet"/>
      <w:lvlText w:val=""/>
      <w:lvlPicBulletId w:val="0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323E2107"/>
    <w:multiLevelType w:val="hybridMultilevel"/>
    <w:tmpl w:val="8878F526"/>
    <w:lvl w:ilvl="0" w:tplc="9B603B66">
      <w:numFmt w:val="bullet"/>
      <w:lvlText w:val=""/>
      <w:lvlJc w:val="left"/>
      <w:pPr>
        <w:tabs>
          <w:tab w:val="num" w:pos="1166"/>
        </w:tabs>
        <w:ind w:left="116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8">
    <w:nsid w:val="3E5760CC"/>
    <w:multiLevelType w:val="hybridMultilevel"/>
    <w:tmpl w:val="41026302"/>
    <w:lvl w:ilvl="0" w:tplc="A9FCAF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F73B7A"/>
    <w:multiLevelType w:val="hybridMultilevel"/>
    <w:tmpl w:val="D6D06208"/>
    <w:lvl w:ilvl="0" w:tplc="DCA8CBCC">
      <w:numFmt w:val="bullet"/>
      <w:lvlText w:val="-"/>
      <w:lvlJc w:val="left"/>
      <w:pPr>
        <w:tabs>
          <w:tab w:val="num" w:pos="1166"/>
        </w:tabs>
        <w:ind w:left="11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0">
    <w:nsid w:val="4A0E34B7"/>
    <w:multiLevelType w:val="hybridMultilevel"/>
    <w:tmpl w:val="7E6EE256"/>
    <w:lvl w:ilvl="0" w:tplc="F276208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B5548"/>
    <w:multiLevelType w:val="hybridMultilevel"/>
    <w:tmpl w:val="03901B7A"/>
    <w:lvl w:ilvl="0" w:tplc="3DB24288">
      <w:start w:val="12"/>
      <w:numFmt w:val="bullet"/>
      <w:lvlText w:val="-"/>
      <w:lvlJc w:val="left"/>
      <w:pPr>
        <w:tabs>
          <w:tab w:val="num" w:pos="2392"/>
        </w:tabs>
        <w:ind w:left="2471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516979D9"/>
    <w:multiLevelType w:val="hybridMultilevel"/>
    <w:tmpl w:val="32D44336"/>
    <w:lvl w:ilvl="0" w:tplc="2E70F850">
      <w:numFmt w:val="bullet"/>
      <w:lvlText w:val="-"/>
      <w:lvlJc w:val="left"/>
      <w:pPr>
        <w:tabs>
          <w:tab w:val="num" w:pos="2346"/>
        </w:tabs>
        <w:ind w:left="2346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56F673B6"/>
    <w:multiLevelType w:val="hybridMultilevel"/>
    <w:tmpl w:val="DFEE4688"/>
    <w:lvl w:ilvl="0" w:tplc="0540CD04">
      <w:start w:val="1"/>
      <w:numFmt w:val="bullet"/>
      <w:lvlText w:val=""/>
      <w:lvlJc w:val="left"/>
      <w:pPr>
        <w:tabs>
          <w:tab w:val="num" w:pos="1588"/>
        </w:tabs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DAA0186"/>
    <w:multiLevelType w:val="hybridMultilevel"/>
    <w:tmpl w:val="170437FC"/>
    <w:lvl w:ilvl="0" w:tplc="38242B76">
      <w:start w:val="1"/>
      <w:numFmt w:val="bullet"/>
      <w:lvlText w:val="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  <w:color w:val="003300"/>
      </w:rPr>
    </w:lvl>
    <w:lvl w:ilvl="1" w:tplc="0409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15">
    <w:nsid w:val="5F020A7F"/>
    <w:multiLevelType w:val="hybridMultilevel"/>
    <w:tmpl w:val="2F482DCA"/>
    <w:lvl w:ilvl="0" w:tplc="EBFCB6EE">
      <w:start w:val="1"/>
      <w:numFmt w:val="bullet"/>
      <w:lvlText w:val=""/>
      <w:lvlPicBulletId w:val="0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16">
    <w:nsid w:val="6DC74719"/>
    <w:multiLevelType w:val="hybridMultilevel"/>
    <w:tmpl w:val="46D273FC"/>
    <w:lvl w:ilvl="0" w:tplc="F80EB46E">
      <w:start w:val="1"/>
      <w:numFmt w:val="bullet"/>
      <w:lvlText w:val="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>
    <w:nsid w:val="713005C8"/>
    <w:multiLevelType w:val="hybridMultilevel"/>
    <w:tmpl w:val="DA86DFF0"/>
    <w:lvl w:ilvl="0" w:tplc="3DB24288">
      <w:start w:val="12"/>
      <w:numFmt w:val="bullet"/>
      <w:lvlText w:val="-"/>
      <w:lvlJc w:val="left"/>
      <w:pPr>
        <w:tabs>
          <w:tab w:val="num" w:pos="2392"/>
        </w:tabs>
        <w:ind w:left="2471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7"/>
  </w:num>
  <w:num w:numId="5">
    <w:abstractNumId w:val="11"/>
  </w:num>
  <w:num w:numId="6">
    <w:abstractNumId w:val="4"/>
  </w:num>
  <w:num w:numId="7">
    <w:abstractNumId w:val="16"/>
  </w:num>
  <w:num w:numId="8">
    <w:abstractNumId w:val="9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2"/>
  </w:num>
  <w:num w:numId="14">
    <w:abstractNumId w:val="6"/>
  </w:num>
  <w:num w:numId="15">
    <w:abstractNumId w:val="15"/>
  </w:num>
  <w:num w:numId="16">
    <w:abstractNumId w:val="5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25169"/>
    <w:rsid w:val="0002735A"/>
    <w:rsid w:val="000778C3"/>
    <w:rsid w:val="000A192B"/>
    <w:rsid w:val="000C0E03"/>
    <w:rsid w:val="000C6E07"/>
    <w:rsid w:val="000D0172"/>
    <w:rsid w:val="001162FF"/>
    <w:rsid w:val="001328A3"/>
    <w:rsid w:val="00142854"/>
    <w:rsid w:val="00191222"/>
    <w:rsid w:val="001C0314"/>
    <w:rsid w:val="001F0728"/>
    <w:rsid w:val="00211FD4"/>
    <w:rsid w:val="00221507"/>
    <w:rsid w:val="00223F73"/>
    <w:rsid w:val="002823A8"/>
    <w:rsid w:val="002A202E"/>
    <w:rsid w:val="002D4DFF"/>
    <w:rsid w:val="003209D7"/>
    <w:rsid w:val="00325655"/>
    <w:rsid w:val="00343DAC"/>
    <w:rsid w:val="003476A5"/>
    <w:rsid w:val="00347D8E"/>
    <w:rsid w:val="00363A72"/>
    <w:rsid w:val="00366F4C"/>
    <w:rsid w:val="00373084"/>
    <w:rsid w:val="00396A40"/>
    <w:rsid w:val="003B2CD6"/>
    <w:rsid w:val="00423059"/>
    <w:rsid w:val="004327ED"/>
    <w:rsid w:val="00454939"/>
    <w:rsid w:val="004947FE"/>
    <w:rsid w:val="004C1F64"/>
    <w:rsid w:val="004E63CE"/>
    <w:rsid w:val="00503144"/>
    <w:rsid w:val="005215CE"/>
    <w:rsid w:val="00525BA7"/>
    <w:rsid w:val="005339EE"/>
    <w:rsid w:val="00540C84"/>
    <w:rsid w:val="0054509B"/>
    <w:rsid w:val="005A18A1"/>
    <w:rsid w:val="00635900"/>
    <w:rsid w:val="00654A8C"/>
    <w:rsid w:val="0066059B"/>
    <w:rsid w:val="006717F5"/>
    <w:rsid w:val="00686C7C"/>
    <w:rsid w:val="0072673C"/>
    <w:rsid w:val="0073713D"/>
    <w:rsid w:val="007A2B71"/>
    <w:rsid w:val="007D797F"/>
    <w:rsid w:val="007E3C72"/>
    <w:rsid w:val="00800940"/>
    <w:rsid w:val="008014BD"/>
    <w:rsid w:val="008361C2"/>
    <w:rsid w:val="00847FA2"/>
    <w:rsid w:val="008C111E"/>
    <w:rsid w:val="008D199E"/>
    <w:rsid w:val="008D6987"/>
    <w:rsid w:val="008F41DA"/>
    <w:rsid w:val="00907CFA"/>
    <w:rsid w:val="00950225"/>
    <w:rsid w:val="00961F80"/>
    <w:rsid w:val="009643A9"/>
    <w:rsid w:val="00975128"/>
    <w:rsid w:val="009917AA"/>
    <w:rsid w:val="009B080B"/>
    <w:rsid w:val="009B13B4"/>
    <w:rsid w:val="009B5D18"/>
    <w:rsid w:val="009F6C09"/>
    <w:rsid w:val="00A0607C"/>
    <w:rsid w:val="00A21B12"/>
    <w:rsid w:val="00A84792"/>
    <w:rsid w:val="00A92634"/>
    <w:rsid w:val="00AB1E83"/>
    <w:rsid w:val="00AF52AD"/>
    <w:rsid w:val="00B03E25"/>
    <w:rsid w:val="00B123E3"/>
    <w:rsid w:val="00B44565"/>
    <w:rsid w:val="00B75D5C"/>
    <w:rsid w:val="00B87FEE"/>
    <w:rsid w:val="00B94482"/>
    <w:rsid w:val="00BA35DB"/>
    <w:rsid w:val="00BE74C4"/>
    <w:rsid w:val="00C2120B"/>
    <w:rsid w:val="00C32836"/>
    <w:rsid w:val="00CE0F34"/>
    <w:rsid w:val="00D25169"/>
    <w:rsid w:val="00D32892"/>
    <w:rsid w:val="00D97F45"/>
    <w:rsid w:val="00DA0F22"/>
    <w:rsid w:val="00DE1A9D"/>
    <w:rsid w:val="00DE3DAD"/>
    <w:rsid w:val="00E15987"/>
    <w:rsid w:val="00E51FF6"/>
    <w:rsid w:val="00E9288F"/>
    <w:rsid w:val="00E93668"/>
    <w:rsid w:val="00EA5E44"/>
    <w:rsid w:val="00F0301A"/>
    <w:rsid w:val="00F14688"/>
    <w:rsid w:val="00F576ED"/>
    <w:rsid w:val="00F63C82"/>
    <w:rsid w:val="00F80D1F"/>
    <w:rsid w:val="00F81843"/>
    <w:rsid w:val="00FC20CC"/>
    <w:rsid w:val="00FD642C"/>
    <w:rsid w:val="00FE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7">
      <o:colormru v:ext="edit" colors="#3e35eb,#3ac67d,#dfd,#cbe4aa,#e5ffff,#b3b3ff,#c5c5ff,#d9d9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9D7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next w:val="Normal"/>
    <w:qFormat/>
    <w:rsid w:val="003476A5"/>
    <w:pPr>
      <w:keepNext/>
      <w:jc w:val="center"/>
      <w:outlineLvl w:val="0"/>
    </w:pPr>
    <w:rPr>
      <w:rFonts w:cs="AF_Quseem"/>
      <w:b/>
      <w:bCs/>
      <w:sz w:val="52"/>
      <w:szCs w:val="52"/>
      <w:lang w:val="fr-FR" w:eastAsia="fr-FR" w:bidi="ar-SA"/>
    </w:rPr>
  </w:style>
  <w:style w:type="paragraph" w:styleId="Titre3">
    <w:name w:val="heading 3"/>
    <w:basedOn w:val="Normal"/>
    <w:next w:val="Normal"/>
    <w:qFormat/>
    <w:rsid w:val="005339EE"/>
    <w:pPr>
      <w:keepNext/>
      <w:outlineLvl w:val="2"/>
    </w:pPr>
    <w:rPr>
      <w:rFonts w:cs="AF_Quseem"/>
      <w:b/>
      <w:bCs/>
      <w:sz w:val="32"/>
      <w:szCs w:val="32"/>
      <w:lang w:val="fr-FR" w:eastAsia="fr-FR" w:bidi="ar-SA"/>
    </w:rPr>
  </w:style>
  <w:style w:type="paragraph" w:styleId="Titre5">
    <w:name w:val="heading 5"/>
    <w:basedOn w:val="Normal"/>
    <w:next w:val="Normal"/>
    <w:qFormat/>
    <w:rsid w:val="003476A5"/>
    <w:pPr>
      <w:keepNext/>
      <w:outlineLvl w:val="4"/>
    </w:pPr>
    <w:rPr>
      <w:b/>
      <w:bCs/>
      <w:sz w:val="32"/>
      <w:szCs w:val="3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E3C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3C72"/>
    <w:rPr>
      <w:rFonts w:ascii="Tahoma" w:hAnsi="Tahoma" w:cs="Tahoma"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7E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9D7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next w:val="Normal"/>
    <w:qFormat/>
    <w:rsid w:val="003476A5"/>
    <w:pPr>
      <w:keepNext/>
      <w:jc w:val="center"/>
      <w:outlineLvl w:val="0"/>
    </w:pPr>
    <w:rPr>
      <w:rFonts w:cs="AF_Quseem"/>
      <w:b/>
      <w:bCs/>
      <w:sz w:val="52"/>
      <w:szCs w:val="52"/>
      <w:lang w:val="fr-FR" w:eastAsia="fr-FR" w:bidi="ar-SA"/>
    </w:rPr>
  </w:style>
  <w:style w:type="paragraph" w:styleId="Titre3">
    <w:name w:val="heading 3"/>
    <w:basedOn w:val="Normal"/>
    <w:next w:val="Normal"/>
    <w:qFormat/>
    <w:rsid w:val="005339EE"/>
    <w:pPr>
      <w:keepNext/>
      <w:outlineLvl w:val="2"/>
    </w:pPr>
    <w:rPr>
      <w:rFonts w:cs="AF_Quseem"/>
      <w:b/>
      <w:bCs/>
      <w:sz w:val="32"/>
      <w:szCs w:val="32"/>
      <w:lang w:val="fr-FR" w:eastAsia="fr-F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3476A5"/>
    <w:pPr>
      <w:keepNext/>
      <w:outlineLvl w:val="4"/>
    </w:pPr>
    <w:rPr>
      <w:b/>
      <w:bCs/>
      <w:sz w:val="32"/>
      <w:szCs w:val="3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E3C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3C72"/>
    <w:rPr>
      <w:rFonts w:ascii="Tahoma" w:hAnsi="Tahoma" w:cs="Tahoma"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7E3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E3B5-A6FC-4F13-A8ED-26350CB2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علوم الكمبيوتر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قدري شوقي</dc:creator>
  <cp:keywords/>
  <dc:description/>
  <cp:lastModifiedBy>user</cp:lastModifiedBy>
  <cp:revision>15</cp:revision>
  <cp:lastPrinted>2015-06-30T12:55:00Z</cp:lastPrinted>
  <dcterms:created xsi:type="dcterms:W3CDTF">2014-12-01T08:12:00Z</dcterms:created>
  <dcterms:modified xsi:type="dcterms:W3CDTF">2015-06-30T15:06:00Z</dcterms:modified>
</cp:coreProperties>
</file>