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56" w:rsidRDefault="00592F4D" w:rsidP="00917F05">
      <w:pPr>
        <w:jc w:val="center"/>
        <w:rPr>
          <w:b/>
          <w:bCs/>
          <w:sz w:val="32"/>
          <w:szCs w:val="24"/>
        </w:rPr>
      </w:pPr>
      <w:r w:rsidRPr="00592F4D">
        <w:rPr>
          <w:b/>
          <w:bCs/>
          <w:sz w:val="32"/>
          <w:szCs w:val="24"/>
        </w:rPr>
        <w:t>TABLE DES MATI</w:t>
      </w:r>
      <w:r w:rsidR="00917F05">
        <w:rPr>
          <w:rFonts w:cs="Times New Roman"/>
          <w:b/>
          <w:bCs/>
          <w:sz w:val="32"/>
          <w:szCs w:val="24"/>
        </w:rPr>
        <w:t>È</w:t>
      </w:r>
      <w:r w:rsidRPr="00592F4D">
        <w:rPr>
          <w:b/>
          <w:bCs/>
          <w:sz w:val="32"/>
          <w:szCs w:val="24"/>
        </w:rPr>
        <w:t>RES</w:t>
      </w:r>
    </w:p>
    <w:p w:rsidR="00592F4D" w:rsidRPr="009D69D2" w:rsidRDefault="00F25AAB" w:rsidP="009C20B2">
      <w:pPr>
        <w:spacing w:line="240" w:lineRule="auto"/>
        <w:rPr>
          <w:b/>
          <w:bCs/>
        </w:rPr>
      </w:pPr>
      <w:r w:rsidRPr="009D69D2">
        <w:rPr>
          <w:b/>
          <w:bCs/>
        </w:rPr>
        <w:t>INTRODUCTION GÉNÉRALE</w:t>
      </w:r>
      <w:r w:rsidR="00AA1BF8">
        <w:rPr>
          <w:b/>
          <w:bCs/>
        </w:rPr>
        <w:t>……</w:t>
      </w:r>
      <w:r w:rsidR="00B30338">
        <w:rPr>
          <w:b/>
          <w:bCs/>
        </w:rPr>
        <w:t>……………………………………..…</w:t>
      </w:r>
      <w:r w:rsidR="00AA1BF8">
        <w:rPr>
          <w:b/>
          <w:bCs/>
        </w:rPr>
        <w:t>01</w:t>
      </w:r>
    </w:p>
    <w:p w:rsidR="00F25AAB" w:rsidRPr="009D69D2" w:rsidRDefault="00F25AAB" w:rsidP="009C20B2">
      <w:pPr>
        <w:spacing w:line="240" w:lineRule="auto"/>
        <w:rPr>
          <w:b/>
          <w:bCs/>
        </w:rPr>
      </w:pPr>
      <w:r w:rsidRPr="009D69D2">
        <w:rPr>
          <w:b/>
          <w:bCs/>
        </w:rPr>
        <w:t>PARTIE 1 : Ferhat Abbas (1899-1985) : Evolution et/ou Révolution ?</w:t>
      </w:r>
      <w:r w:rsidR="00AA1BF8">
        <w:rPr>
          <w:b/>
          <w:bCs/>
        </w:rPr>
        <w:t>...</w:t>
      </w:r>
      <w:r w:rsidR="00B30338">
        <w:rPr>
          <w:b/>
          <w:bCs/>
        </w:rPr>
        <w:t>.</w:t>
      </w:r>
      <w:r w:rsidR="00AA1BF8">
        <w:rPr>
          <w:b/>
          <w:bCs/>
        </w:rPr>
        <w:t>...18</w:t>
      </w:r>
    </w:p>
    <w:p w:rsidR="00F25AAB" w:rsidRDefault="00F25AAB" w:rsidP="009C20B2">
      <w:pPr>
        <w:spacing w:line="240" w:lineRule="auto"/>
      </w:pPr>
      <w:r w:rsidRPr="00F25AAB">
        <w:t>Introduction partielle</w:t>
      </w:r>
      <w:r w:rsidR="00AA1BF8">
        <w:t>…</w:t>
      </w:r>
      <w:r w:rsidR="00B30338">
        <w:t>………………………………………………………...</w:t>
      </w:r>
      <w:r w:rsidR="00AA1BF8">
        <w:t>21</w:t>
      </w:r>
    </w:p>
    <w:p w:rsidR="00F25AAB" w:rsidRDefault="00F25AAB" w:rsidP="009C20B2">
      <w:pPr>
        <w:spacing w:line="240" w:lineRule="auto"/>
      </w:pPr>
      <w:r w:rsidRPr="00F25AAB">
        <w:t>1- L’enfant Abbas</w:t>
      </w:r>
      <w:r w:rsidR="00AA1BF8">
        <w:t>……</w:t>
      </w:r>
      <w:r w:rsidR="00B30338">
        <w:t>…………………………………………………………</w:t>
      </w:r>
      <w:r w:rsidR="00AA1BF8">
        <w:t>22</w:t>
      </w:r>
    </w:p>
    <w:p w:rsidR="00F25AAB" w:rsidRDefault="00F25AAB" w:rsidP="009C20B2">
      <w:pPr>
        <w:spacing w:line="240" w:lineRule="auto"/>
      </w:pPr>
      <w:r w:rsidRPr="00F25AAB">
        <w:t>2- Le jeune Abbas</w:t>
      </w:r>
      <w:r w:rsidR="00AA1BF8">
        <w:t>……</w:t>
      </w:r>
      <w:r w:rsidR="00B30338">
        <w:t>…………………………………………………………</w:t>
      </w:r>
      <w:r w:rsidR="00AA1BF8">
        <w:t>23</w:t>
      </w:r>
    </w:p>
    <w:p w:rsidR="00F25AAB" w:rsidRDefault="00F25AAB" w:rsidP="009C20B2">
      <w:pPr>
        <w:spacing w:line="240" w:lineRule="auto"/>
      </w:pPr>
      <w:r w:rsidRPr="00F25AAB">
        <w:t>3- Entrée fulgurante sur la scène politique </w:t>
      </w:r>
      <w:r w:rsidR="00AA1BF8">
        <w:t>………</w:t>
      </w:r>
      <w:r w:rsidR="00B30338">
        <w:t>…………………………….</w:t>
      </w:r>
      <w:r w:rsidR="00AA1BF8">
        <w:t>26</w:t>
      </w:r>
    </w:p>
    <w:p w:rsidR="00F25AAB" w:rsidRDefault="00F25AAB" w:rsidP="009C20B2">
      <w:pPr>
        <w:spacing w:line="240" w:lineRule="auto"/>
      </w:pPr>
      <w:r w:rsidRPr="00F25AAB">
        <w:t>4- « La France, c’est moi ! » </w:t>
      </w:r>
      <w:r w:rsidR="00AA1BF8">
        <w:t>……</w:t>
      </w:r>
      <w:r w:rsidR="00B30338">
        <w:t>……………………………………………...</w:t>
      </w:r>
      <w:r w:rsidR="00AA1BF8">
        <w:t>28</w:t>
      </w:r>
    </w:p>
    <w:p w:rsidR="00F25AAB" w:rsidRDefault="00F25AAB" w:rsidP="009C20B2">
      <w:pPr>
        <w:spacing w:line="240" w:lineRule="auto"/>
      </w:pPr>
      <w:r w:rsidRPr="00F25AAB">
        <w:t>5- La politique légale et le projet Blum-</w:t>
      </w:r>
      <w:proofErr w:type="spellStart"/>
      <w:r w:rsidRPr="00F25AAB">
        <w:t>Viollette</w:t>
      </w:r>
      <w:proofErr w:type="spellEnd"/>
      <w:r w:rsidR="00AA1BF8">
        <w:t>……</w:t>
      </w:r>
      <w:r w:rsidR="00B30338">
        <w:t>………………………...</w:t>
      </w:r>
      <w:r w:rsidR="00AA1BF8">
        <w:t>31</w:t>
      </w:r>
    </w:p>
    <w:p w:rsidR="00F25AAB" w:rsidRDefault="00F25AAB" w:rsidP="009C20B2">
      <w:pPr>
        <w:spacing w:line="240" w:lineRule="auto"/>
      </w:pPr>
      <w:r w:rsidRPr="00F25AAB">
        <w:t>6- Vers le fédéralisme, le Rapport au maréchal Pétain </w:t>
      </w:r>
      <w:r w:rsidR="00AA1BF8">
        <w:t>…………</w:t>
      </w:r>
      <w:r w:rsidR="00B30338">
        <w:t>……………..</w:t>
      </w:r>
      <w:r w:rsidR="00AA1BF8">
        <w:t>35</w:t>
      </w:r>
    </w:p>
    <w:p w:rsidR="00F25AAB" w:rsidRDefault="00F25AAB" w:rsidP="009C20B2">
      <w:pPr>
        <w:spacing w:line="240" w:lineRule="auto"/>
      </w:pPr>
      <w:r w:rsidRPr="00F25AAB">
        <w:t>7- L’Homme du Manifeste et le fédéralisme, le revirement</w:t>
      </w:r>
      <w:r w:rsidR="00AA1BF8">
        <w:t>………</w:t>
      </w:r>
      <w:r w:rsidR="00B30338">
        <w:t>…………...</w:t>
      </w:r>
      <w:r w:rsidR="00AA1BF8">
        <w:t>35</w:t>
      </w:r>
    </w:p>
    <w:p w:rsidR="00F25AAB" w:rsidRDefault="00F25AAB" w:rsidP="009C20B2">
      <w:pPr>
        <w:spacing w:line="240" w:lineRule="auto"/>
      </w:pPr>
      <w:r w:rsidRPr="00F25AAB">
        <w:t>8- Les AML et l’UDMA : l’époque de la citoyenneté algérienne</w:t>
      </w:r>
      <w:r w:rsidR="00AA1BF8">
        <w:t>…………</w:t>
      </w:r>
      <w:r w:rsidR="00B30338">
        <w:t>…...</w:t>
      </w:r>
      <w:r w:rsidR="00AA1BF8">
        <w:t>38</w:t>
      </w:r>
    </w:p>
    <w:p w:rsidR="00F25AAB" w:rsidRDefault="00F25AAB" w:rsidP="009C20B2">
      <w:pPr>
        <w:spacing w:line="240" w:lineRule="auto"/>
      </w:pPr>
      <w:r w:rsidRPr="00F25AAB">
        <w:t>9- Vers le nationalisme</w:t>
      </w:r>
      <w:r w:rsidR="00AA1BF8">
        <w:t>………</w:t>
      </w:r>
      <w:r w:rsidR="00B30338">
        <w:t>…………………………………………………</w:t>
      </w:r>
      <w:r w:rsidR="00AA1BF8">
        <w:t>43</w:t>
      </w:r>
    </w:p>
    <w:p w:rsidR="00F25AAB" w:rsidRDefault="00F25AAB" w:rsidP="009C20B2">
      <w:pPr>
        <w:spacing w:line="240" w:lineRule="auto"/>
      </w:pPr>
      <w:r w:rsidRPr="00F25AAB">
        <w:t>10- Ralliement au FLN, de l’évolution par la loi à la révolution par les armes</w:t>
      </w:r>
      <w:proofErr w:type="gramStart"/>
      <w:r w:rsidR="00AA1BF8">
        <w:t>..</w:t>
      </w:r>
      <w:proofErr w:type="gramEnd"/>
      <w:r w:rsidR="00AA1BF8">
        <w:t>45</w:t>
      </w:r>
    </w:p>
    <w:p w:rsidR="00F25AAB" w:rsidRDefault="00F25AAB" w:rsidP="009C20B2">
      <w:pPr>
        <w:spacing w:line="240" w:lineRule="auto"/>
      </w:pPr>
      <w:r w:rsidRPr="00F25AAB">
        <w:t>11- L’Indépendance et le retour en Algérie, l’ultime désillusion</w:t>
      </w:r>
      <w:r w:rsidR="00AA1BF8">
        <w:t>…………</w:t>
      </w:r>
      <w:r w:rsidR="00B30338">
        <w:t>……</w:t>
      </w:r>
      <w:r w:rsidR="00AA1BF8">
        <w:t>50</w:t>
      </w:r>
    </w:p>
    <w:p w:rsidR="00F25AAB" w:rsidRDefault="00F25AAB" w:rsidP="009C20B2">
      <w:pPr>
        <w:spacing w:line="240" w:lineRule="auto"/>
      </w:pPr>
      <w:r w:rsidRPr="00F25AAB">
        <w:t>12- Ouvrages sur Ferhat Abbas</w:t>
      </w:r>
      <w:r w:rsidR="00AA1BF8">
        <w:t>…</w:t>
      </w:r>
      <w:r w:rsidR="00B30338">
        <w:t>……………………………………………...</w:t>
      </w:r>
      <w:r w:rsidR="00AA1BF8">
        <w:t>54</w:t>
      </w:r>
    </w:p>
    <w:p w:rsidR="00F25AAB" w:rsidRDefault="00F25AAB" w:rsidP="009C20B2">
      <w:pPr>
        <w:spacing w:line="240" w:lineRule="auto"/>
        <w:ind w:firstLine="284"/>
      </w:pPr>
      <w:r w:rsidRPr="00F25AAB">
        <w:t>12-1- Ouvrages consacrés uniquement à Ferhat Abbas</w:t>
      </w:r>
      <w:r w:rsidR="00AA1BF8">
        <w:t>…</w:t>
      </w:r>
      <w:r w:rsidR="00B30338">
        <w:t>…………………..</w:t>
      </w:r>
      <w:r w:rsidR="00AA1BF8">
        <w:t>55</w:t>
      </w:r>
    </w:p>
    <w:p w:rsidR="00F25AAB" w:rsidRDefault="00F25AAB" w:rsidP="009C20B2">
      <w:pPr>
        <w:spacing w:line="240" w:lineRule="auto"/>
        <w:ind w:firstLine="567"/>
      </w:pPr>
      <w:r w:rsidRPr="00F25AAB">
        <w:t>12-1-1- Ouvrages en français</w:t>
      </w:r>
      <w:r w:rsidR="00AA1BF8">
        <w:t>……</w:t>
      </w:r>
      <w:r w:rsidR="00B30338">
        <w:t>………………………………………..</w:t>
      </w:r>
      <w:r w:rsidR="00AA1BF8">
        <w:t>55</w:t>
      </w:r>
    </w:p>
    <w:p w:rsidR="00F25AAB" w:rsidRDefault="00F25AAB" w:rsidP="009C20B2">
      <w:pPr>
        <w:spacing w:line="240" w:lineRule="auto"/>
        <w:ind w:firstLine="567"/>
      </w:pPr>
      <w:r w:rsidRPr="00F25AAB">
        <w:t>12-1-2- Ouvrages en arabe</w:t>
      </w:r>
      <w:r w:rsidR="00AA1BF8">
        <w:t>……</w:t>
      </w:r>
      <w:r w:rsidR="00B30338">
        <w:t>…………………………………………..</w:t>
      </w:r>
      <w:r w:rsidR="00AA1BF8">
        <w:t>59</w:t>
      </w:r>
    </w:p>
    <w:p w:rsidR="00F25AAB" w:rsidRDefault="00F25AAB" w:rsidP="009C20B2">
      <w:pPr>
        <w:spacing w:line="240" w:lineRule="auto"/>
        <w:ind w:firstLine="284"/>
      </w:pPr>
      <w:r w:rsidRPr="00F25AAB">
        <w:t>12-2- Ouvrages dont une partie est consacrée à Ferhat Abbas</w:t>
      </w:r>
      <w:r w:rsidR="00AA1BF8">
        <w:t>………</w:t>
      </w:r>
      <w:r w:rsidR="00663728">
        <w:t>………</w:t>
      </w:r>
      <w:r w:rsidR="00AA1BF8">
        <w:t>59</w:t>
      </w:r>
    </w:p>
    <w:p w:rsidR="00F25AAB" w:rsidRDefault="00F25AAB" w:rsidP="009C20B2">
      <w:pPr>
        <w:spacing w:line="240" w:lineRule="auto"/>
        <w:ind w:firstLine="567"/>
      </w:pPr>
      <w:r w:rsidRPr="00F25AAB">
        <w:t>12-2-1- Ouvrages en français</w:t>
      </w:r>
      <w:r w:rsidR="00AA1BF8">
        <w:t>…</w:t>
      </w:r>
      <w:r w:rsidR="00663728">
        <w:t>…………………………………………..</w:t>
      </w:r>
      <w:r w:rsidR="00AA1BF8">
        <w:t>59</w:t>
      </w:r>
    </w:p>
    <w:p w:rsidR="00F25AAB" w:rsidRDefault="00F25AAB" w:rsidP="009C20B2">
      <w:pPr>
        <w:spacing w:line="240" w:lineRule="auto"/>
        <w:ind w:firstLine="567"/>
      </w:pPr>
      <w:r w:rsidRPr="00F25AAB">
        <w:t>12-2-2- Ouvrages en arabe</w:t>
      </w:r>
      <w:r w:rsidR="00AA1BF8">
        <w:t>…</w:t>
      </w:r>
      <w:r w:rsidR="00663728">
        <w:t>……………………………………………..</w:t>
      </w:r>
      <w:r w:rsidR="00AA1BF8">
        <w:t>60</w:t>
      </w:r>
    </w:p>
    <w:p w:rsidR="00F25AAB" w:rsidRDefault="00F25AAB" w:rsidP="009C20B2">
      <w:pPr>
        <w:spacing w:line="240" w:lineRule="auto"/>
      </w:pPr>
      <w:r w:rsidRPr="00F25AAB">
        <w:t>Conclusion partielle</w:t>
      </w:r>
      <w:r w:rsidR="00AA1BF8">
        <w:t>……</w:t>
      </w:r>
      <w:r w:rsidR="00663728">
        <w:t>………………………………………………………</w:t>
      </w:r>
      <w:r w:rsidR="00AA1BF8">
        <w:t>61</w:t>
      </w:r>
    </w:p>
    <w:p w:rsidR="001F453B" w:rsidRPr="001F453B" w:rsidRDefault="001F453B" w:rsidP="009C20B2">
      <w:pPr>
        <w:spacing w:line="240" w:lineRule="auto"/>
        <w:rPr>
          <w:b/>
          <w:bCs/>
        </w:rPr>
      </w:pPr>
      <w:r w:rsidRPr="001F453B">
        <w:rPr>
          <w:b/>
          <w:bCs/>
        </w:rPr>
        <w:t>PARTIE 2 : Ancrage théorique, description du corpus, outils d’analyse et méthodologie</w:t>
      </w:r>
      <w:r w:rsidR="00AA1BF8">
        <w:rPr>
          <w:b/>
          <w:bCs/>
        </w:rPr>
        <w:t>……</w:t>
      </w:r>
      <w:r w:rsidR="00663728">
        <w:rPr>
          <w:b/>
          <w:bCs/>
        </w:rPr>
        <w:t>……………………………………………………………..</w:t>
      </w:r>
      <w:r w:rsidR="00BA1E62">
        <w:rPr>
          <w:b/>
          <w:bCs/>
        </w:rPr>
        <w:t>64</w:t>
      </w:r>
    </w:p>
    <w:p w:rsidR="001F453B" w:rsidRDefault="001F453B" w:rsidP="009C20B2">
      <w:pPr>
        <w:spacing w:line="240" w:lineRule="auto"/>
        <w:rPr>
          <w:b/>
          <w:bCs/>
        </w:rPr>
      </w:pPr>
      <w:r w:rsidRPr="001F453B">
        <w:rPr>
          <w:b/>
          <w:bCs/>
        </w:rPr>
        <w:t>CHAPITRE 1 : Ancrage théorique La lexicométrie</w:t>
      </w:r>
      <w:r w:rsidR="00D82DBC">
        <w:rPr>
          <w:b/>
          <w:bCs/>
        </w:rPr>
        <w:t>…</w:t>
      </w:r>
      <w:r w:rsidR="00663728">
        <w:rPr>
          <w:b/>
          <w:bCs/>
        </w:rPr>
        <w:t>……………………..</w:t>
      </w:r>
      <w:r w:rsidR="00D82DBC">
        <w:rPr>
          <w:b/>
          <w:bCs/>
        </w:rPr>
        <w:t>69</w:t>
      </w:r>
    </w:p>
    <w:p w:rsidR="001F453B" w:rsidRPr="00131EAB" w:rsidRDefault="00131EAB" w:rsidP="009C20B2">
      <w:pPr>
        <w:spacing w:line="240" w:lineRule="auto"/>
      </w:pPr>
      <w:r w:rsidRPr="00131EAB">
        <w:t>Introduction partielle</w:t>
      </w:r>
      <w:r w:rsidR="00D82DBC">
        <w:t>………………</w:t>
      </w:r>
      <w:r w:rsidR="00663728">
        <w:t>…………………………………………...</w:t>
      </w:r>
      <w:r w:rsidR="00D82DBC">
        <w:t>70</w:t>
      </w:r>
    </w:p>
    <w:p w:rsidR="00131EAB" w:rsidRDefault="00C06C79" w:rsidP="009C20B2">
      <w:pPr>
        <w:spacing w:line="240" w:lineRule="auto"/>
      </w:pPr>
      <w:r>
        <w:lastRenderedPageBreak/>
        <w:t xml:space="preserve">1- </w:t>
      </w:r>
      <w:r w:rsidR="00131EAB" w:rsidRPr="00131EAB">
        <w:t>Définitions</w:t>
      </w:r>
      <w:r w:rsidR="00D82DBC">
        <w:t>……</w:t>
      </w:r>
      <w:r>
        <w:t>……………</w:t>
      </w:r>
      <w:r w:rsidR="00663728">
        <w:t>………………………………………………...</w:t>
      </w:r>
      <w:r w:rsidR="00D82DBC">
        <w:t>73</w:t>
      </w:r>
    </w:p>
    <w:p w:rsidR="00131EAB" w:rsidRDefault="00131EAB" w:rsidP="009C20B2">
      <w:pPr>
        <w:spacing w:line="240" w:lineRule="auto"/>
      </w:pPr>
      <w:r w:rsidRPr="00131EAB">
        <w:t>2- Aperçu historique : origines et évolution de l’approche lexicométrique</w:t>
      </w:r>
      <w:r w:rsidR="00D82DBC">
        <w:t>…</w:t>
      </w:r>
      <w:r w:rsidR="00663728">
        <w:t>…</w:t>
      </w:r>
      <w:r w:rsidR="00D82DBC">
        <w:t>78</w:t>
      </w:r>
    </w:p>
    <w:p w:rsidR="00131EAB" w:rsidRDefault="00131EAB" w:rsidP="009C20B2">
      <w:pPr>
        <w:spacing w:line="240" w:lineRule="auto"/>
        <w:ind w:firstLine="284"/>
      </w:pPr>
      <w:r w:rsidRPr="00131EAB">
        <w:t>2-1- Les premiers balbutiements</w:t>
      </w:r>
      <w:r w:rsidR="00D82DBC">
        <w:t>……</w:t>
      </w:r>
      <w:r w:rsidR="00663728">
        <w:t>……………………………………….</w:t>
      </w:r>
      <w:r w:rsidR="00D82DBC">
        <w:t>78</w:t>
      </w:r>
    </w:p>
    <w:p w:rsidR="00131EAB" w:rsidRDefault="00131EAB" w:rsidP="009C20B2">
      <w:pPr>
        <w:spacing w:line="240" w:lineRule="auto"/>
        <w:ind w:firstLine="284"/>
      </w:pPr>
      <w:r w:rsidRPr="00131EAB">
        <w:t xml:space="preserve">2-2- L’Analyse automatique du discours en </w:t>
      </w:r>
      <w:r>
        <w:t>France</w:t>
      </w:r>
      <w:r w:rsidR="00D82DBC">
        <w:t>………</w:t>
      </w:r>
      <w:r w:rsidR="00663728">
        <w:t>…………………</w:t>
      </w:r>
      <w:r w:rsidR="00D82DBC">
        <w:t>81</w:t>
      </w:r>
    </w:p>
    <w:p w:rsidR="00131EAB" w:rsidRDefault="00131EAB" w:rsidP="009C20B2">
      <w:pPr>
        <w:spacing w:line="240" w:lineRule="auto"/>
        <w:ind w:firstLine="284"/>
      </w:pPr>
      <w:r w:rsidRPr="00131EAB">
        <w:t>2-3- Essoufflement de la discipline</w:t>
      </w:r>
      <w:r w:rsidR="00D82DBC">
        <w:t>…………</w:t>
      </w:r>
      <w:r w:rsidR="00663728">
        <w:t>……………………………….</w:t>
      </w:r>
      <w:r w:rsidR="00D82DBC">
        <w:t>84</w:t>
      </w:r>
    </w:p>
    <w:p w:rsidR="00131EAB" w:rsidRDefault="00131EAB" w:rsidP="009C20B2">
      <w:pPr>
        <w:spacing w:line="240" w:lineRule="auto"/>
        <w:ind w:firstLine="284"/>
      </w:pPr>
      <w:r w:rsidRPr="00131EAB">
        <w:t>2-4- Les années 1990 et 2000</w:t>
      </w:r>
      <w:r w:rsidR="00D82DBC">
        <w:t>………………</w:t>
      </w:r>
      <w:r w:rsidR="00663728">
        <w:t>………………………………..</w:t>
      </w:r>
      <w:r w:rsidR="00D82DBC">
        <w:t>85</w:t>
      </w:r>
    </w:p>
    <w:p w:rsidR="00131EAB" w:rsidRDefault="00131EAB" w:rsidP="009C20B2">
      <w:pPr>
        <w:spacing w:line="240" w:lineRule="auto"/>
        <w:ind w:firstLine="284"/>
      </w:pPr>
      <w:r w:rsidRPr="00131EAB">
        <w:t xml:space="preserve">2-5- La </w:t>
      </w:r>
      <w:proofErr w:type="spellStart"/>
      <w:r w:rsidRPr="00131EAB">
        <w:t>culturonomique</w:t>
      </w:r>
      <w:proofErr w:type="spellEnd"/>
      <w:r w:rsidR="00D82DBC">
        <w:t>…………</w:t>
      </w:r>
      <w:r w:rsidR="00663728">
        <w:t>…………………………………………...</w:t>
      </w:r>
      <w:r w:rsidR="00D82DBC">
        <w:t>86</w:t>
      </w:r>
    </w:p>
    <w:p w:rsidR="00131EAB" w:rsidRDefault="00131EAB" w:rsidP="009C20B2">
      <w:pPr>
        <w:spacing w:line="240" w:lineRule="auto"/>
      </w:pPr>
      <w:r w:rsidRPr="00131EAB">
        <w:t>3- L’approche lexicométrique, ses principes et fonctionnalités</w:t>
      </w:r>
      <w:r w:rsidR="00D82DBC">
        <w:t>…………</w:t>
      </w:r>
      <w:r w:rsidR="00663728">
        <w:t>……..</w:t>
      </w:r>
      <w:r w:rsidR="00D82DBC">
        <w:t>88</w:t>
      </w:r>
    </w:p>
    <w:p w:rsidR="00131EAB" w:rsidRDefault="00131EAB" w:rsidP="009C20B2">
      <w:pPr>
        <w:spacing w:line="240" w:lineRule="auto"/>
        <w:ind w:firstLine="284"/>
      </w:pPr>
      <w:r w:rsidRPr="00131EAB">
        <w:t>3-1- Présentation</w:t>
      </w:r>
      <w:r w:rsidR="00D82DBC">
        <w:t>…………</w:t>
      </w:r>
      <w:r w:rsidR="00663728">
        <w:t>…………………………………………………..</w:t>
      </w:r>
      <w:r w:rsidR="00D82DBC">
        <w:t>88</w:t>
      </w:r>
    </w:p>
    <w:p w:rsidR="00131EAB" w:rsidRDefault="00131EAB" w:rsidP="009C20B2">
      <w:pPr>
        <w:spacing w:line="240" w:lineRule="auto"/>
        <w:ind w:firstLine="284"/>
      </w:pPr>
      <w:r w:rsidRPr="00131EAB">
        <w:t>3-2- Débat autour de l’approche lexicométrique</w:t>
      </w:r>
      <w:r w:rsidR="00D82DBC">
        <w:t>………</w:t>
      </w:r>
      <w:r w:rsidR="00663728">
        <w:t>…………………….</w:t>
      </w:r>
      <w:r w:rsidR="00D82DBC">
        <w:t>91</w:t>
      </w:r>
    </w:p>
    <w:p w:rsidR="00131EAB" w:rsidRDefault="00131EAB" w:rsidP="009C20B2">
      <w:pPr>
        <w:spacing w:line="240" w:lineRule="auto"/>
        <w:ind w:firstLine="284"/>
      </w:pPr>
      <w:r w:rsidRPr="00131EAB">
        <w:t>3-3- Etapes et fonctions de l’analyse lexicométrique</w:t>
      </w:r>
      <w:r w:rsidR="00D82DBC">
        <w:t>…………</w:t>
      </w:r>
      <w:r w:rsidR="00663728">
        <w:t>……………..</w:t>
      </w:r>
      <w:r w:rsidR="00D82DBC">
        <w:t>94</w:t>
      </w:r>
    </w:p>
    <w:p w:rsidR="00131EAB" w:rsidRDefault="00131EAB" w:rsidP="009C20B2">
      <w:pPr>
        <w:spacing w:line="240" w:lineRule="auto"/>
        <w:ind w:firstLine="567"/>
      </w:pPr>
      <w:r w:rsidRPr="00131EAB">
        <w:t>3-3-1- La numérisation</w:t>
      </w:r>
      <w:r w:rsidR="00D82DBC">
        <w:t>………</w:t>
      </w:r>
      <w:r w:rsidR="00663728">
        <w:t>……………………………………………</w:t>
      </w:r>
      <w:r w:rsidR="00D82DBC">
        <w:t>95</w:t>
      </w:r>
    </w:p>
    <w:p w:rsidR="00131EAB" w:rsidRDefault="00131EAB" w:rsidP="009C20B2">
      <w:pPr>
        <w:spacing w:line="240" w:lineRule="auto"/>
        <w:ind w:firstLine="567"/>
      </w:pPr>
      <w:r w:rsidRPr="00131EAB">
        <w:t>3-3-2- La lemmatisation et l’étiquetage</w:t>
      </w:r>
      <w:r w:rsidR="00D82DBC">
        <w:t>………</w:t>
      </w:r>
      <w:r w:rsidR="00663728">
        <w:t>…………………………..</w:t>
      </w:r>
      <w:r w:rsidR="00D82DBC">
        <w:t>96</w:t>
      </w:r>
    </w:p>
    <w:p w:rsidR="00131EAB" w:rsidRDefault="00131EAB" w:rsidP="009C20B2">
      <w:pPr>
        <w:spacing w:line="240" w:lineRule="auto"/>
        <w:ind w:firstLine="567"/>
      </w:pPr>
      <w:r w:rsidRPr="00131EAB">
        <w:t>3-3-3- La distribution du corpus en sous-parties comparables</w:t>
      </w:r>
      <w:r w:rsidR="00D82DBC">
        <w:t>………..97</w:t>
      </w:r>
    </w:p>
    <w:p w:rsidR="00131EAB" w:rsidRDefault="00131EAB" w:rsidP="009C20B2">
      <w:pPr>
        <w:spacing w:line="240" w:lineRule="auto"/>
        <w:ind w:firstLine="567"/>
      </w:pPr>
      <w:r w:rsidRPr="00131EAB">
        <w:t>3-3-4- Les fonctions documentaires</w:t>
      </w:r>
      <w:r w:rsidR="00D82DBC">
        <w:t>…………</w:t>
      </w:r>
      <w:r w:rsidR="00663728">
        <w:t>……………………………</w:t>
      </w:r>
      <w:r w:rsidR="00D82DBC">
        <w:t>98</w:t>
      </w:r>
    </w:p>
    <w:p w:rsidR="009969BC" w:rsidRDefault="009969BC" w:rsidP="009C20B2">
      <w:pPr>
        <w:spacing w:line="240" w:lineRule="auto"/>
        <w:ind w:firstLine="851"/>
      </w:pPr>
      <w:r>
        <w:t>3-3-4-1-Les index : la segmentation du corpus en unités graphiques</w:t>
      </w:r>
      <w:r w:rsidR="00D82DBC">
        <w:t>…98</w:t>
      </w:r>
    </w:p>
    <w:p w:rsidR="00892D6F" w:rsidRDefault="00892D6F" w:rsidP="009C20B2">
      <w:pPr>
        <w:spacing w:line="240" w:lineRule="auto"/>
        <w:ind w:firstLine="851"/>
      </w:pPr>
      <w:r>
        <w:t>3-3-4-2-Les contextes et les concordances</w:t>
      </w:r>
      <w:r w:rsidR="00D82DBC">
        <w:t>………</w:t>
      </w:r>
      <w:r w:rsidR="00663728">
        <w:t>……………………..</w:t>
      </w:r>
      <w:r w:rsidR="00D82DBC">
        <w:t>99</w:t>
      </w:r>
    </w:p>
    <w:p w:rsidR="00131EAB" w:rsidRDefault="00131EAB" w:rsidP="009C20B2">
      <w:pPr>
        <w:spacing w:line="240" w:lineRule="auto"/>
        <w:ind w:firstLine="567"/>
      </w:pPr>
      <w:r w:rsidRPr="00131EAB">
        <w:t>3-3-5- Les fonctions statistiques : les calculs et les comptages</w:t>
      </w:r>
      <w:r w:rsidR="00D82DBC">
        <w:t>…</w:t>
      </w:r>
      <w:r w:rsidR="00663728">
        <w:t>………</w:t>
      </w:r>
      <w:r w:rsidR="00D82DBC">
        <w:t>100</w:t>
      </w:r>
    </w:p>
    <w:p w:rsidR="00892D6F" w:rsidRDefault="00892D6F" w:rsidP="009C20B2">
      <w:pPr>
        <w:spacing w:line="240" w:lineRule="auto"/>
        <w:ind w:firstLine="851"/>
      </w:pPr>
      <w:r>
        <w:t>3-3-5-1-Le calcul de l’étendue relative des textes</w:t>
      </w:r>
      <w:r w:rsidR="00D82DBC">
        <w:t>………………</w:t>
      </w:r>
      <w:r w:rsidR="00663728">
        <w:t>…….</w:t>
      </w:r>
      <w:r w:rsidR="00D82DBC">
        <w:t>100</w:t>
      </w:r>
    </w:p>
    <w:p w:rsidR="00892D6F" w:rsidRDefault="00892D6F" w:rsidP="009C20B2">
      <w:pPr>
        <w:spacing w:line="240" w:lineRule="auto"/>
        <w:ind w:firstLine="851"/>
      </w:pPr>
      <w:r>
        <w:t>3-3-5-2-Les graphiques</w:t>
      </w:r>
      <w:r w:rsidR="00D82DBC">
        <w:t>………</w:t>
      </w:r>
      <w:r w:rsidR="00663728">
        <w:t>……………………………………….</w:t>
      </w:r>
      <w:r w:rsidR="00D82DBC">
        <w:t>101</w:t>
      </w:r>
    </w:p>
    <w:p w:rsidR="0086103E" w:rsidRDefault="0086103E" w:rsidP="009C20B2">
      <w:pPr>
        <w:spacing w:line="240" w:lineRule="auto"/>
        <w:ind w:firstLine="851"/>
      </w:pPr>
      <w:r>
        <w:t>3-3-5-3-L’environnement thématique : le calcul des co-occurrences et des réseaux thématiques</w:t>
      </w:r>
      <w:r w:rsidR="00D82DBC">
        <w:t>……</w:t>
      </w:r>
      <w:r w:rsidR="00663728">
        <w:t>…………………………………………………</w:t>
      </w:r>
      <w:r w:rsidR="00D82DBC">
        <w:t>102</w:t>
      </w:r>
    </w:p>
    <w:p w:rsidR="0086103E" w:rsidRDefault="0086103E" w:rsidP="009C20B2">
      <w:pPr>
        <w:spacing w:line="240" w:lineRule="auto"/>
        <w:ind w:firstLine="851"/>
      </w:pPr>
      <w:r>
        <w:t>3-3-5-4-L’analyse factorielle des correspondances</w:t>
      </w:r>
      <w:r w:rsidR="00D82DBC">
        <w:t>……………</w:t>
      </w:r>
      <w:r w:rsidR="00663728">
        <w:t>……...</w:t>
      </w:r>
      <w:r w:rsidR="00D82DBC">
        <w:t>103</w:t>
      </w:r>
    </w:p>
    <w:p w:rsidR="0086103E" w:rsidRDefault="0086103E" w:rsidP="009C20B2">
      <w:pPr>
        <w:spacing w:line="240" w:lineRule="auto"/>
        <w:ind w:firstLine="851"/>
      </w:pPr>
      <w:r>
        <w:t>3-3-5-5-L’analyse arborée</w:t>
      </w:r>
      <w:r w:rsidR="00D82DBC">
        <w:t>………</w:t>
      </w:r>
      <w:r w:rsidR="00663728">
        <w:t>…………………………………….</w:t>
      </w:r>
      <w:r w:rsidR="00D82DBC">
        <w:t>104</w:t>
      </w:r>
    </w:p>
    <w:p w:rsidR="0086103E" w:rsidRDefault="0086103E" w:rsidP="009C20B2">
      <w:pPr>
        <w:spacing w:line="240" w:lineRule="auto"/>
        <w:ind w:firstLine="851"/>
      </w:pPr>
      <w:r>
        <w:t>3-3-5-6-Calcul de la distance et de la connexion lexicales intertextuelles</w:t>
      </w:r>
      <w:r w:rsidR="00663728">
        <w:t>…………………………………………………………………</w:t>
      </w:r>
      <w:r w:rsidR="00D82DBC">
        <w:t>104</w:t>
      </w:r>
      <w:r>
        <w:t xml:space="preserve"> </w:t>
      </w:r>
    </w:p>
    <w:p w:rsidR="0086103E" w:rsidRDefault="0086103E" w:rsidP="009C20B2">
      <w:pPr>
        <w:spacing w:line="240" w:lineRule="auto"/>
        <w:ind w:firstLine="851"/>
      </w:pPr>
      <w:r>
        <w:t>3-3-5-7-Richesse lexicale, hapax et accroissement lexical</w:t>
      </w:r>
      <w:r w:rsidR="00D82DBC">
        <w:t>………</w:t>
      </w:r>
      <w:r w:rsidR="00663728">
        <w:t>…...</w:t>
      </w:r>
      <w:r w:rsidR="00D82DBC">
        <w:t>104</w:t>
      </w:r>
    </w:p>
    <w:p w:rsidR="0086103E" w:rsidRDefault="0086103E" w:rsidP="009C20B2">
      <w:pPr>
        <w:spacing w:line="240" w:lineRule="auto"/>
        <w:ind w:firstLine="1134"/>
      </w:pPr>
      <w:r>
        <w:lastRenderedPageBreak/>
        <w:t>3-3-5-7-1-La richesse lexicale</w:t>
      </w:r>
      <w:r w:rsidR="00D82DBC">
        <w:t>……</w:t>
      </w:r>
      <w:r w:rsidR="00663728">
        <w:t>…………………………...……</w:t>
      </w:r>
      <w:r w:rsidR="00D82DBC">
        <w:t>104</w:t>
      </w:r>
    </w:p>
    <w:p w:rsidR="0086103E" w:rsidRDefault="0086103E" w:rsidP="009C20B2">
      <w:pPr>
        <w:spacing w:line="240" w:lineRule="auto"/>
        <w:ind w:firstLine="1134"/>
      </w:pPr>
      <w:r>
        <w:t>3-3-5-7-2-Les hapax</w:t>
      </w:r>
      <w:r w:rsidR="00D82DBC">
        <w:t>………………</w:t>
      </w:r>
      <w:r w:rsidR="00663728">
        <w:t>………………………………..</w:t>
      </w:r>
      <w:r w:rsidR="00D82DBC">
        <w:t>105</w:t>
      </w:r>
    </w:p>
    <w:p w:rsidR="0086103E" w:rsidRDefault="0086103E" w:rsidP="009C20B2">
      <w:pPr>
        <w:spacing w:line="240" w:lineRule="auto"/>
        <w:ind w:firstLine="1134"/>
      </w:pPr>
      <w:r>
        <w:t>3-3-5-7-3-L’accroissement lexical</w:t>
      </w:r>
      <w:r w:rsidR="00D82DBC">
        <w:t>…………</w:t>
      </w:r>
      <w:r w:rsidR="00663728">
        <w:t>………………………</w:t>
      </w:r>
      <w:r w:rsidR="00D82DBC">
        <w:t>105</w:t>
      </w:r>
    </w:p>
    <w:p w:rsidR="0086103E" w:rsidRDefault="0086103E" w:rsidP="009C20B2">
      <w:pPr>
        <w:spacing w:line="240" w:lineRule="auto"/>
        <w:ind w:firstLine="851"/>
      </w:pPr>
      <w:r>
        <w:t>3-3-5-8-L’analyse des spécificités</w:t>
      </w:r>
      <w:r w:rsidR="00D82DBC">
        <w:t>…………</w:t>
      </w:r>
      <w:r w:rsidR="00663728">
        <w:t>…………………………</w:t>
      </w:r>
      <w:r w:rsidR="00D82DBC">
        <w:t>106</w:t>
      </w:r>
    </w:p>
    <w:p w:rsidR="00131EAB" w:rsidRDefault="00131EAB" w:rsidP="009C20B2">
      <w:pPr>
        <w:spacing w:line="240" w:lineRule="auto"/>
        <w:ind w:firstLine="284"/>
      </w:pPr>
      <w:r w:rsidRPr="00131EAB">
        <w:t>3-4- La lemmatisation, un mal nécessaire ?</w:t>
      </w:r>
      <w:r w:rsidR="00D82DBC">
        <w:t>............</w:t>
      </w:r>
      <w:r w:rsidR="00663728">
        <w:t>......................................</w:t>
      </w:r>
      <w:r w:rsidR="00D82DBC">
        <w:t>107</w:t>
      </w:r>
    </w:p>
    <w:p w:rsidR="00131EAB" w:rsidRDefault="00131EAB" w:rsidP="009C20B2">
      <w:pPr>
        <w:spacing w:line="240" w:lineRule="auto"/>
        <w:ind w:firstLine="284"/>
      </w:pPr>
      <w:r w:rsidRPr="00131EAB">
        <w:t xml:space="preserve">3-5- Synthèse, vers la </w:t>
      </w:r>
      <w:proofErr w:type="spellStart"/>
      <w:r w:rsidRPr="00131EAB">
        <w:t>logométrie</w:t>
      </w:r>
      <w:proofErr w:type="spellEnd"/>
      <w:r w:rsidR="00D82DBC">
        <w:t>………</w:t>
      </w:r>
      <w:r w:rsidR="00663728">
        <w:t>…………………………………..</w:t>
      </w:r>
      <w:r w:rsidR="00D82DBC">
        <w:t>112</w:t>
      </w:r>
    </w:p>
    <w:p w:rsidR="00131EAB" w:rsidRDefault="00131EAB" w:rsidP="009C20B2">
      <w:pPr>
        <w:spacing w:line="240" w:lineRule="auto"/>
      </w:pPr>
      <w:r w:rsidRPr="00131EAB">
        <w:t>Conclusion partielle</w:t>
      </w:r>
      <w:r w:rsidR="00D82DBC">
        <w:t>………………</w:t>
      </w:r>
      <w:r w:rsidR="00663728">
        <w:t>…………………………………………...</w:t>
      </w:r>
      <w:r w:rsidR="00D82DBC">
        <w:t>115</w:t>
      </w:r>
    </w:p>
    <w:p w:rsidR="0086103E" w:rsidRPr="0086103E" w:rsidRDefault="0086103E" w:rsidP="009C20B2">
      <w:pPr>
        <w:spacing w:line="240" w:lineRule="auto"/>
        <w:rPr>
          <w:b/>
          <w:bCs/>
        </w:rPr>
      </w:pPr>
      <w:r w:rsidRPr="0086103E">
        <w:rPr>
          <w:b/>
          <w:bCs/>
        </w:rPr>
        <w:t>CHAPITRE 2 : Description et caractéristiques du corpus</w:t>
      </w:r>
      <w:r w:rsidR="00D82DBC">
        <w:rPr>
          <w:b/>
          <w:bCs/>
        </w:rPr>
        <w:t>…………</w:t>
      </w:r>
      <w:r w:rsidR="00663728">
        <w:rPr>
          <w:b/>
          <w:bCs/>
        </w:rPr>
        <w:t>……..</w:t>
      </w:r>
      <w:r w:rsidR="00D82DBC">
        <w:rPr>
          <w:b/>
          <w:bCs/>
        </w:rPr>
        <w:t>117</w:t>
      </w:r>
    </w:p>
    <w:p w:rsidR="0086103E" w:rsidRDefault="0086103E" w:rsidP="009C20B2">
      <w:pPr>
        <w:spacing w:line="240" w:lineRule="auto"/>
      </w:pPr>
      <w:r w:rsidRPr="0086103E">
        <w:t>Introduction partielle</w:t>
      </w:r>
      <w:r w:rsidR="00D82DBC">
        <w:t>……</w:t>
      </w:r>
      <w:r w:rsidR="00663728">
        <w:t>…………………………………………………….</w:t>
      </w:r>
      <w:r w:rsidR="00D82DBC">
        <w:t>118</w:t>
      </w:r>
    </w:p>
    <w:p w:rsidR="0086103E" w:rsidRDefault="0086103E" w:rsidP="009C20B2">
      <w:pPr>
        <w:spacing w:line="240" w:lineRule="auto"/>
      </w:pPr>
      <w:r w:rsidRPr="0086103E">
        <w:t>1- Les livres</w:t>
      </w:r>
      <w:r w:rsidR="00D82DBC">
        <w:t>…………</w:t>
      </w:r>
      <w:r w:rsidR="00663728">
        <w:t>………………………………………………………...</w:t>
      </w:r>
      <w:r w:rsidR="00D82DBC">
        <w:t>120</w:t>
      </w:r>
    </w:p>
    <w:p w:rsidR="0086103E" w:rsidRDefault="0086103E" w:rsidP="009C20B2">
      <w:pPr>
        <w:spacing w:line="240" w:lineRule="auto"/>
        <w:ind w:firstLine="284"/>
      </w:pPr>
      <w:r w:rsidRPr="0086103E">
        <w:t xml:space="preserve">1-1- </w:t>
      </w:r>
      <w:r w:rsidRPr="007F6D9D">
        <w:rPr>
          <w:i/>
          <w:iCs/>
        </w:rPr>
        <w:t>Guerre et Révolution d’Algérie I : La Nuit Coloniale</w:t>
      </w:r>
      <w:r w:rsidR="00D82DBC">
        <w:t>…………</w:t>
      </w:r>
      <w:r w:rsidR="00663728">
        <w:t>……...</w:t>
      </w:r>
      <w:r w:rsidR="00D82DBC">
        <w:t>121</w:t>
      </w:r>
    </w:p>
    <w:p w:rsidR="0086103E" w:rsidRDefault="0086103E" w:rsidP="009C20B2">
      <w:pPr>
        <w:spacing w:line="240" w:lineRule="auto"/>
        <w:ind w:firstLine="284"/>
      </w:pPr>
      <w:r w:rsidRPr="0086103E">
        <w:t xml:space="preserve">1-2- </w:t>
      </w:r>
      <w:r w:rsidRPr="007F6D9D">
        <w:rPr>
          <w:i/>
          <w:iCs/>
        </w:rPr>
        <w:t>Autopsie d’une guerre : L’Aurore</w:t>
      </w:r>
      <w:r w:rsidRPr="0086103E">
        <w:t> </w:t>
      </w:r>
      <w:r w:rsidR="00D82DBC">
        <w:t>……………</w:t>
      </w:r>
      <w:r w:rsidR="00663728">
        <w:t>………………………</w:t>
      </w:r>
      <w:r w:rsidR="00D82DBC">
        <w:t>122</w:t>
      </w:r>
    </w:p>
    <w:p w:rsidR="0086103E" w:rsidRDefault="0086103E" w:rsidP="009C20B2">
      <w:pPr>
        <w:spacing w:line="240" w:lineRule="auto"/>
        <w:ind w:firstLine="284"/>
      </w:pPr>
      <w:r w:rsidRPr="0086103E">
        <w:t xml:space="preserve">1-3- </w:t>
      </w:r>
      <w:r w:rsidRPr="007F6D9D">
        <w:rPr>
          <w:i/>
          <w:iCs/>
        </w:rPr>
        <w:t>L’Indépendance confisquée 1962-1978</w:t>
      </w:r>
      <w:r w:rsidR="00D82DBC">
        <w:t>…………</w:t>
      </w:r>
      <w:r w:rsidR="00663728">
        <w:t>…………………….</w:t>
      </w:r>
      <w:r w:rsidR="00D82DBC">
        <w:t>124</w:t>
      </w:r>
    </w:p>
    <w:p w:rsidR="0086103E" w:rsidRDefault="0086103E" w:rsidP="009C20B2">
      <w:pPr>
        <w:spacing w:line="240" w:lineRule="auto"/>
        <w:ind w:firstLine="284"/>
      </w:pPr>
      <w:r w:rsidRPr="0086103E">
        <w:t xml:space="preserve">1-4- </w:t>
      </w:r>
      <w:r w:rsidRPr="007F6D9D">
        <w:rPr>
          <w:i/>
          <w:iCs/>
        </w:rPr>
        <w:t>Demain se lèvera le jour</w:t>
      </w:r>
      <w:r w:rsidR="00D82DBC">
        <w:t>…………</w:t>
      </w:r>
      <w:r w:rsidR="00663728">
        <w:t>……………………………………</w:t>
      </w:r>
      <w:r w:rsidR="00D82DBC">
        <w:t>125</w:t>
      </w:r>
    </w:p>
    <w:p w:rsidR="0086103E" w:rsidRDefault="0086103E" w:rsidP="009C20B2">
      <w:pPr>
        <w:spacing w:line="240" w:lineRule="auto"/>
      </w:pPr>
      <w:r w:rsidRPr="0086103E">
        <w:t>2- Les écrits de journaux</w:t>
      </w:r>
      <w:r w:rsidR="00D82DBC">
        <w:t>………</w:t>
      </w:r>
      <w:r w:rsidR="005B3377">
        <w:t>……………………………………………...</w:t>
      </w:r>
      <w:r w:rsidR="00D82DBC">
        <w:t>126</w:t>
      </w:r>
    </w:p>
    <w:p w:rsidR="0086103E" w:rsidRDefault="0086103E" w:rsidP="009C20B2">
      <w:pPr>
        <w:spacing w:line="240" w:lineRule="auto"/>
        <w:ind w:firstLine="284"/>
      </w:pPr>
      <w:r w:rsidRPr="0086103E">
        <w:t>2-1- Articles des années 1920</w:t>
      </w:r>
      <w:r w:rsidR="00D82DBC">
        <w:t>……………</w:t>
      </w:r>
      <w:r w:rsidR="005B3377">
        <w:t>…………………………………</w:t>
      </w:r>
      <w:r w:rsidR="00D82DBC">
        <w:t>127</w:t>
      </w:r>
    </w:p>
    <w:p w:rsidR="0086103E" w:rsidRDefault="0086103E" w:rsidP="009C20B2">
      <w:pPr>
        <w:spacing w:line="240" w:lineRule="auto"/>
        <w:ind w:firstLine="567"/>
      </w:pPr>
      <w:r w:rsidRPr="0086103E">
        <w:t>2-1-1- « Le service militaire des Indigènes algériens. »</w:t>
      </w:r>
      <w:r w:rsidR="00D82DBC">
        <w:t>…………</w:t>
      </w:r>
      <w:r w:rsidR="00AA554F">
        <w:t>………</w:t>
      </w:r>
      <w:r w:rsidR="00D82DBC">
        <w:t>127</w:t>
      </w:r>
    </w:p>
    <w:p w:rsidR="0086103E" w:rsidRDefault="0086103E" w:rsidP="009C20B2">
      <w:pPr>
        <w:spacing w:line="240" w:lineRule="auto"/>
        <w:ind w:firstLine="567"/>
      </w:pPr>
      <w:r w:rsidRPr="0086103E">
        <w:t>2-1-2- « L’exode des ouvriers algériens en France. »</w:t>
      </w:r>
      <w:r w:rsidR="00D82DBC">
        <w:t>………………</w:t>
      </w:r>
      <w:r w:rsidR="00AA554F">
        <w:t>…...</w:t>
      </w:r>
      <w:r w:rsidR="00D82DBC">
        <w:t>128</w:t>
      </w:r>
    </w:p>
    <w:p w:rsidR="0086103E" w:rsidRDefault="0086103E" w:rsidP="009C20B2">
      <w:pPr>
        <w:spacing w:line="240" w:lineRule="auto"/>
        <w:ind w:firstLine="567"/>
      </w:pPr>
      <w:r w:rsidRPr="0086103E">
        <w:t>2-1-3- « L'Intellectuel musulman en Algérie »</w:t>
      </w:r>
      <w:r w:rsidR="00D82DBC">
        <w:t>……………………</w:t>
      </w:r>
      <w:r w:rsidR="00AA554F">
        <w:t>…….</w:t>
      </w:r>
      <w:r w:rsidR="00D82DBC">
        <w:t>128</w:t>
      </w:r>
    </w:p>
    <w:p w:rsidR="0086103E" w:rsidRDefault="0086103E" w:rsidP="009C20B2">
      <w:pPr>
        <w:spacing w:line="240" w:lineRule="auto"/>
        <w:ind w:firstLine="567"/>
      </w:pPr>
      <w:r w:rsidRPr="0086103E">
        <w:t>2-1-4- « La Tragédie d'hier et l'incertitude de demain »</w:t>
      </w:r>
      <w:r w:rsidR="00D82DBC">
        <w:t>…………</w:t>
      </w:r>
      <w:r w:rsidR="00AA554F">
        <w:t>……...</w:t>
      </w:r>
      <w:r w:rsidR="00D82DBC">
        <w:t>128</w:t>
      </w:r>
    </w:p>
    <w:p w:rsidR="0086103E" w:rsidRDefault="0086103E" w:rsidP="009C20B2">
      <w:pPr>
        <w:spacing w:line="240" w:lineRule="auto"/>
        <w:ind w:firstLine="567"/>
      </w:pPr>
      <w:r w:rsidRPr="0086103E">
        <w:t>2-1-5- « Justice et loyauté d'abord, politique après »</w:t>
      </w:r>
      <w:r w:rsidR="00D82DBC">
        <w:t>…………………</w:t>
      </w:r>
      <w:r w:rsidR="00AA554F">
        <w:t>…</w:t>
      </w:r>
      <w:r w:rsidR="00D82DBC">
        <w:t>128</w:t>
      </w:r>
    </w:p>
    <w:p w:rsidR="0086103E" w:rsidRDefault="0086103E" w:rsidP="009C20B2">
      <w:pPr>
        <w:spacing w:line="240" w:lineRule="auto"/>
        <w:ind w:firstLine="284"/>
      </w:pPr>
      <w:r w:rsidRPr="0086103E">
        <w:t>2-2- Écrits des années 1930</w:t>
      </w:r>
      <w:r w:rsidR="00D82DBC">
        <w:t>…………………</w:t>
      </w:r>
      <w:r w:rsidR="00AA554F">
        <w:t>……………………………...</w:t>
      </w:r>
      <w:r w:rsidR="00D82DBC">
        <w:t>128</w:t>
      </w:r>
    </w:p>
    <w:p w:rsidR="0086103E" w:rsidRDefault="0086103E" w:rsidP="009C20B2">
      <w:pPr>
        <w:spacing w:line="240" w:lineRule="auto"/>
        <w:ind w:firstLine="567"/>
      </w:pPr>
      <w:r w:rsidRPr="0086103E">
        <w:t xml:space="preserve">2-2-1- Ecrits parus dans </w:t>
      </w:r>
      <w:r w:rsidRPr="007F6D9D">
        <w:rPr>
          <w:i/>
          <w:iCs/>
        </w:rPr>
        <w:t>Ettelmidh</w:t>
      </w:r>
      <w:r w:rsidRPr="0086103E">
        <w:t> (1931-1933)</w:t>
      </w:r>
      <w:r w:rsidR="00D82DBC">
        <w:t>……………</w:t>
      </w:r>
      <w:r w:rsidR="00AA554F">
        <w:t>…………...</w:t>
      </w:r>
      <w:r w:rsidR="00D82DBC">
        <w:t>129</w:t>
      </w:r>
    </w:p>
    <w:p w:rsidR="0086103E" w:rsidRDefault="0086103E" w:rsidP="009C20B2">
      <w:pPr>
        <w:spacing w:line="240" w:lineRule="auto"/>
        <w:ind w:firstLine="567"/>
      </w:pPr>
      <w:r w:rsidRPr="0086103E">
        <w:t xml:space="preserve">2-2-2- Ecrits parus dans </w:t>
      </w:r>
      <w:r w:rsidRPr="007F6D9D">
        <w:rPr>
          <w:i/>
          <w:iCs/>
        </w:rPr>
        <w:t>L’Entente Franco-Musulmane</w:t>
      </w:r>
      <w:r w:rsidRPr="0086103E">
        <w:t> (1935-1942)</w:t>
      </w:r>
      <w:r w:rsidR="00D82DBC">
        <w:t>…..131</w:t>
      </w:r>
    </w:p>
    <w:p w:rsidR="0086103E" w:rsidRDefault="0086103E" w:rsidP="009C20B2">
      <w:pPr>
        <w:spacing w:line="240" w:lineRule="auto"/>
        <w:ind w:firstLine="284"/>
      </w:pPr>
      <w:r w:rsidRPr="0086103E">
        <w:t>2-3- Ecrits des années 1940 et 1950</w:t>
      </w:r>
      <w:r w:rsidR="00D82DBC">
        <w:t>……………</w:t>
      </w:r>
      <w:r w:rsidR="00AA554F">
        <w:t>…………………………..</w:t>
      </w:r>
      <w:r w:rsidR="00D82DBC">
        <w:t>133</w:t>
      </w:r>
    </w:p>
    <w:p w:rsidR="0086103E" w:rsidRDefault="0086103E" w:rsidP="009C20B2">
      <w:pPr>
        <w:spacing w:line="240" w:lineRule="auto"/>
        <w:ind w:firstLine="567"/>
      </w:pPr>
      <w:r w:rsidRPr="0086103E">
        <w:t xml:space="preserve">2-3-1- Articles parus dans </w:t>
      </w:r>
      <w:r w:rsidRPr="001E62EE">
        <w:rPr>
          <w:i/>
          <w:iCs/>
        </w:rPr>
        <w:t>Egalité</w:t>
      </w:r>
      <w:r w:rsidR="00D82DBC">
        <w:t>…………………</w:t>
      </w:r>
      <w:r w:rsidR="00AA554F">
        <w:t>…………………….</w:t>
      </w:r>
      <w:r w:rsidR="00D82DBC">
        <w:t>133</w:t>
      </w:r>
    </w:p>
    <w:p w:rsidR="0086103E" w:rsidRDefault="0086103E" w:rsidP="009C20B2">
      <w:pPr>
        <w:spacing w:line="240" w:lineRule="auto"/>
        <w:ind w:firstLine="567"/>
      </w:pPr>
      <w:r w:rsidRPr="0086103E">
        <w:t xml:space="preserve">2-3-2- Articles parus dans </w:t>
      </w:r>
      <w:r w:rsidRPr="001E62EE">
        <w:rPr>
          <w:i/>
          <w:iCs/>
        </w:rPr>
        <w:t>La République Algérienne</w:t>
      </w:r>
      <w:r w:rsidR="00D82DBC">
        <w:t>…………</w:t>
      </w:r>
      <w:r w:rsidR="00AA554F">
        <w:t>………..</w:t>
      </w:r>
      <w:r w:rsidR="00D82DBC">
        <w:t>134</w:t>
      </w:r>
    </w:p>
    <w:p w:rsidR="0086103E" w:rsidRDefault="0086103E" w:rsidP="009C20B2">
      <w:pPr>
        <w:spacing w:line="240" w:lineRule="auto"/>
        <w:ind w:firstLine="567"/>
      </w:pPr>
      <w:r w:rsidRPr="0086103E">
        <w:lastRenderedPageBreak/>
        <w:t xml:space="preserve">2-3-3- Ecrits parus dans </w:t>
      </w:r>
      <w:r w:rsidRPr="001E62EE">
        <w:rPr>
          <w:i/>
          <w:iCs/>
        </w:rPr>
        <w:t>El Moudjahid</w:t>
      </w:r>
      <w:r w:rsidR="00D82DBC">
        <w:t>……………</w:t>
      </w:r>
      <w:r w:rsidR="00AA554F">
        <w:t>……………………..</w:t>
      </w:r>
      <w:r w:rsidR="00D82DBC">
        <w:t>136</w:t>
      </w:r>
    </w:p>
    <w:p w:rsidR="0086103E" w:rsidRDefault="0086103E" w:rsidP="009C20B2">
      <w:pPr>
        <w:spacing w:line="240" w:lineRule="auto"/>
      </w:pPr>
      <w:r w:rsidRPr="0086103E">
        <w:t>3- Les autres publications</w:t>
      </w:r>
      <w:r w:rsidR="00D82DBC">
        <w:t>………</w:t>
      </w:r>
      <w:r w:rsidR="00AA554F">
        <w:t>……………………………………………..</w:t>
      </w:r>
      <w:r w:rsidR="00D82DBC">
        <w:t>137</w:t>
      </w:r>
    </w:p>
    <w:p w:rsidR="0086103E" w:rsidRDefault="0086103E" w:rsidP="009C20B2">
      <w:pPr>
        <w:spacing w:line="240" w:lineRule="auto"/>
        <w:ind w:firstLine="284"/>
      </w:pPr>
      <w:r w:rsidRPr="0086103E">
        <w:t>3-1- Le Rapport au Maréchal Pétain (ou L’Algérie de demain) (1941)</w:t>
      </w:r>
      <w:r w:rsidR="00D82DBC">
        <w:t>……137</w:t>
      </w:r>
    </w:p>
    <w:p w:rsidR="0086103E" w:rsidRDefault="0086103E" w:rsidP="009C20B2">
      <w:pPr>
        <w:spacing w:line="240" w:lineRule="auto"/>
        <w:ind w:firstLine="284"/>
      </w:pPr>
      <w:r w:rsidRPr="0086103E">
        <w:t>3-2- Le Manifeste du Peuple Algérien (1943)</w:t>
      </w:r>
      <w:r w:rsidR="00D82DBC">
        <w:t>…………</w:t>
      </w:r>
      <w:r w:rsidR="00AA554F">
        <w:t>…………………...</w:t>
      </w:r>
      <w:r w:rsidR="00D82DBC">
        <w:t>137</w:t>
      </w:r>
    </w:p>
    <w:p w:rsidR="0086103E" w:rsidRDefault="0086103E" w:rsidP="009C20B2">
      <w:pPr>
        <w:spacing w:line="240" w:lineRule="auto"/>
        <w:ind w:firstLine="284"/>
      </w:pPr>
      <w:r w:rsidRPr="0086103E">
        <w:t>3-3- L’Additif au Manifeste du peuple algérien (1943)</w:t>
      </w:r>
      <w:r w:rsidR="00D82DBC">
        <w:t>…………………138</w:t>
      </w:r>
    </w:p>
    <w:p w:rsidR="0086103E" w:rsidRDefault="0086103E" w:rsidP="009C20B2">
      <w:pPr>
        <w:spacing w:line="240" w:lineRule="auto"/>
        <w:ind w:firstLine="284"/>
      </w:pPr>
      <w:r w:rsidRPr="0086103E">
        <w:t>3-4- Mon Testament politique (1946)</w:t>
      </w:r>
      <w:r w:rsidR="00D82DBC">
        <w:t>………</w:t>
      </w:r>
      <w:r w:rsidR="00AA554F">
        <w:t>……………………………...</w:t>
      </w:r>
      <w:r w:rsidR="00D82DBC">
        <w:t>139</w:t>
      </w:r>
    </w:p>
    <w:p w:rsidR="0086103E" w:rsidRDefault="0086103E" w:rsidP="009C20B2">
      <w:pPr>
        <w:spacing w:line="240" w:lineRule="auto"/>
        <w:ind w:firstLine="284"/>
      </w:pPr>
      <w:r w:rsidRPr="0086103E">
        <w:t>3-5- La Lettre de démission de l'Assemblée nationale constituante (1963)</w:t>
      </w:r>
      <w:proofErr w:type="gramStart"/>
      <w:r w:rsidR="00D82DBC">
        <w:t>..</w:t>
      </w:r>
      <w:proofErr w:type="gramEnd"/>
      <w:r w:rsidR="00D82DBC">
        <w:t>139</w:t>
      </w:r>
    </w:p>
    <w:p w:rsidR="0086103E" w:rsidRDefault="0086103E" w:rsidP="009C20B2">
      <w:pPr>
        <w:spacing w:line="240" w:lineRule="auto"/>
        <w:ind w:firstLine="284"/>
      </w:pPr>
      <w:r w:rsidRPr="0086103E">
        <w:t>3-6- L’Appel au peuple algérien (1976)</w:t>
      </w:r>
      <w:r w:rsidR="00D82DBC">
        <w:t>…………</w:t>
      </w:r>
      <w:r w:rsidR="00AA554F">
        <w:t>…………………………</w:t>
      </w:r>
      <w:r w:rsidR="00D82DBC">
        <w:t>140</w:t>
      </w:r>
    </w:p>
    <w:p w:rsidR="0086103E" w:rsidRDefault="0086103E" w:rsidP="009C20B2">
      <w:pPr>
        <w:spacing w:line="240" w:lineRule="auto"/>
        <w:rPr>
          <w:b/>
          <w:bCs/>
        </w:rPr>
      </w:pPr>
      <w:r w:rsidRPr="0086103E">
        <w:rPr>
          <w:b/>
          <w:bCs/>
        </w:rPr>
        <w:t>CHAPITRE 3 : Méthodologie et outils d’analyse</w:t>
      </w:r>
      <w:r w:rsidR="00D82DBC">
        <w:rPr>
          <w:b/>
          <w:bCs/>
        </w:rPr>
        <w:t>……………</w:t>
      </w:r>
      <w:r w:rsidR="00AA554F">
        <w:rPr>
          <w:b/>
          <w:bCs/>
        </w:rPr>
        <w:t>…………….</w:t>
      </w:r>
      <w:r w:rsidR="00D82DBC">
        <w:rPr>
          <w:b/>
          <w:bCs/>
        </w:rPr>
        <w:t>141</w:t>
      </w:r>
    </w:p>
    <w:p w:rsidR="0086103E" w:rsidRDefault="0086103E" w:rsidP="009C20B2">
      <w:pPr>
        <w:spacing w:line="240" w:lineRule="auto"/>
        <w:rPr>
          <w:rStyle w:val="Lienhypertexte"/>
          <w:rFonts w:asciiTheme="majorBidi" w:hAnsiTheme="majorBidi" w:cstheme="majorBidi"/>
          <w:noProof/>
          <w:color w:val="auto"/>
          <w:szCs w:val="28"/>
          <w:u w:val="none"/>
        </w:rPr>
      </w:pPr>
      <w:r w:rsidRPr="0086103E">
        <w:rPr>
          <w:rStyle w:val="Lienhypertexte"/>
          <w:rFonts w:asciiTheme="majorBidi" w:hAnsiTheme="majorBidi" w:cstheme="majorBidi"/>
          <w:noProof/>
          <w:color w:val="auto"/>
          <w:szCs w:val="28"/>
          <w:u w:val="none"/>
        </w:rPr>
        <w:t>1-</w:t>
      </w:r>
      <w:r>
        <w:rPr>
          <w:rStyle w:val="Lienhypertexte"/>
          <w:rFonts w:asciiTheme="majorBidi" w:hAnsiTheme="majorBidi" w:cstheme="majorBidi"/>
          <w:noProof/>
          <w:color w:val="auto"/>
          <w:szCs w:val="28"/>
          <w:u w:val="none"/>
        </w:rPr>
        <w:t xml:space="preserve"> </w:t>
      </w:r>
      <w:r w:rsidRPr="0086103E">
        <w:rPr>
          <w:rStyle w:val="Lienhypertexte"/>
          <w:rFonts w:asciiTheme="majorBidi" w:hAnsiTheme="majorBidi" w:cstheme="majorBidi"/>
          <w:noProof/>
          <w:color w:val="auto"/>
          <w:szCs w:val="28"/>
          <w:u w:val="none"/>
        </w:rPr>
        <w:t>Méthodologie</w:t>
      </w:r>
      <w:r w:rsidR="00D82DBC">
        <w:rPr>
          <w:rStyle w:val="Lienhypertexte"/>
          <w:rFonts w:asciiTheme="majorBidi" w:hAnsiTheme="majorBidi" w:cstheme="majorBidi"/>
          <w:noProof/>
          <w:color w:val="auto"/>
          <w:szCs w:val="28"/>
          <w:u w:val="none"/>
        </w:rPr>
        <w:t>…………</w:t>
      </w:r>
      <w:r w:rsidR="00AA554F">
        <w:rPr>
          <w:rStyle w:val="Lienhypertexte"/>
          <w:rFonts w:asciiTheme="majorBidi" w:hAnsiTheme="majorBidi" w:cstheme="majorBidi"/>
          <w:noProof/>
          <w:color w:val="auto"/>
          <w:szCs w:val="28"/>
          <w:u w:val="none"/>
        </w:rPr>
        <w:t>……………………………………………………</w:t>
      </w:r>
      <w:r w:rsidR="00D82DBC">
        <w:rPr>
          <w:rStyle w:val="Lienhypertexte"/>
          <w:rFonts w:asciiTheme="majorBidi" w:hAnsiTheme="majorBidi" w:cstheme="majorBidi"/>
          <w:noProof/>
          <w:color w:val="auto"/>
          <w:szCs w:val="28"/>
          <w:u w:val="none"/>
        </w:rPr>
        <w:t>142</w:t>
      </w:r>
    </w:p>
    <w:p w:rsidR="0086103E" w:rsidRDefault="0086103E" w:rsidP="009C20B2">
      <w:pPr>
        <w:spacing w:line="240" w:lineRule="auto"/>
      </w:pPr>
      <w:r w:rsidRPr="0086103E">
        <w:t>2- Quelques outils lexicométriques</w:t>
      </w:r>
      <w:r w:rsidR="00D82DBC">
        <w:t>……………</w:t>
      </w:r>
      <w:r w:rsidR="00AA554F">
        <w:t>……………………………...</w:t>
      </w:r>
      <w:r w:rsidR="00D82DBC">
        <w:t>148</w:t>
      </w:r>
    </w:p>
    <w:p w:rsidR="0086103E" w:rsidRDefault="0086103E" w:rsidP="009C20B2">
      <w:pPr>
        <w:spacing w:line="240" w:lineRule="auto"/>
        <w:ind w:firstLine="284"/>
      </w:pPr>
      <w:r w:rsidRPr="0086103E">
        <w:t>2-1- Le logiciel Hyperbase</w:t>
      </w:r>
      <w:r w:rsidR="00D82DBC">
        <w:t>………</w:t>
      </w:r>
      <w:r w:rsidR="00AA554F">
        <w:t>…………………………………………</w:t>
      </w:r>
      <w:r w:rsidR="00D82DBC">
        <w:t>148</w:t>
      </w:r>
    </w:p>
    <w:p w:rsidR="0086103E" w:rsidRDefault="0086103E" w:rsidP="009C20B2">
      <w:pPr>
        <w:spacing w:line="240" w:lineRule="auto"/>
        <w:ind w:firstLine="284"/>
      </w:pPr>
      <w:r w:rsidRPr="0086103E">
        <w:t>2-2- Le logiciel Lexico</w:t>
      </w:r>
      <w:r w:rsidR="00D82DBC">
        <w:t>………………</w:t>
      </w:r>
      <w:r w:rsidR="00AA554F">
        <w:t>……………………………………..</w:t>
      </w:r>
      <w:r w:rsidR="00D82DBC">
        <w:t>151</w:t>
      </w:r>
    </w:p>
    <w:p w:rsidR="0086103E" w:rsidRDefault="0086103E" w:rsidP="009C20B2">
      <w:pPr>
        <w:spacing w:line="240" w:lineRule="auto"/>
        <w:ind w:firstLine="284"/>
      </w:pPr>
      <w:r w:rsidRPr="0086103E">
        <w:t>2-3- Le logiciel Tropes</w:t>
      </w:r>
      <w:r w:rsidR="00D82DBC">
        <w:t>………………</w:t>
      </w:r>
      <w:r w:rsidR="00AA554F">
        <w:t>……………………………………..</w:t>
      </w:r>
      <w:r w:rsidR="00D82DBC">
        <w:t>153</w:t>
      </w:r>
    </w:p>
    <w:p w:rsidR="00DE2986" w:rsidRDefault="00DE2986" w:rsidP="009C20B2">
      <w:pPr>
        <w:spacing w:line="240" w:lineRule="auto"/>
        <w:rPr>
          <w:b/>
          <w:bCs/>
        </w:rPr>
      </w:pPr>
      <w:r w:rsidRPr="00DE2986">
        <w:rPr>
          <w:b/>
          <w:bCs/>
        </w:rPr>
        <w:t>PARTIE 3 : Analyse lexicométrique du corpus</w:t>
      </w:r>
      <w:r w:rsidR="00D82DBC">
        <w:rPr>
          <w:b/>
          <w:bCs/>
        </w:rPr>
        <w:t>…………</w:t>
      </w:r>
      <w:r w:rsidR="00AA554F">
        <w:rPr>
          <w:b/>
          <w:bCs/>
        </w:rPr>
        <w:t>…………………</w:t>
      </w:r>
      <w:r w:rsidR="00D82DBC">
        <w:rPr>
          <w:b/>
          <w:bCs/>
        </w:rPr>
        <w:t>155</w:t>
      </w:r>
    </w:p>
    <w:p w:rsidR="00DE2986" w:rsidRDefault="00DE2986" w:rsidP="009C20B2">
      <w:pPr>
        <w:spacing w:line="240" w:lineRule="auto"/>
      </w:pPr>
      <w:r w:rsidRPr="00DE2986">
        <w:t>Introduction partielle</w:t>
      </w:r>
      <w:r w:rsidR="00D82DBC">
        <w:t>……………</w:t>
      </w:r>
      <w:r w:rsidR="00AA554F">
        <w:t>…………………………………………….</w:t>
      </w:r>
      <w:r w:rsidR="00D82DBC">
        <w:t>160</w:t>
      </w:r>
    </w:p>
    <w:p w:rsidR="00DE2986" w:rsidRDefault="00DE2986" w:rsidP="009C20B2">
      <w:pPr>
        <w:spacing w:after="120" w:line="240" w:lineRule="auto"/>
      </w:pPr>
      <w:r w:rsidRPr="00DE2986">
        <w:t>1- La préparation des données</w:t>
      </w:r>
      <w:r w:rsidR="00D82DBC">
        <w:t>……………………</w:t>
      </w:r>
      <w:r w:rsidR="00AA554F">
        <w:t>…………………………...</w:t>
      </w:r>
      <w:r w:rsidR="00D82DBC">
        <w:t>161</w:t>
      </w:r>
    </w:p>
    <w:p w:rsidR="00DE2986" w:rsidRDefault="00DE2986" w:rsidP="009C20B2">
      <w:pPr>
        <w:spacing w:after="120" w:line="240" w:lineRule="auto"/>
        <w:ind w:firstLine="284"/>
      </w:pPr>
      <w:r w:rsidRPr="00DE2986">
        <w:t>1-1- Constitution et création de la base lexicométrique</w:t>
      </w:r>
      <w:r w:rsidR="00D82DBC">
        <w:t>……………</w:t>
      </w:r>
      <w:r w:rsidR="00AA554F">
        <w:t>………</w:t>
      </w:r>
      <w:r w:rsidR="00D82DBC">
        <w:t>161</w:t>
      </w:r>
    </w:p>
    <w:p w:rsidR="009C20B2" w:rsidRDefault="00DE2986" w:rsidP="009C20B2">
      <w:pPr>
        <w:pStyle w:val="Paragraphedeliste"/>
        <w:numPr>
          <w:ilvl w:val="2"/>
          <w:numId w:val="1"/>
        </w:numPr>
        <w:spacing w:after="120" w:line="360" w:lineRule="auto"/>
      </w:pPr>
      <w:r w:rsidRPr="00DE2986">
        <w:t>La question des genres en lexicométrie</w:t>
      </w:r>
      <w:r w:rsidR="00D82DBC">
        <w:t>………………</w:t>
      </w:r>
      <w:r w:rsidR="00AA554F">
        <w:t>………….</w:t>
      </w:r>
      <w:r w:rsidR="00D82DBC">
        <w:t>161</w:t>
      </w:r>
    </w:p>
    <w:p w:rsidR="00DE2986" w:rsidRDefault="00DE2986" w:rsidP="009C20B2">
      <w:pPr>
        <w:pStyle w:val="Paragraphedeliste"/>
        <w:numPr>
          <w:ilvl w:val="2"/>
          <w:numId w:val="1"/>
        </w:numPr>
        <w:spacing w:after="120" w:line="360" w:lineRule="auto"/>
      </w:pPr>
      <w:r w:rsidRPr="00DE2986">
        <w:t>Les genres dans notre recherch</w:t>
      </w:r>
      <w:r>
        <w:t>e</w:t>
      </w:r>
      <w:r w:rsidR="00D82DBC">
        <w:t>………</w:t>
      </w:r>
      <w:r w:rsidR="00AA554F">
        <w:t>…………………………</w:t>
      </w:r>
      <w:r w:rsidR="00D82DBC">
        <w:t>163</w:t>
      </w:r>
    </w:p>
    <w:p w:rsidR="00DE2986" w:rsidRDefault="00DE2986" w:rsidP="009C20B2">
      <w:pPr>
        <w:pStyle w:val="Paragraphedeliste"/>
        <w:spacing w:after="120" w:line="360" w:lineRule="auto"/>
        <w:ind w:left="284"/>
      </w:pPr>
      <w:r w:rsidRPr="00DE2986">
        <w:t>1-2- Notre base lexicométrique « ABBAS »</w:t>
      </w:r>
      <w:r w:rsidR="00D82DBC">
        <w:t>…………</w:t>
      </w:r>
      <w:r w:rsidR="00AA554F">
        <w:t>…………………….</w:t>
      </w:r>
      <w:r w:rsidR="00D82DBC">
        <w:t>166</w:t>
      </w:r>
    </w:p>
    <w:p w:rsidR="00657FD2" w:rsidRDefault="00657FD2" w:rsidP="009C20B2">
      <w:pPr>
        <w:pStyle w:val="Paragraphedeliste"/>
        <w:spacing w:after="120" w:line="360" w:lineRule="auto"/>
        <w:ind w:left="284"/>
      </w:pPr>
      <w:r w:rsidRPr="00657FD2">
        <w:t>1-3- Les versions de notre base lexicométrique « ABBAS »</w:t>
      </w:r>
      <w:r w:rsidR="00D82DBC">
        <w:t>…………</w:t>
      </w:r>
      <w:r w:rsidR="00AA554F">
        <w:t>……</w:t>
      </w:r>
      <w:r w:rsidR="00D82DBC">
        <w:t>167</w:t>
      </w:r>
    </w:p>
    <w:p w:rsidR="00657FD2" w:rsidRDefault="00657FD2" w:rsidP="009C20B2">
      <w:pPr>
        <w:pStyle w:val="Paragraphedeliste"/>
        <w:spacing w:after="120" w:line="360" w:lineRule="auto"/>
        <w:ind w:left="567"/>
      </w:pPr>
      <w:r w:rsidRPr="00657FD2">
        <w:t>1-3-1- La version ABBAS 1 – [Corpus chronologique]</w:t>
      </w:r>
      <w:r w:rsidR="00146DF2">
        <w:t>……………</w:t>
      </w:r>
      <w:r w:rsidR="00AA554F">
        <w:t>…...</w:t>
      </w:r>
      <w:r w:rsidR="00146DF2">
        <w:t>170</w:t>
      </w:r>
    </w:p>
    <w:p w:rsidR="00657FD2" w:rsidRDefault="00657FD2" w:rsidP="009C20B2">
      <w:pPr>
        <w:pStyle w:val="Paragraphedeliste"/>
        <w:spacing w:after="120" w:line="360" w:lineRule="auto"/>
        <w:ind w:left="567"/>
      </w:pPr>
      <w:r w:rsidRPr="00657FD2">
        <w:t>1-3-2- La version ABBAS 2 – [Corpus générique]</w:t>
      </w:r>
      <w:r w:rsidR="00146DF2">
        <w:t>………</w:t>
      </w:r>
      <w:r w:rsidR="00AA554F">
        <w:t>……………...</w:t>
      </w:r>
      <w:r w:rsidR="00146DF2">
        <w:t>172</w:t>
      </w:r>
    </w:p>
    <w:p w:rsidR="00657FD2" w:rsidRDefault="00657FD2" w:rsidP="009C20B2">
      <w:pPr>
        <w:pStyle w:val="Paragraphedeliste"/>
        <w:spacing w:after="120" w:line="360" w:lineRule="auto"/>
        <w:ind w:left="567"/>
      </w:pPr>
      <w:r w:rsidRPr="00657FD2">
        <w:t>1-3-3- La version ABBAS 3 – [Écrits journalistiques]</w:t>
      </w:r>
      <w:r w:rsidR="00146DF2">
        <w:t>………………..174</w:t>
      </w:r>
    </w:p>
    <w:p w:rsidR="00657FD2" w:rsidRDefault="00657FD2" w:rsidP="009C20B2">
      <w:pPr>
        <w:pStyle w:val="Paragraphedeliste"/>
        <w:spacing w:after="120" w:line="360" w:lineRule="auto"/>
        <w:ind w:left="567"/>
      </w:pPr>
      <w:r w:rsidRPr="00657FD2">
        <w:t>1-3-4- La version ABBAS 4 - [Œuvre littéraire]</w:t>
      </w:r>
      <w:r w:rsidR="00146DF2">
        <w:t>…………</w:t>
      </w:r>
      <w:r w:rsidR="00AA554F">
        <w:t>……………..</w:t>
      </w:r>
      <w:r w:rsidR="00146DF2">
        <w:t>175</w:t>
      </w:r>
    </w:p>
    <w:p w:rsidR="00657FD2" w:rsidRDefault="00657FD2" w:rsidP="009C20B2">
      <w:pPr>
        <w:pStyle w:val="Paragraphedeliste"/>
        <w:spacing w:after="120" w:line="360" w:lineRule="auto"/>
        <w:ind w:left="567"/>
      </w:pPr>
      <w:r w:rsidRPr="00657FD2">
        <w:t>1-3-5- La version ABBAS 5 – [Autres livres]</w:t>
      </w:r>
      <w:r w:rsidR="00146DF2">
        <w:t>…………</w:t>
      </w:r>
      <w:r w:rsidR="00AA554F">
        <w:t>………………..</w:t>
      </w:r>
      <w:r w:rsidR="00146DF2">
        <w:t>175</w:t>
      </w:r>
    </w:p>
    <w:p w:rsidR="00657FD2" w:rsidRDefault="00657FD2" w:rsidP="009C20B2">
      <w:pPr>
        <w:pStyle w:val="Paragraphedeliste"/>
        <w:spacing w:after="120" w:line="360" w:lineRule="auto"/>
        <w:ind w:left="567"/>
      </w:pPr>
      <w:r w:rsidRPr="00657FD2">
        <w:t>1-3-6- La version ABBAS 6 – [Textes politiques]</w:t>
      </w:r>
      <w:r w:rsidR="00146DF2">
        <w:t>……………</w:t>
      </w:r>
      <w:r w:rsidR="00AA554F">
        <w:t>…………</w:t>
      </w:r>
      <w:r w:rsidR="00404F9B">
        <w:t>1</w:t>
      </w:r>
      <w:r w:rsidR="00146DF2">
        <w:t>76</w:t>
      </w:r>
    </w:p>
    <w:p w:rsidR="00657FD2" w:rsidRDefault="00657FD2" w:rsidP="009C20B2">
      <w:pPr>
        <w:pStyle w:val="Paragraphedeliste"/>
        <w:spacing w:after="120" w:line="360" w:lineRule="auto"/>
        <w:ind w:left="567"/>
      </w:pPr>
      <w:r w:rsidRPr="00657FD2">
        <w:lastRenderedPageBreak/>
        <w:t>1-3-7- La version ABBAS 7 – [Corpus Gouvernance]</w:t>
      </w:r>
      <w:r w:rsidR="00404F9B">
        <w:t>………</w:t>
      </w:r>
      <w:r w:rsidR="00AA554F">
        <w:t>………….</w:t>
      </w:r>
      <w:r w:rsidR="00404F9B">
        <w:t>181</w:t>
      </w:r>
    </w:p>
    <w:p w:rsidR="00657FD2" w:rsidRDefault="00657FD2" w:rsidP="009C20B2">
      <w:pPr>
        <w:pStyle w:val="Paragraphedeliste"/>
        <w:spacing w:after="120" w:line="360" w:lineRule="auto"/>
        <w:ind w:left="0" w:firstLine="284"/>
      </w:pPr>
      <w:r w:rsidRPr="00657FD2">
        <w:t>1-4- La production abbassienne à travers le temps</w:t>
      </w:r>
      <w:r w:rsidR="00404F9B">
        <w:t>………………</w:t>
      </w:r>
      <w:r w:rsidR="00AA554F">
        <w:t>………...</w:t>
      </w:r>
      <w:r w:rsidR="00404F9B">
        <w:t>181</w:t>
      </w:r>
    </w:p>
    <w:p w:rsidR="00657FD2" w:rsidRDefault="009A4FB0" w:rsidP="009A4FB0">
      <w:pPr>
        <w:pStyle w:val="Paragraphedeliste"/>
        <w:spacing w:after="120" w:line="360" w:lineRule="auto"/>
        <w:ind w:left="0"/>
      </w:pPr>
      <w:r w:rsidRPr="009A4FB0">
        <w:t>2- Les traitements lexicométriques</w:t>
      </w:r>
      <w:r w:rsidR="00404F9B">
        <w:t>……………</w:t>
      </w:r>
      <w:r w:rsidR="00AA554F">
        <w:t>………………………………</w:t>
      </w:r>
      <w:r w:rsidR="00404F9B">
        <w:t>186</w:t>
      </w:r>
    </w:p>
    <w:p w:rsidR="009A4FB0" w:rsidRDefault="009A4FB0" w:rsidP="009A4FB0">
      <w:pPr>
        <w:pStyle w:val="Paragraphedeliste"/>
        <w:spacing w:after="120" w:line="360" w:lineRule="auto"/>
        <w:ind w:left="0" w:firstLine="284"/>
      </w:pPr>
      <w:r w:rsidRPr="009A4FB0">
        <w:t>2-1- Etude de la structure du vocabulaire abbassien</w:t>
      </w:r>
      <w:r w:rsidR="00404F9B">
        <w:t>……………</w:t>
      </w:r>
      <w:r w:rsidR="00AA554F">
        <w:t>………….</w:t>
      </w:r>
      <w:r w:rsidR="00404F9B">
        <w:t>188</w:t>
      </w:r>
    </w:p>
    <w:p w:rsidR="009A4FB0" w:rsidRDefault="009A4FB0" w:rsidP="009A4FB0">
      <w:pPr>
        <w:pStyle w:val="Paragraphedeliste"/>
        <w:spacing w:after="120" w:line="360" w:lineRule="auto"/>
        <w:ind w:left="0" w:firstLine="567"/>
      </w:pPr>
      <w:r w:rsidRPr="009A4FB0">
        <w:t>2-1-1- L’étendue relative du corpus ABBAS</w:t>
      </w:r>
      <w:r w:rsidR="00404F9B">
        <w:t>…………</w:t>
      </w:r>
      <w:r w:rsidR="00AA554F">
        <w:t>…………………</w:t>
      </w:r>
      <w:r w:rsidR="00404F9B">
        <w:t>188</w:t>
      </w:r>
    </w:p>
    <w:p w:rsidR="009A4FB0" w:rsidRDefault="009A4FB0" w:rsidP="009A4FB0">
      <w:pPr>
        <w:pStyle w:val="Paragraphedeliste"/>
        <w:spacing w:after="120" w:line="360" w:lineRule="auto"/>
        <w:ind w:left="0" w:firstLine="851"/>
      </w:pPr>
      <w:r w:rsidRPr="009A4FB0">
        <w:t>2-1-1-1- Etendue relative du corpus ABBAS 1</w:t>
      </w:r>
      <w:r w:rsidR="00404F9B">
        <w:t>………</w:t>
      </w:r>
      <w:r w:rsidR="00AA554F">
        <w:t>……………….</w:t>
      </w:r>
      <w:r w:rsidR="00404F9B">
        <w:t>190</w:t>
      </w:r>
    </w:p>
    <w:p w:rsidR="009A4FB0" w:rsidRDefault="009A4FB0" w:rsidP="00AA554F">
      <w:pPr>
        <w:pStyle w:val="Paragraphedeliste"/>
        <w:spacing w:after="120" w:line="360" w:lineRule="auto"/>
        <w:ind w:left="0" w:firstLine="851"/>
      </w:pPr>
      <w:r w:rsidRPr="009A4FB0">
        <w:t>2-1-1-2- Etendue relative du corpus ABBAS2</w:t>
      </w:r>
      <w:r w:rsidR="00404F9B">
        <w:t>…………</w:t>
      </w:r>
      <w:r w:rsidR="00AA554F">
        <w:t>……………..</w:t>
      </w:r>
      <w:r w:rsidR="00404F9B">
        <w:t>196</w:t>
      </w:r>
    </w:p>
    <w:p w:rsidR="009A4FB0" w:rsidRDefault="009A4FB0" w:rsidP="00404F9B">
      <w:pPr>
        <w:pStyle w:val="Paragraphedeliste"/>
        <w:spacing w:after="120" w:line="360" w:lineRule="auto"/>
        <w:ind w:left="0" w:firstLine="567"/>
      </w:pPr>
      <w:r>
        <w:t>2-1-2- La gamme de fréquences</w:t>
      </w:r>
      <w:r w:rsidR="00404F9B">
        <w:t>……………</w:t>
      </w:r>
      <w:r w:rsidR="00AA554F">
        <w:t>……………………………</w:t>
      </w:r>
      <w:r w:rsidR="00404F9B">
        <w:t>201</w:t>
      </w:r>
    </w:p>
    <w:p w:rsidR="009A4FB0" w:rsidRDefault="009A4FB0" w:rsidP="009A4FB0">
      <w:pPr>
        <w:pStyle w:val="Paragraphedeliste"/>
        <w:spacing w:after="120" w:line="360" w:lineRule="auto"/>
        <w:ind w:left="0" w:firstLine="851"/>
      </w:pPr>
      <w:r w:rsidRPr="009A4FB0">
        <w:t>2-1-2-1- La gamme des fréquences dans le corpus ABBAS1</w:t>
      </w:r>
      <w:r w:rsidR="00404F9B">
        <w:t>………..</w:t>
      </w:r>
      <w:r w:rsidR="00AA554F">
        <w:t>.</w:t>
      </w:r>
      <w:r w:rsidR="00404F9B">
        <w:t>204</w:t>
      </w:r>
    </w:p>
    <w:p w:rsidR="009A4FB0" w:rsidRDefault="009A4FB0" w:rsidP="009A4FB0">
      <w:pPr>
        <w:pStyle w:val="Paragraphedeliste"/>
        <w:spacing w:after="120" w:line="360" w:lineRule="auto"/>
        <w:ind w:left="0" w:firstLine="851"/>
      </w:pPr>
      <w:r w:rsidRPr="009A4FB0">
        <w:t>2-1-2-2- La gamme de fréquences dans le corpus ABBAS2</w:t>
      </w:r>
      <w:r w:rsidR="00404F9B">
        <w:t>……</w:t>
      </w:r>
      <w:r w:rsidR="00AA554F">
        <w:t>…...</w:t>
      </w:r>
      <w:r w:rsidR="00404F9B">
        <w:t>.207</w:t>
      </w:r>
    </w:p>
    <w:p w:rsidR="009A4FB0" w:rsidRDefault="009A4FB0" w:rsidP="009A4FB0">
      <w:pPr>
        <w:pStyle w:val="Paragraphedeliste"/>
        <w:spacing w:after="120" w:line="360" w:lineRule="auto"/>
        <w:ind w:left="0" w:firstLine="851"/>
      </w:pPr>
      <w:r w:rsidRPr="009A4FB0">
        <w:t>2-1-2-3- La distribution des hapax dans le corpus ABBAS1</w:t>
      </w:r>
      <w:r w:rsidR="00404F9B">
        <w:t>………</w:t>
      </w:r>
      <w:r w:rsidR="00AA554F">
        <w:t>…</w:t>
      </w:r>
      <w:r w:rsidR="00404F9B">
        <w:t>209</w:t>
      </w:r>
    </w:p>
    <w:p w:rsidR="009A4FB0" w:rsidRDefault="009A4FB0" w:rsidP="009A4FB0">
      <w:pPr>
        <w:pStyle w:val="Paragraphedeliste"/>
        <w:spacing w:after="120" w:line="360" w:lineRule="auto"/>
        <w:ind w:left="0" w:firstLine="851"/>
      </w:pPr>
      <w:r w:rsidRPr="009A4FB0">
        <w:t>2-1-2-4- La distribution des hapax dans le corpus ABBAS2</w:t>
      </w:r>
      <w:r w:rsidR="00404F9B">
        <w:t>……</w:t>
      </w:r>
      <w:r w:rsidR="00AA554F">
        <w:t>……</w:t>
      </w:r>
      <w:r w:rsidR="00404F9B">
        <w:t>217</w:t>
      </w:r>
    </w:p>
    <w:p w:rsidR="009A4FB0" w:rsidRDefault="009A4FB0" w:rsidP="009A4FB0">
      <w:pPr>
        <w:pStyle w:val="Paragraphedeliste"/>
        <w:spacing w:after="120" w:line="360" w:lineRule="auto"/>
        <w:ind w:left="0" w:firstLine="851"/>
      </w:pPr>
      <w:r w:rsidRPr="009A4FB0">
        <w:t>2-1-2-5- La distribution des hapax dans les autres versions</w:t>
      </w:r>
      <w:r w:rsidR="00404F9B">
        <w:t>……</w:t>
      </w:r>
      <w:r w:rsidR="00AA554F">
        <w:t>……</w:t>
      </w:r>
      <w:r w:rsidR="00404F9B">
        <w:t>.223</w:t>
      </w:r>
    </w:p>
    <w:p w:rsidR="009A4FB0" w:rsidRDefault="009A4FB0" w:rsidP="009A4FB0">
      <w:pPr>
        <w:pStyle w:val="Paragraphedeliste"/>
        <w:spacing w:after="120" w:line="360" w:lineRule="auto"/>
        <w:ind w:left="0" w:firstLine="567"/>
      </w:pPr>
      <w:r w:rsidRPr="009A4FB0">
        <w:t>2-1-3- Etude de la richesse du vocabulaire abbassien</w:t>
      </w:r>
      <w:r w:rsidR="00404F9B">
        <w:t>………………</w:t>
      </w:r>
      <w:r w:rsidR="00AA554F">
        <w:t>...</w:t>
      </w:r>
      <w:r w:rsidR="00404F9B">
        <w:t>…227</w:t>
      </w:r>
    </w:p>
    <w:p w:rsidR="009A4FB0" w:rsidRDefault="009A4FB0" w:rsidP="009A4FB0">
      <w:pPr>
        <w:pStyle w:val="Paragraphedeliste"/>
        <w:spacing w:after="120" w:line="360" w:lineRule="auto"/>
        <w:ind w:left="0" w:firstLine="851"/>
      </w:pPr>
      <w:r w:rsidRPr="009A4FB0">
        <w:t>2-1-3-1- La richesse du vocabulaire dans le corpus ABBAS1</w:t>
      </w:r>
      <w:r w:rsidR="00404F9B">
        <w:t>…</w:t>
      </w:r>
      <w:r w:rsidR="00AA554F">
        <w:t>……..</w:t>
      </w:r>
      <w:r w:rsidR="00404F9B">
        <w:t>229</w:t>
      </w:r>
    </w:p>
    <w:p w:rsidR="009A4FB0" w:rsidRDefault="009A4FB0" w:rsidP="009A4FB0">
      <w:pPr>
        <w:pStyle w:val="Paragraphedeliste"/>
        <w:spacing w:after="120" w:line="360" w:lineRule="auto"/>
        <w:ind w:left="0" w:firstLine="851"/>
      </w:pPr>
      <w:r w:rsidRPr="009A4FB0">
        <w:t>2-1-3-2- La richesse du vocabulaire dans le corpus ABBAS2</w:t>
      </w:r>
      <w:r w:rsidR="00404F9B">
        <w:t>……</w:t>
      </w:r>
      <w:r w:rsidR="00AA554F">
        <w:t>….</w:t>
      </w:r>
      <w:r w:rsidR="00404F9B">
        <w:t>.238</w:t>
      </w:r>
    </w:p>
    <w:p w:rsidR="009A4FB0" w:rsidRDefault="009A4FB0" w:rsidP="009A4FB0">
      <w:pPr>
        <w:pStyle w:val="Paragraphedeliste"/>
        <w:spacing w:after="120" w:line="360" w:lineRule="auto"/>
        <w:ind w:left="0" w:firstLine="851"/>
      </w:pPr>
      <w:r w:rsidRPr="009A4FB0">
        <w:t>2-1-3-3- La richesse du vocabulaire dans les autres versions</w:t>
      </w:r>
      <w:r w:rsidR="00404F9B">
        <w:t>…</w:t>
      </w:r>
      <w:r w:rsidR="00AA554F">
        <w:t>…......</w:t>
      </w:r>
      <w:r w:rsidR="00404F9B">
        <w:t>.243</w:t>
      </w:r>
    </w:p>
    <w:p w:rsidR="009A4FB0" w:rsidRDefault="009A4FB0" w:rsidP="009A4FB0">
      <w:pPr>
        <w:pStyle w:val="Paragraphedeliste"/>
        <w:spacing w:after="120" w:line="360" w:lineRule="auto"/>
        <w:ind w:left="0" w:firstLine="567"/>
      </w:pPr>
      <w:r w:rsidRPr="009A4FB0">
        <w:t>2-1-4- Etude de l’accroissement lexical</w:t>
      </w:r>
      <w:r w:rsidR="00404F9B">
        <w:t>………………</w:t>
      </w:r>
      <w:r w:rsidR="00AA554F">
        <w:t>…………………</w:t>
      </w:r>
      <w:r w:rsidR="00404F9B">
        <w:t>247</w:t>
      </w:r>
    </w:p>
    <w:p w:rsidR="009A4FB0" w:rsidRDefault="002D6D55" w:rsidP="009A4FB0">
      <w:pPr>
        <w:pStyle w:val="Paragraphedeliste"/>
        <w:spacing w:after="120" w:line="360" w:lineRule="auto"/>
        <w:ind w:left="0" w:firstLine="851"/>
      </w:pPr>
      <w:r w:rsidRPr="002D6D55">
        <w:t>2-1-4-1- Accroissement du vocabulaire du corpus ABBAS1</w:t>
      </w:r>
      <w:r w:rsidR="00404F9B">
        <w:t>………</w:t>
      </w:r>
      <w:r w:rsidR="00AA554F">
        <w:t>...</w:t>
      </w:r>
      <w:r w:rsidR="00404F9B">
        <w:t>248</w:t>
      </w:r>
    </w:p>
    <w:p w:rsidR="002D6D55" w:rsidRDefault="002D6D55" w:rsidP="009A4FB0">
      <w:pPr>
        <w:pStyle w:val="Paragraphedeliste"/>
        <w:spacing w:after="120" w:line="360" w:lineRule="auto"/>
        <w:ind w:left="0" w:firstLine="851"/>
      </w:pPr>
      <w:r w:rsidRPr="002D6D55">
        <w:t>2-1-4-2- Accroissement du vocabulaire dans les autres versions</w:t>
      </w:r>
      <w:r w:rsidR="00AF4016">
        <w:t>…</w:t>
      </w:r>
      <w:r w:rsidR="00AA554F">
        <w:t>…..</w:t>
      </w:r>
      <w:r w:rsidR="00AF4016">
        <w:t>254</w:t>
      </w:r>
    </w:p>
    <w:p w:rsidR="002D6D55" w:rsidRDefault="002D6D55" w:rsidP="009A4FB0">
      <w:pPr>
        <w:pStyle w:val="Paragraphedeliste"/>
        <w:spacing w:after="120" w:line="360" w:lineRule="auto"/>
        <w:ind w:left="0" w:firstLine="851"/>
      </w:pPr>
      <w:r w:rsidRPr="002D6D55">
        <w:t>2-1-4-3- L’accroissement sur des tranches égales</w:t>
      </w:r>
      <w:r w:rsidR="00AF4016">
        <w:t>………</w:t>
      </w:r>
      <w:r w:rsidR="00AA554F">
        <w:t>…………….</w:t>
      </w:r>
      <w:r w:rsidR="00AF4016">
        <w:t>255</w:t>
      </w:r>
    </w:p>
    <w:p w:rsidR="002D6D55" w:rsidRDefault="002D6D55" w:rsidP="002D6D55">
      <w:pPr>
        <w:pStyle w:val="Paragraphedeliste"/>
        <w:spacing w:after="120" w:line="360" w:lineRule="auto"/>
        <w:ind w:left="0" w:firstLine="284"/>
      </w:pPr>
      <w:r w:rsidRPr="002D6D55">
        <w:t>2-2- Etude du contenu lexical de l’œuvre abbassienne</w:t>
      </w:r>
      <w:r w:rsidR="00AF4016">
        <w:t>……</w:t>
      </w:r>
      <w:r w:rsidR="00AA554F">
        <w:t>……………….</w:t>
      </w:r>
      <w:r w:rsidR="00AF4016">
        <w:t>259</w:t>
      </w:r>
    </w:p>
    <w:p w:rsidR="002D6D55" w:rsidRDefault="0015415E" w:rsidP="002D6D55">
      <w:pPr>
        <w:pStyle w:val="Paragraphedeliste"/>
        <w:spacing w:after="120" w:line="360" w:lineRule="auto"/>
        <w:ind w:left="0" w:firstLine="567"/>
      </w:pPr>
      <w:r w:rsidRPr="0015415E">
        <w:t>2-2-1- Etude de la distance lexicale intertextuelle</w:t>
      </w:r>
      <w:r w:rsidR="00AF4016">
        <w:t>………</w:t>
      </w:r>
      <w:r w:rsidR="00AA554F">
        <w:t>………………</w:t>
      </w:r>
      <w:r w:rsidR="00AF4016">
        <w:t>259</w:t>
      </w:r>
    </w:p>
    <w:p w:rsidR="0015415E" w:rsidRDefault="0015415E" w:rsidP="0015415E">
      <w:pPr>
        <w:pStyle w:val="Paragraphedeliste"/>
        <w:spacing w:after="120" w:line="360" w:lineRule="auto"/>
        <w:ind w:left="0" w:firstLine="851"/>
      </w:pPr>
      <w:r w:rsidRPr="0015415E">
        <w:t>2-2-1-1- La distance lexicale dans le corpus ABBAS1</w:t>
      </w:r>
      <w:r w:rsidR="00AF4016">
        <w:t>……</w:t>
      </w:r>
      <w:r w:rsidR="00AA554F">
        <w:t>………….</w:t>
      </w:r>
      <w:r w:rsidR="00AF4016">
        <w:t>262</w:t>
      </w:r>
    </w:p>
    <w:p w:rsidR="0015415E" w:rsidRDefault="003B1BC7" w:rsidP="0015415E">
      <w:pPr>
        <w:pStyle w:val="Paragraphedeliste"/>
        <w:spacing w:after="120" w:line="360" w:lineRule="auto"/>
        <w:ind w:left="0" w:firstLine="1134"/>
      </w:pPr>
      <w:r w:rsidRPr="003B1BC7">
        <w:t>2-2-1-1-1- La distance établie sur V (La méthode Jaccard)</w:t>
      </w:r>
      <w:r w:rsidR="00AF4016">
        <w:t>……</w:t>
      </w:r>
      <w:r w:rsidR="00AA554F">
        <w:t>….</w:t>
      </w:r>
      <w:r w:rsidR="00AF4016">
        <w:t>.262</w:t>
      </w:r>
    </w:p>
    <w:p w:rsidR="003B1BC7" w:rsidRDefault="003B1BC7" w:rsidP="003B1BC7">
      <w:pPr>
        <w:pStyle w:val="Paragraphedeliste"/>
        <w:spacing w:after="120" w:line="360" w:lineRule="auto"/>
        <w:ind w:left="0" w:firstLine="1418"/>
      </w:pPr>
      <w:r w:rsidRPr="003B1BC7">
        <w:t>2-2-1-1-1-1- La distance établie sur V, formes graphiques</w:t>
      </w:r>
      <w:r w:rsidR="00AF4016">
        <w:t>…</w:t>
      </w:r>
      <w:r w:rsidR="00AA554F">
        <w:t>…..</w:t>
      </w:r>
      <w:r w:rsidR="00AF4016">
        <w:t>262</w:t>
      </w:r>
    </w:p>
    <w:p w:rsidR="003B1BC7" w:rsidRDefault="003B1BC7" w:rsidP="003B1BC7">
      <w:pPr>
        <w:pStyle w:val="Paragraphedeliste"/>
        <w:spacing w:after="120" w:line="360" w:lineRule="auto"/>
        <w:ind w:left="0" w:firstLine="1418"/>
      </w:pPr>
      <w:r w:rsidRPr="003B1BC7">
        <w:t>2-2-1-1-1-2- La distance dans ABBAS1, établie sur V, lemmes</w:t>
      </w:r>
      <w:proofErr w:type="gramStart"/>
      <w:r w:rsidR="00AF4016">
        <w:t>..</w:t>
      </w:r>
      <w:proofErr w:type="gramEnd"/>
      <w:r w:rsidR="00AF4016">
        <w:t>270</w:t>
      </w:r>
    </w:p>
    <w:p w:rsidR="003B1BC7" w:rsidRDefault="003B1BC7" w:rsidP="003B1BC7">
      <w:pPr>
        <w:pStyle w:val="Paragraphedeliste"/>
        <w:spacing w:after="120" w:line="360" w:lineRule="auto"/>
        <w:ind w:left="0" w:firstLine="1134"/>
      </w:pPr>
      <w:r w:rsidRPr="003B1BC7">
        <w:t xml:space="preserve">2-2-1-1-2- La distance établie sur N (méthode </w:t>
      </w:r>
      <w:proofErr w:type="spellStart"/>
      <w:r w:rsidRPr="003B1BC7">
        <w:t>Labbé</w:t>
      </w:r>
      <w:proofErr w:type="spellEnd"/>
      <w:r w:rsidRPr="003B1BC7">
        <w:t>)</w:t>
      </w:r>
      <w:r w:rsidR="00AF4016">
        <w:t>……</w:t>
      </w:r>
      <w:r w:rsidR="00AA554F">
        <w:t>………</w:t>
      </w:r>
      <w:r w:rsidR="00AF4016">
        <w:t>.274</w:t>
      </w:r>
    </w:p>
    <w:p w:rsidR="0088090C" w:rsidRDefault="0088090C" w:rsidP="00AF4016">
      <w:pPr>
        <w:pStyle w:val="Paragraphedeliste"/>
        <w:spacing w:after="120" w:line="360" w:lineRule="auto"/>
        <w:ind w:left="0" w:firstLine="1418"/>
      </w:pPr>
      <w:r w:rsidRPr="0088090C">
        <w:lastRenderedPageBreak/>
        <w:t>2-2-1-1-2-1- La distance dans ABBAS1 établie sur N, formes graphiques</w:t>
      </w:r>
      <w:r w:rsidR="00AF4016">
        <w:t>………</w:t>
      </w:r>
      <w:r w:rsidR="00E76272">
        <w:t>…………………………………………………………….</w:t>
      </w:r>
      <w:r w:rsidR="00AF4016">
        <w:t>274</w:t>
      </w:r>
    </w:p>
    <w:p w:rsidR="0088090C" w:rsidRDefault="0088090C" w:rsidP="0088090C">
      <w:pPr>
        <w:pStyle w:val="Paragraphedeliste"/>
        <w:spacing w:after="120" w:line="360" w:lineRule="auto"/>
        <w:ind w:left="0" w:firstLine="1418"/>
      </w:pPr>
      <w:r w:rsidRPr="0088090C">
        <w:t>2-2-1-1-2-2- La distance dans ABBAS1 établie sur N, lemmes</w:t>
      </w:r>
      <w:r w:rsidR="00AF4016">
        <w:t>...278</w:t>
      </w:r>
    </w:p>
    <w:p w:rsidR="0088090C" w:rsidRDefault="0088090C" w:rsidP="0088090C">
      <w:pPr>
        <w:pStyle w:val="Paragraphedeliste"/>
        <w:spacing w:after="120" w:line="360" w:lineRule="auto"/>
        <w:ind w:left="0" w:firstLine="851"/>
      </w:pPr>
      <w:r w:rsidRPr="0088090C">
        <w:t>2-2-1-2- La distance lexicale dans le corpus ABBAS2</w:t>
      </w:r>
      <w:r w:rsidR="00AF4016">
        <w:t>…………</w:t>
      </w:r>
      <w:r w:rsidR="00AA554F">
        <w:t>…….</w:t>
      </w:r>
      <w:r w:rsidR="00AF4016">
        <w:t>284</w:t>
      </w:r>
    </w:p>
    <w:p w:rsidR="0088090C" w:rsidRDefault="0088090C" w:rsidP="0088090C">
      <w:pPr>
        <w:pStyle w:val="Paragraphedeliste"/>
        <w:spacing w:after="120" w:line="360" w:lineRule="auto"/>
        <w:ind w:left="0" w:firstLine="1134"/>
      </w:pPr>
      <w:r w:rsidRPr="0088090C">
        <w:t>2-2-1-2-1- La distance établie sur V (méthode Jaccard)</w:t>
      </w:r>
      <w:r w:rsidR="00AF4016">
        <w:t>……</w:t>
      </w:r>
      <w:r w:rsidR="00AA554F">
        <w:t>……...</w:t>
      </w:r>
      <w:r w:rsidR="00AF4016">
        <w:t>284</w:t>
      </w:r>
    </w:p>
    <w:p w:rsidR="0088090C" w:rsidRDefault="008C1FE6" w:rsidP="0088090C">
      <w:pPr>
        <w:pStyle w:val="Paragraphedeliste"/>
        <w:spacing w:after="120" w:line="360" w:lineRule="auto"/>
        <w:ind w:left="0" w:firstLine="1418"/>
      </w:pPr>
      <w:r w:rsidRPr="008C1FE6">
        <w:t>2-2-1-2-1-1- La distance établie sur V, formes graphiques</w:t>
      </w:r>
      <w:r w:rsidR="00AF4016">
        <w:t>…</w:t>
      </w:r>
      <w:r w:rsidR="00AA554F">
        <w:t>…..</w:t>
      </w:r>
      <w:r w:rsidR="00AF4016">
        <w:t>284</w:t>
      </w:r>
    </w:p>
    <w:p w:rsidR="008C1FE6" w:rsidRDefault="008C1FE6" w:rsidP="0088090C">
      <w:pPr>
        <w:pStyle w:val="Paragraphedeliste"/>
        <w:spacing w:after="120" w:line="360" w:lineRule="auto"/>
        <w:ind w:left="0" w:firstLine="1418"/>
      </w:pPr>
      <w:r w:rsidRPr="008C1FE6">
        <w:t>2-2-1-2-1-2- La distance établie sur V, lemmes</w:t>
      </w:r>
      <w:r w:rsidR="00AF4016">
        <w:t>………</w:t>
      </w:r>
      <w:r w:rsidR="00AA554F">
        <w:t>…………</w:t>
      </w:r>
      <w:r w:rsidR="00AF4016">
        <w:t>294</w:t>
      </w:r>
    </w:p>
    <w:p w:rsidR="008C1FE6" w:rsidRDefault="00AA554F" w:rsidP="00AA554F">
      <w:pPr>
        <w:pStyle w:val="Paragraphedeliste"/>
        <w:spacing w:after="120" w:line="360" w:lineRule="auto"/>
        <w:ind w:left="0" w:firstLine="1134"/>
      </w:pPr>
      <w:r>
        <w:t>2-2-1-2-2-</w:t>
      </w:r>
      <w:r w:rsidR="005B5B8D" w:rsidRPr="005B5B8D">
        <w:t>La distan</w:t>
      </w:r>
      <w:r>
        <w:t xml:space="preserve">ce établie sur N </w:t>
      </w:r>
      <w:r w:rsidR="00AF4016">
        <w:t>…………………</w:t>
      </w:r>
      <w:r>
        <w:t>………….…</w:t>
      </w:r>
      <w:r w:rsidR="00AF4016">
        <w:t>297</w:t>
      </w:r>
    </w:p>
    <w:p w:rsidR="005B5B8D" w:rsidRDefault="005B5B8D" w:rsidP="005B5B8D">
      <w:pPr>
        <w:pStyle w:val="Paragraphedeliste"/>
        <w:spacing w:after="120" w:line="360" w:lineRule="auto"/>
        <w:ind w:left="0" w:firstLine="1418"/>
      </w:pPr>
      <w:r w:rsidRPr="005B5B8D">
        <w:t>2-2-1-2-2-1- La distance établie sur N, formes graphiques</w:t>
      </w:r>
      <w:r w:rsidR="006B3E35">
        <w:t>…</w:t>
      </w:r>
      <w:r w:rsidR="00AA554F">
        <w:t>…..</w:t>
      </w:r>
      <w:r w:rsidR="006B3E35">
        <w:t>297</w:t>
      </w:r>
    </w:p>
    <w:p w:rsidR="005B5B8D" w:rsidRDefault="005B5B8D" w:rsidP="005B5B8D">
      <w:pPr>
        <w:pStyle w:val="Paragraphedeliste"/>
        <w:spacing w:after="120" w:line="360" w:lineRule="auto"/>
        <w:ind w:left="0" w:firstLine="1418"/>
      </w:pPr>
      <w:r w:rsidRPr="005B5B8D">
        <w:t>2-2-1-2-2-2- La distance établie sur V, lemmes</w:t>
      </w:r>
      <w:r w:rsidR="006B3E35">
        <w:t>…………</w:t>
      </w:r>
      <w:r w:rsidR="00AA554F">
        <w:t>……</w:t>
      </w:r>
      <w:r w:rsidR="006B3E35">
        <w:t>…301</w:t>
      </w:r>
    </w:p>
    <w:p w:rsidR="005B5B8D" w:rsidRDefault="00CA07AB" w:rsidP="00CA07AB">
      <w:pPr>
        <w:pStyle w:val="Paragraphedeliste"/>
        <w:spacing w:after="120" w:line="360" w:lineRule="auto"/>
        <w:ind w:left="0" w:firstLine="567"/>
      </w:pPr>
      <w:r w:rsidRPr="00CA07AB">
        <w:t>2-2-2- Etude des spécificités lexicales dans l’œuvre abbassienne</w:t>
      </w:r>
      <w:r w:rsidR="00AA554F">
        <w:t>……...</w:t>
      </w:r>
      <w:r w:rsidR="006B3E35">
        <w:t>.305</w:t>
      </w:r>
    </w:p>
    <w:p w:rsidR="00CA07AB" w:rsidRDefault="00CA07AB" w:rsidP="00CA07AB">
      <w:pPr>
        <w:pStyle w:val="Paragraphedeliste"/>
        <w:spacing w:after="120" w:line="360" w:lineRule="auto"/>
        <w:ind w:left="0" w:firstLine="851"/>
      </w:pPr>
      <w:r w:rsidRPr="00CA07AB">
        <w:t>2-2-2-1- Les spécificités de la période assimilationniste</w:t>
      </w:r>
      <w:r w:rsidR="006B3E35">
        <w:t>………</w:t>
      </w:r>
      <w:r w:rsidR="00AA554F">
        <w:t>……..</w:t>
      </w:r>
      <w:r w:rsidR="006B3E35">
        <w:t>308</w:t>
      </w:r>
    </w:p>
    <w:p w:rsidR="00CA07AB" w:rsidRDefault="00CA07AB" w:rsidP="00CA07AB">
      <w:pPr>
        <w:pStyle w:val="Paragraphedeliste"/>
        <w:spacing w:after="120" w:line="360" w:lineRule="auto"/>
        <w:ind w:left="0" w:firstLine="1134"/>
      </w:pPr>
      <w:r w:rsidRPr="00CA07AB">
        <w:t>2-2-2-1-1- Les spécificités positives</w:t>
      </w:r>
      <w:r w:rsidR="006B3E35">
        <w:t>………</w:t>
      </w:r>
      <w:r w:rsidR="00AA554F">
        <w:t>……………………….</w:t>
      </w:r>
      <w:r w:rsidR="006B3E35">
        <w:t>309</w:t>
      </w:r>
    </w:p>
    <w:p w:rsidR="00CA07AB" w:rsidRDefault="00CA07AB" w:rsidP="00CA07AB">
      <w:pPr>
        <w:pStyle w:val="Paragraphedeliste"/>
        <w:spacing w:after="120" w:line="360" w:lineRule="auto"/>
        <w:ind w:left="0" w:firstLine="1134"/>
      </w:pPr>
      <w:r w:rsidRPr="00CA07AB">
        <w:t>2-2-2-1-2- Les spécificités négatives</w:t>
      </w:r>
      <w:r w:rsidR="006B3E35">
        <w:t>…………</w:t>
      </w:r>
      <w:r w:rsidR="00AA554F">
        <w:t>……………………</w:t>
      </w:r>
      <w:r w:rsidR="006B3E35">
        <w:t>317</w:t>
      </w:r>
    </w:p>
    <w:p w:rsidR="00CA07AB" w:rsidRDefault="00CA07AB" w:rsidP="00CA07AB">
      <w:pPr>
        <w:pStyle w:val="Paragraphedeliste"/>
        <w:spacing w:after="120" w:line="360" w:lineRule="auto"/>
        <w:ind w:left="0" w:firstLine="1134"/>
      </w:pPr>
      <w:r w:rsidRPr="00CA07AB">
        <w:t>2-2-2-1-3- Synthèse de l’étude des spécificités dans le corpus de l’assimilation</w:t>
      </w:r>
      <w:r w:rsidR="006B3E35">
        <w:t>………</w:t>
      </w:r>
      <w:r w:rsidR="00AA554F">
        <w:t>………………………………………………………….</w:t>
      </w:r>
      <w:r w:rsidR="006B3E35">
        <w:t>322</w:t>
      </w:r>
    </w:p>
    <w:p w:rsidR="007237DC" w:rsidRDefault="007237DC" w:rsidP="007237DC">
      <w:pPr>
        <w:pStyle w:val="Paragraphedeliste"/>
        <w:spacing w:after="120" w:line="360" w:lineRule="auto"/>
        <w:ind w:left="0" w:firstLine="851"/>
      </w:pPr>
      <w:r w:rsidRPr="007237DC">
        <w:t>2-2-2-2- Les spécificités de la période du fédéralisme</w:t>
      </w:r>
      <w:r w:rsidR="006B3E35">
        <w:t>…………</w:t>
      </w:r>
      <w:r w:rsidR="00AA554F">
        <w:t>……..</w:t>
      </w:r>
      <w:r w:rsidR="006B3E35">
        <w:t>326</w:t>
      </w:r>
    </w:p>
    <w:p w:rsidR="007237DC" w:rsidRDefault="007237DC" w:rsidP="007237DC">
      <w:pPr>
        <w:pStyle w:val="Paragraphedeliste"/>
        <w:spacing w:after="120" w:line="360" w:lineRule="auto"/>
        <w:ind w:left="0" w:firstLine="1134"/>
      </w:pPr>
      <w:r w:rsidRPr="007237DC">
        <w:t>2-2-2-2-1- Les spécificités positives</w:t>
      </w:r>
      <w:r w:rsidR="006B3E35">
        <w:t>…………</w:t>
      </w:r>
      <w:r w:rsidR="00AA554F">
        <w:t>…………………….</w:t>
      </w:r>
      <w:r w:rsidR="006B3E35">
        <w:t>327</w:t>
      </w:r>
    </w:p>
    <w:p w:rsidR="007237DC" w:rsidRDefault="007237DC" w:rsidP="007237DC">
      <w:pPr>
        <w:pStyle w:val="Paragraphedeliste"/>
        <w:spacing w:after="120" w:line="360" w:lineRule="auto"/>
        <w:ind w:left="0" w:firstLine="1134"/>
      </w:pPr>
      <w:r w:rsidRPr="007237DC">
        <w:t>2-2-2-2-2- Les spécificités négatives</w:t>
      </w:r>
      <w:r w:rsidR="006B3E35">
        <w:t>……………</w:t>
      </w:r>
      <w:r w:rsidR="00AA554F">
        <w:t>…………………</w:t>
      </w:r>
      <w:r w:rsidR="006B3E35">
        <w:t>335</w:t>
      </w:r>
    </w:p>
    <w:p w:rsidR="007237DC" w:rsidRDefault="007237DC" w:rsidP="007237DC">
      <w:pPr>
        <w:pStyle w:val="Paragraphedeliste"/>
        <w:spacing w:after="120" w:line="360" w:lineRule="auto"/>
        <w:ind w:left="0" w:firstLine="1134"/>
      </w:pPr>
      <w:r w:rsidRPr="007237DC">
        <w:t>2-2-2-2-3- Conclusion de l’étude des spécificités dans le corpus du fédéralisme</w:t>
      </w:r>
      <w:r w:rsidR="006B3E35">
        <w:t>……</w:t>
      </w:r>
      <w:r w:rsidR="00AA554F">
        <w:t>………………………………………………………………</w:t>
      </w:r>
      <w:r w:rsidR="006B3E35">
        <w:t>340</w:t>
      </w:r>
    </w:p>
    <w:p w:rsidR="007237DC" w:rsidRDefault="007237DC" w:rsidP="007237DC">
      <w:pPr>
        <w:pStyle w:val="Paragraphedeliste"/>
        <w:spacing w:after="120" w:line="360" w:lineRule="auto"/>
        <w:ind w:left="0" w:firstLine="851"/>
      </w:pPr>
      <w:r w:rsidRPr="007237DC">
        <w:t>2-2-2-3- Les spécificités de la période indépendantiste</w:t>
      </w:r>
      <w:r w:rsidR="006B3E35">
        <w:t>……………..345</w:t>
      </w:r>
    </w:p>
    <w:p w:rsidR="007237DC" w:rsidRDefault="007237DC" w:rsidP="007237DC">
      <w:pPr>
        <w:pStyle w:val="Paragraphedeliste"/>
        <w:spacing w:after="120" w:line="360" w:lineRule="auto"/>
        <w:ind w:left="0" w:firstLine="1134"/>
      </w:pPr>
      <w:r w:rsidRPr="007237DC">
        <w:t>2-2-2-3-1- Les spécificités positives</w:t>
      </w:r>
      <w:r w:rsidR="009F1D1B">
        <w:t>……</w:t>
      </w:r>
      <w:r w:rsidR="00AA554F">
        <w:t>………………………….</w:t>
      </w:r>
      <w:r w:rsidR="009F1D1B">
        <w:t>345</w:t>
      </w:r>
    </w:p>
    <w:p w:rsidR="007237DC" w:rsidRDefault="007237DC" w:rsidP="007237DC">
      <w:pPr>
        <w:pStyle w:val="Paragraphedeliste"/>
        <w:spacing w:after="120" w:line="360" w:lineRule="auto"/>
        <w:ind w:left="0" w:firstLine="1134"/>
      </w:pPr>
      <w:r w:rsidRPr="007237DC">
        <w:t>2-2-2-3-2- Les spécificités négatives</w:t>
      </w:r>
      <w:r w:rsidR="009F1D1B">
        <w:t>………</w:t>
      </w:r>
      <w:r w:rsidR="00AA554F">
        <w:t>………………………</w:t>
      </w:r>
      <w:r w:rsidR="009F1D1B">
        <w:t>352</w:t>
      </w:r>
    </w:p>
    <w:p w:rsidR="007237DC" w:rsidRDefault="007237DC" w:rsidP="007237DC">
      <w:pPr>
        <w:pStyle w:val="Paragraphedeliste"/>
        <w:spacing w:after="120" w:line="360" w:lineRule="auto"/>
        <w:ind w:left="0" w:firstLine="1134"/>
      </w:pPr>
      <w:r w:rsidRPr="007237DC">
        <w:t>2-2-2-3-3- Conclusion de l’étude des spécificités dans les textes de la guerre</w:t>
      </w:r>
      <w:r w:rsidR="009F1D1B">
        <w:t>……………</w:t>
      </w:r>
      <w:r w:rsidR="00AA554F">
        <w:t>…………………………………………………………….</w:t>
      </w:r>
      <w:r w:rsidR="009F1D1B">
        <w:t>353</w:t>
      </w:r>
    </w:p>
    <w:p w:rsidR="007237DC" w:rsidRDefault="007237DC" w:rsidP="007237DC">
      <w:pPr>
        <w:pStyle w:val="Paragraphedeliste"/>
        <w:spacing w:after="120" w:line="360" w:lineRule="auto"/>
        <w:ind w:left="0" w:firstLine="851"/>
      </w:pPr>
      <w:r w:rsidRPr="007237DC">
        <w:t xml:space="preserve">2-2-2-4- Les spécificités du livre </w:t>
      </w:r>
      <w:r w:rsidRPr="001E62EE">
        <w:rPr>
          <w:i/>
          <w:iCs/>
        </w:rPr>
        <w:t>La Nuit coloniale</w:t>
      </w:r>
      <w:r w:rsidR="009F1D1B">
        <w:t>……………</w:t>
      </w:r>
      <w:r w:rsidR="00AA554F">
        <w:t>……..</w:t>
      </w:r>
      <w:r w:rsidR="009F1D1B">
        <w:t>356</w:t>
      </w:r>
    </w:p>
    <w:p w:rsidR="007237DC" w:rsidRDefault="007237DC" w:rsidP="007237DC">
      <w:pPr>
        <w:pStyle w:val="Paragraphedeliste"/>
        <w:spacing w:after="120" w:line="360" w:lineRule="auto"/>
        <w:ind w:left="0" w:firstLine="1134"/>
      </w:pPr>
      <w:r w:rsidRPr="007237DC">
        <w:t>2-2-2-4-1- Les spécificités positives</w:t>
      </w:r>
      <w:r w:rsidR="009F1D1B">
        <w:t>………</w:t>
      </w:r>
      <w:r w:rsidR="00AA554F">
        <w:t>……………………….</w:t>
      </w:r>
      <w:r w:rsidR="009F1D1B">
        <w:t>356</w:t>
      </w:r>
    </w:p>
    <w:p w:rsidR="007237DC" w:rsidRDefault="007237DC" w:rsidP="007237DC">
      <w:pPr>
        <w:pStyle w:val="Paragraphedeliste"/>
        <w:spacing w:after="120" w:line="360" w:lineRule="auto"/>
        <w:ind w:left="0" w:firstLine="1134"/>
      </w:pPr>
      <w:r w:rsidRPr="007237DC">
        <w:t>2-2-2-4-2- Les spécificités négatives</w:t>
      </w:r>
      <w:r w:rsidR="009F1D1B">
        <w:t>……………</w:t>
      </w:r>
      <w:r w:rsidR="00AA554F">
        <w:t>…………………</w:t>
      </w:r>
      <w:r w:rsidR="009F1D1B">
        <w:t>359</w:t>
      </w:r>
    </w:p>
    <w:p w:rsidR="007237DC" w:rsidRDefault="007237DC" w:rsidP="007237DC">
      <w:pPr>
        <w:pStyle w:val="Paragraphedeliste"/>
        <w:spacing w:after="120" w:line="360" w:lineRule="auto"/>
        <w:ind w:left="0" w:firstLine="1134"/>
      </w:pPr>
      <w:r w:rsidRPr="007237DC">
        <w:lastRenderedPageBreak/>
        <w:t xml:space="preserve">2-2-2-4-3- Conclusion de l’étude des spécificités dans le livre </w:t>
      </w:r>
      <w:r w:rsidRPr="001E62EE">
        <w:rPr>
          <w:i/>
          <w:iCs/>
        </w:rPr>
        <w:t>La Nuit coloniale</w:t>
      </w:r>
      <w:r w:rsidR="009F1D1B">
        <w:t>…………………</w:t>
      </w:r>
      <w:r w:rsidR="00AA554F">
        <w:t>……………………………………………………</w:t>
      </w:r>
      <w:r w:rsidR="009F1D1B">
        <w:t>360</w:t>
      </w:r>
    </w:p>
    <w:p w:rsidR="007237DC" w:rsidRDefault="007237DC" w:rsidP="007237DC">
      <w:pPr>
        <w:pStyle w:val="Paragraphedeliste"/>
        <w:spacing w:after="120" w:line="360" w:lineRule="auto"/>
        <w:ind w:left="0" w:firstLine="851"/>
      </w:pPr>
      <w:r w:rsidRPr="007237DC">
        <w:t>2-2-2-5- Les spécificités du sous-corpus « Démocratie »</w:t>
      </w:r>
      <w:r w:rsidR="009F1D1B">
        <w:t>…………</w:t>
      </w:r>
      <w:r w:rsidR="00AA554F">
        <w:t>...</w:t>
      </w:r>
      <w:r w:rsidR="009F1D1B">
        <w:t>..360</w:t>
      </w:r>
    </w:p>
    <w:p w:rsidR="007237DC" w:rsidRDefault="007237DC" w:rsidP="007237DC">
      <w:pPr>
        <w:pStyle w:val="Paragraphedeliste"/>
        <w:spacing w:after="120" w:line="360" w:lineRule="auto"/>
        <w:ind w:left="0" w:firstLine="1134"/>
      </w:pPr>
      <w:r w:rsidRPr="007237DC">
        <w:t>2-2-2-5-1- Les spécificités positives</w:t>
      </w:r>
      <w:r w:rsidR="009F1D1B">
        <w:t>………</w:t>
      </w:r>
      <w:r w:rsidR="00AA554F">
        <w:t>……………………….</w:t>
      </w:r>
      <w:r w:rsidR="009F1D1B">
        <w:t>361</w:t>
      </w:r>
    </w:p>
    <w:p w:rsidR="007237DC" w:rsidRDefault="007237DC" w:rsidP="007237DC">
      <w:pPr>
        <w:pStyle w:val="Paragraphedeliste"/>
        <w:spacing w:after="120" w:line="360" w:lineRule="auto"/>
        <w:ind w:left="0" w:firstLine="1134"/>
      </w:pPr>
      <w:r w:rsidRPr="007237DC">
        <w:t>2-2-2-5-2- Les spécificités négatives</w:t>
      </w:r>
      <w:r w:rsidR="009F1D1B">
        <w:t>…………</w:t>
      </w:r>
      <w:r w:rsidR="00AA554F">
        <w:t>……………………</w:t>
      </w:r>
      <w:r w:rsidR="009F1D1B">
        <w:t>362</w:t>
      </w:r>
    </w:p>
    <w:p w:rsidR="007237DC" w:rsidRDefault="00E36C1E" w:rsidP="001E62EE">
      <w:pPr>
        <w:pStyle w:val="Paragraphedeliste"/>
        <w:spacing w:after="120" w:line="360" w:lineRule="auto"/>
        <w:ind w:left="0" w:firstLine="851"/>
      </w:pPr>
      <w:r w:rsidRPr="00E36C1E">
        <w:t>2-2-2-6- Les spécificités du livre</w:t>
      </w:r>
      <w:r w:rsidR="001E62EE">
        <w:t> </w:t>
      </w:r>
      <w:r w:rsidR="001E62EE" w:rsidRPr="001E62EE">
        <w:rPr>
          <w:i/>
          <w:iCs/>
        </w:rPr>
        <w:t>Autopsie d’une guerre</w:t>
      </w:r>
      <w:r w:rsidR="001E62EE">
        <w:t> </w:t>
      </w:r>
      <w:r w:rsidR="009F1D1B">
        <w:t>…</w:t>
      </w:r>
      <w:r w:rsidR="00AA554F">
        <w:t>...</w:t>
      </w:r>
      <w:proofErr w:type="gramStart"/>
      <w:r w:rsidR="009F1D1B">
        <w:t>……</w:t>
      </w:r>
      <w:r w:rsidR="00E76272">
        <w:t>…..</w:t>
      </w:r>
      <w:r w:rsidR="009F1D1B">
        <w:t>362</w:t>
      </w:r>
      <w:proofErr w:type="gramEnd"/>
    </w:p>
    <w:p w:rsidR="00E36C1E" w:rsidRDefault="008808FA" w:rsidP="00E36C1E">
      <w:pPr>
        <w:pStyle w:val="Paragraphedeliste"/>
        <w:spacing w:after="120" w:line="360" w:lineRule="auto"/>
        <w:ind w:left="0" w:firstLine="1134"/>
      </w:pPr>
      <w:r w:rsidRPr="008808FA">
        <w:t>2-2-2-6-1- Les spécificités positives</w:t>
      </w:r>
      <w:r w:rsidR="009F1D1B">
        <w:t>…………</w:t>
      </w:r>
      <w:r w:rsidR="00AA554F">
        <w:t>…………………….</w:t>
      </w:r>
      <w:r w:rsidR="009F1D1B">
        <w:t>363</w:t>
      </w:r>
    </w:p>
    <w:p w:rsidR="008808FA" w:rsidRDefault="008808FA" w:rsidP="00E36C1E">
      <w:pPr>
        <w:pStyle w:val="Paragraphedeliste"/>
        <w:spacing w:after="120" w:line="360" w:lineRule="auto"/>
        <w:ind w:left="0" w:firstLine="1134"/>
      </w:pPr>
      <w:r w:rsidRPr="008808FA">
        <w:t>2-2-2-6-2- Les spécificités négatives</w:t>
      </w:r>
      <w:r w:rsidR="009F1D1B">
        <w:t>………</w:t>
      </w:r>
      <w:r w:rsidR="00AA554F">
        <w:t>………………………</w:t>
      </w:r>
      <w:r w:rsidR="009F1D1B">
        <w:t>369</w:t>
      </w:r>
    </w:p>
    <w:p w:rsidR="008808FA" w:rsidRDefault="008808FA" w:rsidP="008808FA">
      <w:pPr>
        <w:pStyle w:val="Paragraphedeliste"/>
        <w:spacing w:after="120" w:line="360" w:lineRule="auto"/>
        <w:ind w:left="0" w:firstLine="1134"/>
      </w:pPr>
      <w:r w:rsidRPr="008808FA">
        <w:t xml:space="preserve">2-2-2-6-3- Conclusion de l’étude des spécificités dans </w:t>
      </w:r>
      <w:r w:rsidRPr="001E62EE">
        <w:rPr>
          <w:i/>
          <w:iCs/>
        </w:rPr>
        <w:t>Autopsie d’une guerre</w:t>
      </w:r>
      <w:r w:rsidR="009F1D1B">
        <w:t>…………</w:t>
      </w:r>
      <w:r w:rsidR="00AA554F">
        <w:t>……………………………</w:t>
      </w:r>
      <w:r w:rsidR="001E62EE">
        <w:t>...</w:t>
      </w:r>
      <w:r w:rsidR="00AA554F">
        <w:t>………………………………</w:t>
      </w:r>
      <w:r w:rsidR="009F1D1B">
        <w:t>.375</w:t>
      </w:r>
    </w:p>
    <w:p w:rsidR="008808FA" w:rsidRDefault="008808FA" w:rsidP="008808FA">
      <w:pPr>
        <w:pStyle w:val="Paragraphedeliste"/>
        <w:spacing w:after="120" w:line="360" w:lineRule="auto"/>
        <w:ind w:left="0" w:firstLine="851"/>
      </w:pPr>
      <w:r w:rsidRPr="008808FA">
        <w:t xml:space="preserve">2-2-2-7- Les spécificités du livre </w:t>
      </w:r>
      <w:r w:rsidRPr="001E62EE">
        <w:rPr>
          <w:i/>
          <w:iCs/>
        </w:rPr>
        <w:t>L’Indépendance confisquée</w:t>
      </w:r>
      <w:r w:rsidR="009F1D1B">
        <w:t>…</w:t>
      </w:r>
      <w:r w:rsidR="00AA554F">
        <w:t>.</w:t>
      </w:r>
      <w:r w:rsidR="009F1D1B">
        <w:t>……375</w:t>
      </w:r>
    </w:p>
    <w:p w:rsidR="008808FA" w:rsidRDefault="008808FA" w:rsidP="008808FA">
      <w:pPr>
        <w:pStyle w:val="Paragraphedeliste"/>
        <w:spacing w:after="120" w:line="360" w:lineRule="auto"/>
        <w:ind w:left="0" w:firstLine="1134"/>
      </w:pPr>
      <w:r w:rsidRPr="008808FA">
        <w:t>2-2-2-7-1- Les spécificités positives</w:t>
      </w:r>
      <w:r w:rsidR="009F1D1B">
        <w:t>…………</w:t>
      </w:r>
      <w:r w:rsidR="00AA554F">
        <w:t>…………………….</w:t>
      </w:r>
      <w:r w:rsidR="009F1D1B">
        <w:t>376</w:t>
      </w:r>
    </w:p>
    <w:p w:rsidR="008808FA" w:rsidRDefault="008808FA" w:rsidP="008808FA">
      <w:pPr>
        <w:pStyle w:val="Paragraphedeliste"/>
        <w:spacing w:after="120" w:line="360" w:lineRule="auto"/>
        <w:ind w:left="0" w:firstLine="1134"/>
      </w:pPr>
      <w:r w:rsidRPr="008808FA">
        <w:t>2-2-2-7-2- Les spécificités négatives</w:t>
      </w:r>
      <w:r w:rsidR="009F1D1B">
        <w:t>………</w:t>
      </w:r>
      <w:r w:rsidR="00AA554F">
        <w:t>………………………</w:t>
      </w:r>
      <w:r w:rsidR="009F1D1B">
        <w:t>381</w:t>
      </w:r>
    </w:p>
    <w:p w:rsidR="008808FA" w:rsidRDefault="00AE6CAA" w:rsidP="008808FA">
      <w:pPr>
        <w:pStyle w:val="Paragraphedeliste"/>
        <w:spacing w:after="120" w:line="360" w:lineRule="auto"/>
        <w:ind w:left="0" w:firstLine="1134"/>
      </w:pPr>
      <w:r>
        <w:t>2-2-2-7-3-</w:t>
      </w:r>
      <w:r w:rsidR="008808FA" w:rsidRPr="008808FA">
        <w:t xml:space="preserve">Conclusion de l’étude des spécificités dans </w:t>
      </w:r>
      <w:r w:rsidR="008808FA" w:rsidRPr="001E62EE">
        <w:rPr>
          <w:i/>
          <w:iCs/>
        </w:rPr>
        <w:t>L’Indépendance confisquée</w:t>
      </w:r>
      <w:r w:rsidR="008808FA" w:rsidRPr="008808FA">
        <w:t> </w:t>
      </w:r>
      <w:r w:rsidR="009F1D1B">
        <w:t>………</w:t>
      </w:r>
      <w:r w:rsidR="00AA554F">
        <w:t>…………………………………………</w:t>
      </w:r>
      <w:r>
        <w:t>………………….</w:t>
      </w:r>
      <w:r w:rsidR="009F1D1B">
        <w:t>383</w:t>
      </w:r>
    </w:p>
    <w:p w:rsidR="008808FA" w:rsidRDefault="008808FA" w:rsidP="008808FA">
      <w:pPr>
        <w:pStyle w:val="Paragraphedeliste"/>
        <w:spacing w:after="120" w:line="360" w:lineRule="auto"/>
        <w:ind w:left="0" w:firstLine="851"/>
      </w:pPr>
      <w:r w:rsidRPr="008808FA">
        <w:t xml:space="preserve">2-2-2-8- Les spécificités du livre </w:t>
      </w:r>
      <w:r w:rsidRPr="001E62EE">
        <w:rPr>
          <w:i/>
          <w:iCs/>
        </w:rPr>
        <w:t xml:space="preserve">Demain se </w:t>
      </w:r>
      <w:proofErr w:type="gramStart"/>
      <w:r w:rsidRPr="001E62EE">
        <w:rPr>
          <w:i/>
          <w:iCs/>
        </w:rPr>
        <w:t>lèvera</w:t>
      </w:r>
      <w:proofErr w:type="gramEnd"/>
      <w:r w:rsidRPr="001E62EE">
        <w:rPr>
          <w:i/>
          <w:iCs/>
        </w:rPr>
        <w:t xml:space="preserve"> le jour</w:t>
      </w:r>
      <w:r w:rsidR="009F1D1B">
        <w:t>……</w:t>
      </w:r>
      <w:r w:rsidR="00AA554F">
        <w:t>……..</w:t>
      </w:r>
      <w:r w:rsidR="009F1D1B">
        <w:t>383</w:t>
      </w:r>
    </w:p>
    <w:p w:rsidR="008808FA" w:rsidRDefault="008808FA" w:rsidP="008808FA">
      <w:pPr>
        <w:pStyle w:val="Paragraphedeliste"/>
        <w:spacing w:after="120" w:line="360" w:lineRule="auto"/>
        <w:ind w:left="0" w:firstLine="1134"/>
      </w:pPr>
      <w:r w:rsidRPr="008808FA">
        <w:t>2-2-2-8-1- Les spécificités positives</w:t>
      </w:r>
      <w:r w:rsidR="009F1D1B">
        <w:t>……</w:t>
      </w:r>
      <w:r w:rsidR="00AA554F">
        <w:t>………………………….</w:t>
      </w:r>
      <w:r w:rsidR="009F1D1B">
        <w:t>384</w:t>
      </w:r>
    </w:p>
    <w:p w:rsidR="008808FA" w:rsidRDefault="008808FA" w:rsidP="008808FA">
      <w:pPr>
        <w:pStyle w:val="Paragraphedeliste"/>
        <w:spacing w:after="120" w:line="360" w:lineRule="auto"/>
        <w:ind w:left="0" w:firstLine="1134"/>
      </w:pPr>
      <w:r w:rsidRPr="008808FA">
        <w:t>2-2-2-8-2- Les spécificités négatives</w:t>
      </w:r>
      <w:r w:rsidR="009F1D1B">
        <w:t>………</w:t>
      </w:r>
      <w:r w:rsidR="00AA554F">
        <w:t>………………………</w:t>
      </w:r>
      <w:r w:rsidR="009F1D1B">
        <w:t>387</w:t>
      </w:r>
    </w:p>
    <w:p w:rsidR="008808FA" w:rsidRDefault="008808FA" w:rsidP="00E76272">
      <w:pPr>
        <w:pStyle w:val="Paragraphedeliste"/>
        <w:spacing w:after="120" w:line="360" w:lineRule="auto"/>
        <w:ind w:left="0" w:firstLine="1134"/>
      </w:pPr>
      <w:r w:rsidRPr="008808FA">
        <w:t xml:space="preserve">2-2-2-8-3- Synthèse de l’étude des spécificités dans </w:t>
      </w:r>
      <w:r w:rsidRPr="001E62EE">
        <w:rPr>
          <w:i/>
          <w:iCs/>
        </w:rPr>
        <w:t>Demain se lèvera le jour</w:t>
      </w:r>
      <w:r w:rsidR="009F1D1B">
        <w:t>…………</w:t>
      </w:r>
      <w:r w:rsidR="00AA554F">
        <w:t>……………………………………………………………….</w:t>
      </w:r>
      <w:r w:rsidR="009F1D1B">
        <w:t>3</w:t>
      </w:r>
      <w:r w:rsidR="00E76272">
        <w:t>88</w:t>
      </w:r>
    </w:p>
    <w:p w:rsidR="008808FA" w:rsidRDefault="008808FA" w:rsidP="008808FA">
      <w:pPr>
        <w:pStyle w:val="Paragraphedeliste"/>
        <w:spacing w:after="120" w:line="360" w:lineRule="auto"/>
        <w:ind w:left="0" w:firstLine="567"/>
      </w:pPr>
      <w:r w:rsidRPr="008808FA">
        <w:t>2-2-3- Etude du nationalisme abbassien par la méthode des co-occurrences</w:t>
      </w:r>
      <w:r w:rsidR="00AA554F">
        <w:t>……………………………………………………………………</w:t>
      </w:r>
      <w:r w:rsidR="009F1D1B">
        <w:t>394</w:t>
      </w:r>
    </w:p>
    <w:p w:rsidR="008808FA" w:rsidRDefault="008808FA" w:rsidP="008808FA">
      <w:pPr>
        <w:pStyle w:val="Paragraphedeliste"/>
        <w:spacing w:after="120" w:line="360" w:lineRule="auto"/>
        <w:ind w:left="0" w:firstLine="851"/>
      </w:pPr>
      <w:r w:rsidRPr="008808FA">
        <w:t>2-2-3-1- Les co-occurrences de l’assimilation</w:t>
      </w:r>
      <w:r w:rsidR="009F1D1B">
        <w:t>………</w:t>
      </w:r>
      <w:r w:rsidR="00AA554F">
        <w:t>………………..</w:t>
      </w:r>
      <w:r w:rsidR="009F1D1B">
        <w:t>395</w:t>
      </w:r>
    </w:p>
    <w:p w:rsidR="008808FA" w:rsidRDefault="008808FA" w:rsidP="008808FA">
      <w:pPr>
        <w:pStyle w:val="Paragraphedeliste"/>
        <w:spacing w:after="120" w:line="360" w:lineRule="auto"/>
        <w:ind w:left="0" w:firstLine="1134"/>
      </w:pPr>
      <w:r w:rsidRPr="008808FA">
        <w:t>2-2-3-1-1- Les co-occurrences de « Nation »</w:t>
      </w:r>
      <w:r w:rsidR="009F1D1B">
        <w:t>…………</w:t>
      </w:r>
      <w:r w:rsidR="00AA554F">
        <w:t>……………</w:t>
      </w:r>
      <w:r w:rsidR="009F1D1B">
        <w:t>396</w:t>
      </w:r>
    </w:p>
    <w:p w:rsidR="008808FA" w:rsidRDefault="008808FA" w:rsidP="008808FA">
      <w:pPr>
        <w:pStyle w:val="Paragraphedeliste"/>
        <w:spacing w:after="120" w:line="360" w:lineRule="auto"/>
        <w:ind w:left="0" w:firstLine="1134"/>
      </w:pPr>
      <w:r w:rsidRPr="008808FA">
        <w:t>2-2-3-1-2- Les co-occurrences de « Algérie »</w:t>
      </w:r>
      <w:r w:rsidR="009F1D1B">
        <w:t>…………</w:t>
      </w:r>
      <w:r w:rsidR="00AA554F">
        <w:t>…………..</w:t>
      </w:r>
      <w:r w:rsidR="009F1D1B">
        <w:t>401</w:t>
      </w:r>
    </w:p>
    <w:p w:rsidR="008808FA" w:rsidRDefault="008808FA" w:rsidP="008808FA">
      <w:pPr>
        <w:pStyle w:val="Paragraphedeliste"/>
        <w:spacing w:after="120" w:line="360" w:lineRule="auto"/>
        <w:ind w:left="0" w:firstLine="1134"/>
      </w:pPr>
      <w:r w:rsidRPr="008808FA">
        <w:t>2-2-3-1-3- Les co-occurrences de « Algérien »</w:t>
      </w:r>
      <w:r w:rsidR="009F1D1B">
        <w:t>………</w:t>
      </w:r>
      <w:r w:rsidR="00AA554F">
        <w:t>……………</w:t>
      </w:r>
      <w:r w:rsidR="009F1D1B">
        <w:t>403</w:t>
      </w:r>
    </w:p>
    <w:p w:rsidR="008808FA" w:rsidRDefault="008808FA" w:rsidP="008808FA">
      <w:pPr>
        <w:pStyle w:val="Paragraphedeliste"/>
        <w:spacing w:after="120" w:line="360" w:lineRule="auto"/>
        <w:ind w:left="0" w:firstLine="851"/>
      </w:pPr>
      <w:r w:rsidRPr="008808FA">
        <w:t>2-2-3-2- Les co-occurrences du fédéralisme</w:t>
      </w:r>
      <w:r w:rsidR="009F1D1B">
        <w:t>…………</w:t>
      </w:r>
      <w:r w:rsidR="00AA554F">
        <w:t>……………….</w:t>
      </w:r>
      <w:r w:rsidR="009F1D1B">
        <w:t>406</w:t>
      </w:r>
    </w:p>
    <w:p w:rsidR="008808FA" w:rsidRDefault="00670942" w:rsidP="008808FA">
      <w:pPr>
        <w:pStyle w:val="Paragraphedeliste"/>
        <w:spacing w:after="120" w:line="360" w:lineRule="auto"/>
        <w:ind w:left="0" w:firstLine="1134"/>
      </w:pPr>
      <w:r w:rsidRPr="00670942">
        <w:t>2-2-3-2-1- Les co-occurrences de « Nation »</w:t>
      </w:r>
      <w:r w:rsidR="009F1D1B">
        <w:t>…………</w:t>
      </w:r>
      <w:r w:rsidR="00AA554F">
        <w:t>……………</w:t>
      </w:r>
      <w:r w:rsidR="009F1D1B">
        <w:t>406</w:t>
      </w:r>
    </w:p>
    <w:p w:rsidR="00670942" w:rsidRDefault="00670942" w:rsidP="009F1D1B">
      <w:pPr>
        <w:pStyle w:val="Paragraphedeliste"/>
        <w:spacing w:after="120" w:line="360" w:lineRule="auto"/>
        <w:ind w:left="0" w:firstLine="1134"/>
      </w:pPr>
      <w:r w:rsidRPr="00670942">
        <w:t>2-2-3-2-2- Les co-occurrences de « Algérie »</w:t>
      </w:r>
      <w:r w:rsidR="009F1D1B">
        <w:t>…………</w:t>
      </w:r>
      <w:r w:rsidR="00AA554F">
        <w:t>…………..</w:t>
      </w:r>
      <w:r w:rsidR="009F1D1B">
        <w:t>409</w:t>
      </w:r>
    </w:p>
    <w:p w:rsidR="00670942" w:rsidRDefault="00670942" w:rsidP="008808FA">
      <w:pPr>
        <w:pStyle w:val="Paragraphedeliste"/>
        <w:spacing w:after="120" w:line="360" w:lineRule="auto"/>
        <w:ind w:left="0" w:firstLine="1134"/>
      </w:pPr>
      <w:r w:rsidRPr="00670942">
        <w:lastRenderedPageBreak/>
        <w:t>2-2-3-2-3- Les co-occurrences de « Algérien»</w:t>
      </w:r>
      <w:r w:rsidR="009F1D1B">
        <w:t>…………</w:t>
      </w:r>
      <w:r w:rsidR="00AA554F">
        <w:t>………….</w:t>
      </w:r>
      <w:r w:rsidR="009F1D1B">
        <w:t>412</w:t>
      </w:r>
    </w:p>
    <w:p w:rsidR="00670942" w:rsidRDefault="00670942" w:rsidP="00670942">
      <w:pPr>
        <w:pStyle w:val="Paragraphedeliste"/>
        <w:spacing w:after="120" w:line="360" w:lineRule="auto"/>
        <w:ind w:left="0" w:firstLine="851"/>
      </w:pPr>
      <w:r w:rsidRPr="00670942">
        <w:t>2-2-3-3- Les co-occurrences de l’indépendantisme</w:t>
      </w:r>
      <w:r w:rsidR="009F1D1B">
        <w:t>……………</w:t>
      </w:r>
      <w:r w:rsidR="00AA554F">
        <w:t>……..</w:t>
      </w:r>
      <w:r w:rsidR="009F1D1B">
        <w:t>414</w:t>
      </w:r>
    </w:p>
    <w:p w:rsidR="00670942" w:rsidRDefault="00670942" w:rsidP="00670942">
      <w:pPr>
        <w:pStyle w:val="Paragraphedeliste"/>
        <w:spacing w:after="120" w:line="360" w:lineRule="auto"/>
        <w:ind w:left="0" w:firstLine="1134"/>
      </w:pPr>
      <w:r w:rsidRPr="00670942">
        <w:t>2-2-3-3-1- Les co-occurrences de « Nation »</w:t>
      </w:r>
      <w:r w:rsidR="009F1D1B">
        <w:t>…………</w:t>
      </w:r>
      <w:r w:rsidR="00AA554F">
        <w:t>……………</w:t>
      </w:r>
      <w:r w:rsidR="009F1D1B">
        <w:t>415</w:t>
      </w:r>
    </w:p>
    <w:p w:rsidR="00670942" w:rsidRDefault="00670942" w:rsidP="00670942">
      <w:pPr>
        <w:pStyle w:val="Paragraphedeliste"/>
        <w:spacing w:after="120" w:line="360" w:lineRule="auto"/>
        <w:ind w:left="0" w:firstLine="1134"/>
      </w:pPr>
      <w:r w:rsidRPr="00670942">
        <w:t>2-2-3-3-2- Les co-occurrences de « Algérie »</w:t>
      </w:r>
      <w:r w:rsidR="009F1D1B">
        <w:t>……………</w:t>
      </w:r>
      <w:r w:rsidR="00AA554F">
        <w:t>………..</w:t>
      </w:r>
      <w:r w:rsidR="009F1D1B">
        <w:t>417</w:t>
      </w:r>
    </w:p>
    <w:p w:rsidR="00670942" w:rsidRDefault="00670942" w:rsidP="00670942">
      <w:pPr>
        <w:pStyle w:val="Paragraphedeliste"/>
        <w:spacing w:after="120" w:line="360" w:lineRule="auto"/>
        <w:ind w:left="0" w:firstLine="1134"/>
      </w:pPr>
      <w:r w:rsidRPr="00670942">
        <w:t>2-2-3-3-3- Les co-occurrences de « Algérien »</w:t>
      </w:r>
      <w:r w:rsidR="009F1D1B">
        <w:t>………………</w:t>
      </w:r>
      <w:r w:rsidR="00AA554F">
        <w:t>……</w:t>
      </w:r>
      <w:r w:rsidR="009F1D1B">
        <w:t>420</w:t>
      </w:r>
    </w:p>
    <w:p w:rsidR="00670942" w:rsidRDefault="00670942" w:rsidP="00670942">
      <w:pPr>
        <w:pStyle w:val="Paragraphedeliste"/>
        <w:spacing w:after="120" w:line="360" w:lineRule="auto"/>
        <w:ind w:left="0" w:firstLine="851"/>
      </w:pPr>
      <w:r w:rsidRPr="00670942">
        <w:t>2-2-3-4- Synthèse de l’étude des co-occurrences</w:t>
      </w:r>
      <w:r w:rsidR="009F1D1B">
        <w:t>…………</w:t>
      </w:r>
      <w:r w:rsidR="00AA554F">
        <w:t>…………..</w:t>
      </w:r>
      <w:r w:rsidR="009F1D1B">
        <w:t>423</w:t>
      </w:r>
    </w:p>
    <w:p w:rsidR="00670942" w:rsidRDefault="00670942" w:rsidP="00670942">
      <w:pPr>
        <w:pStyle w:val="Paragraphedeliste"/>
        <w:spacing w:after="120" w:line="360" w:lineRule="auto"/>
        <w:ind w:left="0"/>
        <w:rPr>
          <w:b/>
          <w:bCs/>
        </w:rPr>
      </w:pPr>
      <w:r w:rsidRPr="00670942">
        <w:rPr>
          <w:b/>
          <w:bCs/>
        </w:rPr>
        <w:t>CONCLUSION GÉNÉRALE</w:t>
      </w:r>
      <w:r w:rsidR="009F1D1B">
        <w:rPr>
          <w:b/>
          <w:bCs/>
        </w:rPr>
        <w:t>……………………………………</w:t>
      </w:r>
      <w:r w:rsidR="00AA554F">
        <w:rPr>
          <w:b/>
          <w:bCs/>
        </w:rPr>
        <w:t>………….</w:t>
      </w:r>
      <w:r w:rsidR="009F1D1B">
        <w:rPr>
          <w:b/>
          <w:bCs/>
        </w:rPr>
        <w:t>428</w:t>
      </w:r>
    </w:p>
    <w:p w:rsidR="00670942" w:rsidRDefault="00670942" w:rsidP="00670942">
      <w:pPr>
        <w:pStyle w:val="Paragraphedeliste"/>
        <w:spacing w:after="120" w:line="360" w:lineRule="auto"/>
        <w:ind w:left="0"/>
        <w:rPr>
          <w:b/>
          <w:bCs/>
        </w:rPr>
      </w:pPr>
      <w:r w:rsidRPr="0054705B">
        <w:rPr>
          <w:b/>
          <w:bCs/>
        </w:rPr>
        <w:t>BIBLIOGRAPHIE GÉNÉRALE</w:t>
      </w:r>
      <w:r w:rsidR="009F1D1B">
        <w:rPr>
          <w:b/>
          <w:bCs/>
        </w:rPr>
        <w:t>………………………………</w:t>
      </w:r>
      <w:r w:rsidR="00AA554F">
        <w:rPr>
          <w:b/>
          <w:bCs/>
        </w:rPr>
        <w:t>…………...</w:t>
      </w:r>
      <w:r w:rsidR="00F05AD7">
        <w:rPr>
          <w:b/>
          <w:bCs/>
        </w:rPr>
        <w:t>447</w:t>
      </w:r>
    </w:p>
    <w:p w:rsidR="006B479E" w:rsidRDefault="006B479E" w:rsidP="00670942">
      <w:pPr>
        <w:pStyle w:val="Paragraphedeliste"/>
        <w:spacing w:after="120" w:line="360" w:lineRule="auto"/>
        <w:ind w:left="0"/>
        <w:rPr>
          <w:b/>
          <w:bCs/>
        </w:rPr>
      </w:pPr>
      <w:r>
        <w:rPr>
          <w:b/>
          <w:bCs/>
        </w:rPr>
        <w:t>Résumés……………………………………………………………………....458</w:t>
      </w:r>
    </w:p>
    <w:p w:rsidR="00670942" w:rsidRDefault="00670942" w:rsidP="006B479E">
      <w:pPr>
        <w:pStyle w:val="Paragraphedeliste"/>
        <w:spacing w:after="120" w:line="360" w:lineRule="auto"/>
        <w:ind w:left="0"/>
        <w:rPr>
          <w:b/>
          <w:bCs/>
        </w:rPr>
      </w:pPr>
      <w:r w:rsidRPr="00670942">
        <w:rPr>
          <w:b/>
          <w:bCs/>
        </w:rPr>
        <w:t>ANNEXE 1 : Dictionnaire des fréquences</w:t>
      </w:r>
      <w:r w:rsidR="00AA554F">
        <w:rPr>
          <w:b/>
          <w:bCs/>
        </w:rPr>
        <w:t>………………………………</w:t>
      </w:r>
      <w:r w:rsidR="006B479E">
        <w:rPr>
          <w:b/>
          <w:bCs/>
        </w:rPr>
        <w:t>….</w:t>
      </w:r>
      <w:r w:rsidR="003F6FEE">
        <w:rPr>
          <w:b/>
          <w:bCs/>
        </w:rPr>
        <w:t>4</w:t>
      </w:r>
      <w:r w:rsidR="006B479E">
        <w:rPr>
          <w:b/>
          <w:bCs/>
        </w:rPr>
        <w:t>61</w:t>
      </w:r>
    </w:p>
    <w:p w:rsidR="00670942" w:rsidRDefault="00670942" w:rsidP="00670942">
      <w:pPr>
        <w:pStyle w:val="Paragraphedeliste"/>
        <w:spacing w:after="120" w:line="360" w:lineRule="auto"/>
        <w:ind w:left="0"/>
        <w:rPr>
          <w:b/>
          <w:bCs/>
        </w:rPr>
      </w:pPr>
      <w:r w:rsidRPr="00670942">
        <w:rPr>
          <w:b/>
          <w:bCs/>
        </w:rPr>
        <w:t>ANNEXE 2 : Tableau synoptique des textes du corpus</w:t>
      </w:r>
      <w:r w:rsidR="006B479E">
        <w:rPr>
          <w:b/>
          <w:bCs/>
        </w:rPr>
        <w:t>…………………...681</w:t>
      </w:r>
    </w:p>
    <w:p w:rsidR="00670942" w:rsidRDefault="00670942" w:rsidP="00670942">
      <w:pPr>
        <w:pStyle w:val="Paragraphedeliste"/>
        <w:spacing w:after="120" w:line="360" w:lineRule="auto"/>
        <w:ind w:left="0"/>
        <w:rPr>
          <w:b/>
          <w:bCs/>
        </w:rPr>
      </w:pPr>
      <w:r w:rsidRPr="00670942">
        <w:rPr>
          <w:b/>
          <w:bCs/>
        </w:rPr>
        <w:t>ANNEXE 3 : Article de Ferhat Abbas  « La France, c’est moi ! »</w:t>
      </w:r>
      <w:r w:rsidR="006B479E">
        <w:rPr>
          <w:b/>
          <w:bCs/>
        </w:rPr>
        <w:t>……….732</w:t>
      </w:r>
    </w:p>
    <w:p w:rsidR="00670942" w:rsidRPr="00670942" w:rsidRDefault="00670942" w:rsidP="00670942">
      <w:pPr>
        <w:pStyle w:val="Paragraphedeliste"/>
        <w:spacing w:after="120" w:line="360" w:lineRule="auto"/>
        <w:ind w:left="0"/>
        <w:rPr>
          <w:b/>
          <w:bCs/>
        </w:rPr>
      </w:pPr>
      <w:r w:rsidRPr="00670942">
        <w:rPr>
          <w:b/>
          <w:bCs/>
        </w:rPr>
        <w:t>ANNEXE 4 : Quelques photos rares de Ferhat Abbas</w:t>
      </w:r>
      <w:r w:rsidR="006B479E">
        <w:rPr>
          <w:b/>
          <w:bCs/>
        </w:rPr>
        <w:t>……………………738</w:t>
      </w:r>
    </w:p>
    <w:p w:rsidR="0088090C" w:rsidRPr="00DE2986" w:rsidRDefault="0088090C" w:rsidP="003B1BC7">
      <w:pPr>
        <w:pStyle w:val="Paragraphedeliste"/>
        <w:spacing w:after="120" w:line="360" w:lineRule="auto"/>
        <w:ind w:left="0" w:firstLine="1134"/>
      </w:pPr>
    </w:p>
    <w:p w:rsidR="0086103E" w:rsidRPr="00131EAB" w:rsidRDefault="0086103E" w:rsidP="00592F4D"/>
    <w:sectPr w:rsidR="0086103E" w:rsidRPr="00131EAB" w:rsidSect="002D5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D453B"/>
    <w:multiLevelType w:val="multilevel"/>
    <w:tmpl w:val="4B100C46"/>
    <w:lvl w:ilvl="0">
      <w:start w:val="1"/>
      <w:numFmt w:val="decimal"/>
      <w:lvlText w:val="%1-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78" w:hanging="795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361" w:hanging="795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2F4D"/>
    <w:rsid w:val="0000012E"/>
    <w:rsid w:val="00000783"/>
    <w:rsid w:val="00000CE7"/>
    <w:rsid w:val="00001020"/>
    <w:rsid w:val="00001961"/>
    <w:rsid w:val="00001E53"/>
    <w:rsid w:val="00001EE4"/>
    <w:rsid w:val="00001FF8"/>
    <w:rsid w:val="00002029"/>
    <w:rsid w:val="000022F5"/>
    <w:rsid w:val="00002911"/>
    <w:rsid w:val="00002B88"/>
    <w:rsid w:val="00002C17"/>
    <w:rsid w:val="00002FEC"/>
    <w:rsid w:val="000037FE"/>
    <w:rsid w:val="0000398E"/>
    <w:rsid w:val="00003F3F"/>
    <w:rsid w:val="000046F6"/>
    <w:rsid w:val="00004858"/>
    <w:rsid w:val="00004992"/>
    <w:rsid w:val="00004C7E"/>
    <w:rsid w:val="00004E6F"/>
    <w:rsid w:val="0000594F"/>
    <w:rsid w:val="000059F7"/>
    <w:rsid w:val="00005BE5"/>
    <w:rsid w:val="00006434"/>
    <w:rsid w:val="00006C97"/>
    <w:rsid w:val="00006CCA"/>
    <w:rsid w:val="00006E5F"/>
    <w:rsid w:val="00006F42"/>
    <w:rsid w:val="00007854"/>
    <w:rsid w:val="00007C0A"/>
    <w:rsid w:val="00007CDB"/>
    <w:rsid w:val="00011086"/>
    <w:rsid w:val="00011601"/>
    <w:rsid w:val="00011965"/>
    <w:rsid w:val="00011C33"/>
    <w:rsid w:val="00011D66"/>
    <w:rsid w:val="00011EF7"/>
    <w:rsid w:val="00012153"/>
    <w:rsid w:val="00012501"/>
    <w:rsid w:val="0001274C"/>
    <w:rsid w:val="000128E2"/>
    <w:rsid w:val="0001407B"/>
    <w:rsid w:val="00014241"/>
    <w:rsid w:val="0001425E"/>
    <w:rsid w:val="000147A0"/>
    <w:rsid w:val="00014A4B"/>
    <w:rsid w:val="00015EBF"/>
    <w:rsid w:val="000167B0"/>
    <w:rsid w:val="00016836"/>
    <w:rsid w:val="00016C12"/>
    <w:rsid w:val="00017091"/>
    <w:rsid w:val="0001712F"/>
    <w:rsid w:val="0001726D"/>
    <w:rsid w:val="00017727"/>
    <w:rsid w:val="00017A93"/>
    <w:rsid w:val="00017C69"/>
    <w:rsid w:val="00017F74"/>
    <w:rsid w:val="0002007C"/>
    <w:rsid w:val="00020292"/>
    <w:rsid w:val="0002032C"/>
    <w:rsid w:val="00020CCE"/>
    <w:rsid w:val="00020E30"/>
    <w:rsid w:val="00020F0A"/>
    <w:rsid w:val="00020F99"/>
    <w:rsid w:val="00021040"/>
    <w:rsid w:val="000212F2"/>
    <w:rsid w:val="00021383"/>
    <w:rsid w:val="00021719"/>
    <w:rsid w:val="00021869"/>
    <w:rsid w:val="00021D8E"/>
    <w:rsid w:val="00021DA1"/>
    <w:rsid w:val="000220F4"/>
    <w:rsid w:val="000222F3"/>
    <w:rsid w:val="00022B12"/>
    <w:rsid w:val="00022B23"/>
    <w:rsid w:val="00022C81"/>
    <w:rsid w:val="00022D62"/>
    <w:rsid w:val="00022E3C"/>
    <w:rsid w:val="00022E52"/>
    <w:rsid w:val="0002363E"/>
    <w:rsid w:val="000236E1"/>
    <w:rsid w:val="00023A62"/>
    <w:rsid w:val="0002474A"/>
    <w:rsid w:val="000247B1"/>
    <w:rsid w:val="0002494E"/>
    <w:rsid w:val="00024AAC"/>
    <w:rsid w:val="00024D3F"/>
    <w:rsid w:val="00024EAC"/>
    <w:rsid w:val="000255AE"/>
    <w:rsid w:val="000256F3"/>
    <w:rsid w:val="00026153"/>
    <w:rsid w:val="00026297"/>
    <w:rsid w:val="00026354"/>
    <w:rsid w:val="000267B7"/>
    <w:rsid w:val="000268C2"/>
    <w:rsid w:val="00026AD3"/>
    <w:rsid w:val="00030375"/>
    <w:rsid w:val="000303D5"/>
    <w:rsid w:val="000305D8"/>
    <w:rsid w:val="000307E1"/>
    <w:rsid w:val="00030C2E"/>
    <w:rsid w:val="0003113E"/>
    <w:rsid w:val="00031863"/>
    <w:rsid w:val="00031EBC"/>
    <w:rsid w:val="00031ED4"/>
    <w:rsid w:val="00031F04"/>
    <w:rsid w:val="000328DE"/>
    <w:rsid w:val="00032BDC"/>
    <w:rsid w:val="00032F1D"/>
    <w:rsid w:val="000330A4"/>
    <w:rsid w:val="00033435"/>
    <w:rsid w:val="00033798"/>
    <w:rsid w:val="00033893"/>
    <w:rsid w:val="00033F85"/>
    <w:rsid w:val="00034183"/>
    <w:rsid w:val="00034C15"/>
    <w:rsid w:val="00034CE6"/>
    <w:rsid w:val="000352B2"/>
    <w:rsid w:val="0003586D"/>
    <w:rsid w:val="00035BE1"/>
    <w:rsid w:val="00036087"/>
    <w:rsid w:val="00036168"/>
    <w:rsid w:val="00036957"/>
    <w:rsid w:val="0003698C"/>
    <w:rsid w:val="00036AB7"/>
    <w:rsid w:val="00037B43"/>
    <w:rsid w:val="00037F29"/>
    <w:rsid w:val="00040132"/>
    <w:rsid w:val="00040597"/>
    <w:rsid w:val="000406E6"/>
    <w:rsid w:val="0004077C"/>
    <w:rsid w:val="00040B6C"/>
    <w:rsid w:val="000410D1"/>
    <w:rsid w:val="000411F5"/>
    <w:rsid w:val="000414E6"/>
    <w:rsid w:val="00041B5B"/>
    <w:rsid w:val="00041F18"/>
    <w:rsid w:val="000427FD"/>
    <w:rsid w:val="0004348F"/>
    <w:rsid w:val="000443EF"/>
    <w:rsid w:val="00044502"/>
    <w:rsid w:val="000447E7"/>
    <w:rsid w:val="000449E7"/>
    <w:rsid w:val="00044A1B"/>
    <w:rsid w:val="00044B31"/>
    <w:rsid w:val="00044BF9"/>
    <w:rsid w:val="00045370"/>
    <w:rsid w:val="000457BB"/>
    <w:rsid w:val="0004588F"/>
    <w:rsid w:val="000459AD"/>
    <w:rsid w:val="00045A42"/>
    <w:rsid w:val="00046137"/>
    <w:rsid w:val="00046B45"/>
    <w:rsid w:val="00046C91"/>
    <w:rsid w:val="00046FB7"/>
    <w:rsid w:val="00047141"/>
    <w:rsid w:val="00051181"/>
    <w:rsid w:val="0005134D"/>
    <w:rsid w:val="00051447"/>
    <w:rsid w:val="000516C4"/>
    <w:rsid w:val="000517D3"/>
    <w:rsid w:val="0005198E"/>
    <w:rsid w:val="0005270B"/>
    <w:rsid w:val="00052971"/>
    <w:rsid w:val="00052BEA"/>
    <w:rsid w:val="0005314E"/>
    <w:rsid w:val="0005367A"/>
    <w:rsid w:val="00053EAB"/>
    <w:rsid w:val="00054B93"/>
    <w:rsid w:val="00054FB8"/>
    <w:rsid w:val="000551CD"/>
    <w:rsid w:val="000553BA"/>
    <w:rsid w:val="00055C04"/>
    <w:rsid w:val="000565AC"/>
    <w:rsid w:val="0005717C"/>
    <w:rsid w:val="000571F3"/>
    <w:rsid w:val="000573FE"/>
    <w:rsid w:val="00057595"/>
    <w:rsid w:val="00057718"/>
    <w:rsid w:val="000601EE"/>
    <w:rsid w:val="00060B8C"/>
    <w:rsid w:val="00061228"/>
    <w:rsid w:val="0006199A"/>
    <w:rsid w:val="00061A9A"/>
    <w:rsid w:val="00061B61"/>
    <w:rsid w:val="00062C0A"/>
    <w:rsid w:val="000633CC"/>
    <w:rsid w:val="00063553"/>
    <w:rsid w:val="00063912"/>
    <w:rsid w:val="00063BAF"/>
    <w:rsid w:val="00063E00"/>
    <w:rsid w:val="00063E96"/>
    <w:rsid w:val="00064433"/>
    <w:rsid w:val="00064C3D"/>
    <w:rsid w:val="000654B0"/>
    <w:rsid w:val="00065D7B"/>
    <w:rsid w:val="0006683B"/>
    <w:rsid w:val="0006719E"/>
    <w:rsid w:val="000671E6"/>
    <w:rsid w:val="0006734E"/>
    <w:rsid w:val="000674E1"/>
    <w:rsid w:val="00067AA8"/>
    <w:rsid w:val="00067C86"/>
    <w:rsid w:val="0007009A"/>
    <w:rsid w:val="00070588"/>
    <w:rsid w:val="00070702"/>
    <w:rsid w:val="00070E63"/>
    <w:rsid w:val="0007165A"/>
    <w:rsid w:val="000717D7"/>
    <w:rsid w:val="0007199A"/>
    <w:rsid w:val="00071D8F"/>
    <w:rsid w:val="0007219B"/>
    <w:rsid w:val="000721F4"/>
    <w:rsid w:val="00072469"/>
    <w:rsid w:val="0007295C"/>
    <w:rsid w:val="0007298F"/>
    <w:rsid w:val="00072D5B"/>
    <w:rsid w:val="000731D7"/>
    <w:rsid w:val="00073563"/>
    <w:rsid w:val="00074559"/>
    <w:rsid w:val="0007472B"/>
    <w:rsid w:val="00074BDF"/>
    <w:rsid w:val="00074DB3"/>
    <w:rsid w:val="00074F9B"/>
    <w:rsid w:val="000750A8"/>
    <w:rsid w:val="0007560F"/>
    <w:rsid w:val="00075A86"/>
    <w:rsid w:val="00076721"/>
    <w:rsid w:val="0007696C"/>
    <w:rsid w:val="00076E0A"/>
    <w:rsid w:val="00076E0F"/>
    <w:rsid w:val="000770DD"/>
    <w:rsid w:val="000772BB"/>
    <w:rsid w:val="0007780C"/>
    <w:rsid w:val="000778A7"/>
    <w:rsid w:val="00077FF6"/>
    <w:rsid w:val="000806B4"/>
    <w:rsid w:val="000808AD"/>
    <w:rsid w:val="000808F9"/>
    <w:rsid w:val="00081184"/>
    <w:rsid w:val="000819E6"/>
    <w:rsid w:val="00081DFA"/>
    <w:rsid w:val="00082028"/>
    <w:rsid w:val="00082A61"/>
    <w:rsid w:val="00082C90"/>
    <w:rsid w:val="00082DE3"/>
    <w:rsid w:val="000833F5"/>
    <w:rsid w:val="000833F9"/>
    <w:rsid w:val="0008361E"/>
    <w:rsid w:val="000837FC"/>
    <w:rsid w:val="000838EC"/>
    <w:rsid w:val="000839DB"/>
    <w:rsid w:val="00083A23"/>
    <w:rsid w:val="00083A5D"/>
    <w:rsid w:val="00083BEF"/>
    <w:rsid w:val="00083C6F"/>
    <w:rsid w:val="00083DF3"/>
    <w:rsid w:val="0008417E"/>
    <w:rsid w:val="000843A0"/>
    <w:rsid w:val="00084759"/>
    <w:rsid w:val="000848B0"/>
    <w:rsid w:val="00084D00"/>
    <w:rsid w:val="00084D11"/>
    <w:rsid w:val="00085013"/>
    <w:rsid w:val="00085092"/>
    <w:rsid w:val="0008540F"/>
    <w:rsid w:val="00085456"/>
    <w:rsid w:val="000857F4"/>
    <w:rsid w:val="0008606E"/>
    <w:rsid w:val="0008620D"/>
    <w:rsid w:val="00086C85"/>
    <w:rsid w:val="00087C12"/>
    <w:rsid w:val="00087CBD"/>
    <w:rsid w:val="00087DD3"/>
    <w:rsid w:val="000902EE"/>
    <w:rsid w:val="00090414"/>
    <w:rsid w:val="0009069A"/>
    <w:rsid w:val="00090788"/>
    <w:rsid w:val="00090DAC"/>
    <w:rsid w:val="00091194"/>
    <w:rsid w:val="00091940"/>
    <w:rsid w:val="00091F59"/>
    <w:rsid w:val="00092018"/>
    <w:rsid w:val="0009202B"/>
    <w:rsid w:val="00092158"/>
    <w:rsid w:val="000921D0"/>
    <w:rsid w:val="0009227E"/>
    <w:rsid w:val="000923B3"/>
    <w:rsid w:val="0009244B"/>
    <w:rsid w:val="000932F0"/>
    <w:rsid w:val="0009347E"/>
    <w:rsid w:val="0009359C"/>
    <w:rsid w:val="00093DD5"/>
    <w:rsid w:val="0009462E"/>
    <w:rsid w:val="00094790"/>
    <w:rsid w:val="00094EDA"/>
    <w:rsid w:val="00095161"/>
    <w:rsid w:val="000952F3"/>
    <w:rsid w:val="000955DB"/>
    <w:rsid w:val="00095AE6"/>
    <w:rsid w:val="0009621F"/>
    <w:rsid w:val="000967A3"/>
    <w:rsid w:val="00096AB0"/>
    <w:rsid w:val="000972E5"/>
    <w:rsid w:val="00097303"/>
    <w:rsid w:val="00097694"/>
    <w:rsid w:val="00097826"/>
    <w:rsid w:val="00097E27"/>
    <w:rsid w:val="000A0E3F"/>
    <w:rsid w:val="000A112A"/>
    <w:rsid w:val="000A126B"/>
    <w:rsid w:val="000A1D1C"/>
    <w:rsid w:val="000A2BEC"/>
    <w:rsid w:val="000A2E4E"/>
    <w:rsid w:val="000A30C5"/>
    <w:rsid w:val="000A3415"/>
    <w:rsid w:val="000A4BA8"/>
    <w:rsid w:val="000A4DB3"/>
    <w:rsid w:val="000A50F9"/>
    <w:rsid w:val="000A5534"/>
    <w:rsid w:val="000A58B8"/>
    <w:rsid w:val="000A58C2"/>
    <w:rsid w:val="000A5E65"/>
    <w:rsid w:val="000A6173"/>
    <w:rsid w:val="000A618F"/>
    <w:rsid w:val="000A6437"/>
    <w:rsid w:val="000A644E"/>
    <w:rsid w:val="000A752F"/>
    <w:rsid w:val="000A76B6"/>
    <w:rsid w:val="000A7845"/>
    <w:rsid w:val="000A7A1C"/>
    <w:rsid w:val="000A7CEB"/>
    <w:rsid w:val="000A7DE2"/>
    <w:rsid w:val="000A7FA9"/>
    <w:rsid w:val="000A7FE2"/>
    <w:rsid w:val="000A7FE9"/>
    <w:rsid w:val="000B0491"/>
    <w:rsid w:val="000B04AF"/>
    <w:rsid w:val="000B08B6"/>
    <w:rsid w:val="000B096C"/>
    <w:rsid w:val="000B099F"/>
    <w:rsid w:val="000B1154"/>
    <w:rsid w:val="000B12DD"/>
    <w:rsid w:val="000B1715"/>
    <w:rsid w:val="000B180D"/>
    <w:rsid w:val="000B1A71"/>
    <w:rsid w:val="000B1AB6"/>
    <w:rsid w:val="000B2A0A"/>
    <w:rsid w:val="000B2BDE"/>
    <w:rsid w:val="000B2C27"/>
    <w:rsid w:val="000B2C35"/>
    <w:rsid w:val="000B2C58"/>
    <w:rsid w:val="000B2FFB"/>
    <w:rsid w:val="000B348D"/>
    <w:rsid w:val="000B3C81"/>
    <w:rsid w:val="000B3E9E"/>
    <w:rsid w:val="000B47D0"/>
    <w:rsid w:val="000B4C51"/>
    <w:rsid w:val="000B4F47"/>
    <w:rsid w:val="000B50E3"/>
    <w:rsid w:val="000B54E8"/>
    <w:rsid w:val="000B561A"/>
    <w:rsid w:val="000B5999"/>
    <w:rsid w:val="000B5B18"/>
    <w:rsid w:val="000B5F1A"/>
    <w:rsid w:val="000B6019"/>
    <w:rsid w:val="000B631E"/>
    <w:rsid w:val="000B6522"/>
    <w:rsid w:val="000B654E"/>
    <w:rsid w:val="000B6690"/>
    <w:rsid w:val="000B6979"/>
    <w:rsid w:val="000B6BA0"/>
    <w:rsid w:val="000B700E"/>
    <w:rsid w:val="000B7D28"/>
    <w:rsid w:val="000C062C"/>
    <w:rsid w:val="000C104A"/>
    <w:rsid w:val="000C14D9"/>
    <w:rsid w:val="000C14E5"/>
    <w:rsid w:val="000C152A"/>
    <w:rsid w:val="000C165D"/>
    <w:rsid w:val="000C1772"/>
    <w:rsid w:val="000C1D49"/>
    <w:rsid w:val="000C218B"/>
    <w:rsid w:val="000C2BA7"/>
    <w:rsid w:val="000C3021"/>
    <w:rsid w:val="000C30B9"/>
    <w:rsid w:val="000C32E0"/>
    <w:rsid w:val="000C3431"/>
    <w:rsid w:val="000C39D6"/>
    <w:rsid w:val="000C3AB5"/>
    <w:rsid w:val="000C3DCB"/>
    <w:rsid w:val="000C408D"/>
    <w:rsid w:val="000C410F"/>
    <w:rsid w:val="000C506A"/>
    <w:rsid w:val="000C58BC"/>
    <w:rsid w:val="000C5CFC"/>
    <w:rsid w:val="000C5FB6"/>
    <w:rsid w:val="000C61BE"/>
    <w:rsid w:val="000C6529"/>
    <w:rsid w:val="000C6672"/>
    <w:rsid w:val="000C6BC3"/>
    <w:rsid w:val="000C7319"/>
    <w:rsid w:val="000C73B2"/>
    <w:rsid w:val="000C770A"/>
    <w:rsid w:val="000D06F1"/>
    <w:rsid w:val="000D079F"/>
    <w:rsid w:val="000D0BF7"/>
    <w:rsid w:val="000D0DC7"/>
    <w:rsid w:val="000D0F16"/>
    <w:rsid w:val="000D0FD3"/>
    <w:rsid w:val="000D0FDF"/>
    <w:rsid w:val="000D1912"/>
    <w:rsid w:val="000D1FCD"/>
    <w:rsid w:val="000D236F"/>
    <w:rsid w:val="000D26AF"/>
    <w:rsid w:val="000D2C6E"/>
    <w:rsid w:val="000D2FE1"/>
    <w:rsid w:val="000D3373"/>
    <w:rsid w:val="000D39C7"/>
    <w:rsid w:val="000D3B9A"/>
    <w:rsid w:val="000D3E10"/>
    <w:rsid w:val="000D3EA9"/>
    <w:rsid w:val="000D5075"/>
    <w:rsid w:val="000D563F"/>
    <w:rsid w:val="000D5F26"/>
    <w:rsid w:val="000D6347"/>
    <w:rsid w:val="000D6654"/>
    <w:rsid w:val="000D66FD"/>
    <w:rsid w:val="000D6786"/>
    <w:rsid w:val="000D6ED2"/>
    <w:rsid w:val="000D6F73"/>
    <w:rsid w:val="000D7041"/>
    <w:rsid w:val="000D72D8"/>
    <w:rsid w:val="000D771E"/>
    <w:rsid w:val="000D7A23"/>
    <w:rsid w:val="000D7D0A"/>
    <w:rsid w:val="000E0047"/>
    <w:rsid w:val="000E05E7"/>
    <w:rsid w:val="000E07D0"/>
    <w:rsid w:val="000E0A4E"/>
    <w:rsid w:val="000E1250"/>
    <w:rsid w:val="000E141D"/>
    <w:rsid w:val="000E184D"/>
    <w:rsid w:val="000E1FF1"/>
    <w:rsid w:val="000E23FC"/>
    <w:rsid w:val="000E29CD"/>
    <w:rsid w:val="000E2AE4"/>
    <w:rsid w:val="000E3425"/>
    <w:rsid w:val="000E34E2"/>
    <w:rsid w:val="000E3F60"/>
    <w:rsid w:val="000E40AC"/>
    <w:rsid w:val="000E427D"/>
    <w:rsid w:val="000E4605"/>
    <w:rsid w:val="000E555F"/>
    <w:rsid w:val="000E5609"/>
    <w:rsid w:val="000E56B1"/>
    <w:rsid w:val="000E56D4"/>
    <w:rsid w:val="000E580B"/>
    <w:rsid w:val="000E5919"/>
    <w:rsid w:val="000E5E67"/>
    <w:rsid w:val="000E65B0"/>
    <w:rsid w:val="000E6A57"/>
    <w:rsid w:val="000E7051"/>
    <w:rsid w:val="000E7517"/>
    <w:rsid w:val="000E7E3C"/>
    <w:rsid w:val="000F031D"/>
    <w:rsid w:val="000F044A"/>
    <w:rsid w:val="000F06B6"/>
    <w:rsid w:val="000F09D3"/>
    <w:rsid w:val="000F0C69"/>
    <w:rsid w:val="000F0D24"/>
    <w:rsid w:val="000F12E9"/>
    <w:rsid w:val="000F1B49"/>
    <w:rsid w:val="000F1E77"/>
    <w:rsid w:val="000F283C"/>
    <w:rsid w:val="000F34E6"/>
    <w:rsid w:val="000F36B8"/>
    <w:rsid w:val="000F3BFB"/>
    <w:rsid w:val="000F4966"/>
    <w:rsid w:val="000F4C7E"/>
    <w:rsid w:val="000F4D6D"/>
    <w:rsid w:val="000F5DA8"/>
    <w:rsid w:val="000F61F6"/>
    <w:rsid w:val="000F64D0"/>
    <w:rsid w:val="000F6A2E"/>
    <w:rsid w:val="000F6A37"/>
    <w:rsid w:val="000F6A54"/>
    <w:rsid w:val="000F6CB5"/>
    <w:rsid w:val="000F6E1E"/>
    <w:rsid w:val="000F759A"/>
    <w:rsid w:val="000F7BED"/>
    <w:rsid w:val="00100070"/>
    <w:rsid w:val="001004AB"/>
    <w:rsid w:val="00100560"/>
    <w:rsid w:val="00100C31"/>
    <w:rsid w:val="001013F5"/>
    <w:rsid w:val="0010168A"/>
    <w:rsid w:val="0010178E"/>
    <w:rsid w:val="001019E4"/>
    <w:rsid w:val="0010252D"/>
    <w:rsid w:val="0010281D"/>
    <w:rsid w:val="00102888"/>
    <w:rsid w:val="001028A6"/>
    <w:rsid w:val="00103112"/>
    <w:rsid w:val="0010393E"/>
    <w:rsid w:val="001039C1"/>
    <w:rsid w:val="00103A07"/>
    <w:rsid w:val="00103AA0"/>
    <w:rsid w:val="00103C11"/>
    <w:rsid w:val="00103D83"/>
    <w:rsid w:val="00104160"/>
    <w:rsid w:val="0010464F"/>
    <w:rsid w:val="0010498D"/>
    <w:rsid w:val="00104D6E"/>
    <w:rsid w:val="001050AE"/>
    <w:rsid w:val="00105209"/>
    <w:rsid w:val="0010540F"/>
    <w:rsid w:val="001056A1"/>
    <w:rsid w:val="001056D8"/>
    <w:rsid w:val="00106181"/>
    <w:rsid w:val="00106278"/>
    <w:rsid w:val="00106601"/>
    <w:rsid w:val="001068A1"/>
    <w:rsid w:val="00106ADB"/>
    <w:rsid w:val="00106CC5"/>
    <w:rsid w:val="00106DC0"/>
    <w:rsid w:val="001076E4"/>
    <w:rsid w:val="001077C7"/>
    <w:rsid w:val="00107B58"/>
    <w:rsid w:val="00107E1C"/>
    <w:rsid w:val="00110A54"/>
    <w:rsid w:val="001116E1"/>
    <w:rsid w:val="0011172B"/>
    <w:rsid w:val="001118C7"/>
    <w:rsid w:val="001119D7"/>
    <w:rsid w:val="00111DCA"/>
    <w:rsid w:val="0011228E"/>
    <w:rsid w:val="001124A5"/>
    <w:rsid w:val="00112B9A"/>
    <w:rsid w:val="00113B56"/>
    <w:rsid w:val="00114959"/>
    <w:rsid w:val="00114BD0"/>
    <w:rsid w:val="00114D38"/>
    <w:rsid w:val="00114E65"/>
    <w:rsid w:val="001154F9"/>
    <w:rsid w:val="0011562A"/>
    <w:rsid w:val="0011569F"/>
    <w:rsid w:val="00115A5B"/>
    <w:rsid w:val="00115DE6"/>
    <w:rsid w:val="00116750"/>
    <w:rsid w:val="001167A3"/>
    <w:rsid w:val="0011687E"/>
    <w:rsid w:val="00116ADA"/>
    <w:rsid w:val="00117264"/>
    <w:rsid w:val="00117B5B"/>
    <w:rsid w:val="00117B74"/>
    <w:rsid w:val="00120324"/>
    <w:rsid w:val="00120419"/>
    <w:rsid w:val="0012091B"/>
    <w:rsid w:val="00120B37"/>
    <w:rsid w:val="00120CDB"/>
    <w:rsid w:val="00121A72"/>
    <w:rsid w:val="00121AC1"/>
    <w:rsid w:val="00121DE2"/>
    <w:rsid w:val="00121EFA"/>
    <w:rsid w:val="00121F37"/>
    <w:rsid w:val="0012200E"/>
    <w:rsid w:val="00122A06"/>
    <w:rsid w:val="0012358D"/>
    <w:rsid w:val="001235D6"/>
    <w:rsid w:val="00123B25"/>
    <w:rsid w:val="00123F5A"/>
    <w:rsid w:val="001242B1"/>
    <w:rsid w:val="001243F1"/>
    <w:rsid w:val="00124447"/>
    <w:rsid w:val="00124481"/>
    <w:rsid w:val="0012450A"/>
    <w:rsid w:val="001248F6"/>
    <w:rsid w:val="00124BFC"/>
    <w:rsid w:val="001251EF"/>
    <w:rsid w:val="0012552B"/>
    <w:rsid w:val="0012553F"/>
    <w:rsid w:val="0012572B"/>
    <w:rsid w:val="00125A55"/>
    <w:rsid w:val="00125AC3"/>
    <w:rsid w:val="00126223"/>
    <w:rsid w:val="00126262"/>
    <w:rsid w:val="00126F97"/>
    <w:rsid w:val="00127019"/>
    <w:rsid w:val="00127656"/>
    <w:rsid w:val="00127B60"/>
    <w:rsid w:val="00127EC5"/>
    <w:rsid w:val="00127F3E"/>
    <w:rsid w:val="0013001E"/>
    <w:rsid w:val="001300A0"/>
    <w:rsid w:val="0013037D"/>
    <w:rsid w:val="001303C1"/>
    <w:rsid w:val="00130456"/>
    <w:rsid w:val="00130DD9"/>
    <w:rsid w:val="00130F25"/>
    <w:rsid w:val="0013121A"/>
    <w:rsid w:val="00131252"/>
    <w:rsid w:val="00131564"/>
    <w:rsid w:val="00131859"/>
    <w:rsid w:val="00131C36"/>
    <w:rsid w:val="00131EAB"/>
    <w:rsid w:val="00131F32"/>
    <w:rsid w:val="00132152"/>
    <w:rsid w:val="00133142"/>
    <w:rsid w:val="001331BD"/>
    <w:rsid w:val="00133369"/>
    <w:rsid w:val="001333FD"/>
    <w:rsid w:val="0013352B"/>
    <w:rsid w:val="001343C3"/>
    <w:rsid w:val="0013493A"/>
    <w:rsid w:val="00134F58"/>
    <w:rsid w:val="00134FE4"/>
    <w:rsid w:val="00135108"/>
    <w:rsid w:val="00135612"/>
    <w:rsid w:val="0013574B"/>
    <w:rsid w:val="00135938"/>
    <w:rsid w:val="0013594D"/>
    <w:rsid w:val="00135B25"/>
    <w:rsid w:val="00135CC2"/>
    <w:rsid w:val="0013659D"/>
    <w:rsid w:val="00136D3D"/>
    <w:rsid w:val="0013732D"/>
    <w:rsid w:val="001374B4"/>
    <w:rsid w:val="001376E0"/>
    <w:rsid w:val="00137A44"/>
    <w:rsid w:val="00137B25"/>
    <w:rsid w:val="00137CBA"/>
    <w:rsid w:val="00137F7C"/>
    <w:rsid w:val="0014037E"/>
    <w:rsid w:val="00140467"/>
    <w:rsid w:val="001408E3"/>
    <w:rsid w:val="00140C57"/>
    <w:rsid w:val="00140EC1"/>
    <w:rsid w:val="00140ED5"/>
    <w:rsid w:val="001415B1"/>
    <w:rsid w:val="00141758"/>
    <w:rsid w:val="00141847"/>
    <w:rsid w:val="0014219C"/>
    <w:rsid w:val="001424EF"/>
    <w:rsid w:val="00142700"/>
    <w:rsid w:val="0014290F"/>
    <w:rsid w:val="001433AB"/>
    <w:rsid w:val="0014384B"/>
    <w:rsid w:val="00143ADA"/>
    <w:rsid w:val="00143BCB"/>
    <w:rsid w:val="00143E92"/>
    <w:rsid w:val="00144177"/>
    <w:rsid w:val="001442BB"/>
    <w:rsid w:val="00144A18"/>
    <w:rsid w:val="00144D9E"/>
    <w:rsid w:val="001451AE"/>
    <w:rsid w:val="00145418"/>
    <w:rsid w:val="00145536"/>
    <w:rsid w:val="00145675"/>
    <w:rsid w:val="00145809"/>
    <w:rsid w:val="00146380"/>
    <w:rsid w:val="001463F5"/>
    <w:rsid w:val="001465B3"/>
    <w:rsid w:val="00146B38"/>
    <w:rsid w:val="00146DF2"/>
    <w:rsid w:val="00146F4E"/>
    <w:rsid w:val="00147201"/>
    <w:rsid w:val="00147579"/>
    <w:rsid w:val="0014758B"/>
    <w:rsid w:val="001476B5"/>
    <w:rsid w:val="00147759"/>
    <w:rsid w:val="00147B59"/>
    <w:rsid w:val="00147CC2"/>
    <w:rsid w:val="00147E91"/>
    <w:rsid w:val="00150018"/>
    <w:rsid w:val="00150150"/>
    <w:rsid w:val="0015074C"/>
    <w:rsid w:val="00150C45"/>
    <w:rsid w:val="00150F0C"/>
    <w:rsid w:val="001512F7"/>
    <w:rsid w:val="001513E9"/>
    <w:rsid w:val="0015299A"/>
    <w:rsid w:val="00153200"/>
    <w:rsid w:val="00153270"/>
    <w:rsid w:val="001534A8"/>
    <w:rsid w:val="0015387D"/>
    <w:rsid w:val="00153980"/>
    <w:rsid w:val="00153DE0"/>
    <w:rsid w:val="0015415E"/>
    <w:rsid w:val="0015458D"/>
    <w:rsid w:val="00154E4A"/>
    <w:rsid w:val="00155027"/>
    <w:rsid w:val="001551AF"/>
    <w:rsid w:val="001562EB"/>
    <w:rsid w:val="0015656B"/>
    <w:rsid w:val="0015679B"/>
    <w:rsid w:val="00156884"/>
    <w:rsid w:val="00156916"/>
    <w:rsid w:val="001575F9"/>
    <w:rsid w:val="00157976"/>
    <w:rsid w:val="00157B88"/>
    <w:rsid w:val="00157DEF"/>
    <w:rsid w:val="0016081D"/>
    <w:rsid w:val="00160A01"/>
    <w:rsid w:val="00160D47"/>
    <w:rsid w:val="00160DE9"/>
    <w:rsid w:val="00160F54"/>
    <w:rsid w:val="00161668"/>
    <w:rsid w:val="00161E6F"/>
    <w:rsid w:val="0016254A"/>
    <w:rsid w:val="001627A9"/>
    <w:rsid w:val="00162C9C"/>
    <w:rsid w:val="00162ED3"/>
    <w:rsid w:val="0016372A"/>
    <w:rsid w:val="0016399C"/>
    <w:rsid w:val="00163BDF"/>
    <w:rsid w:val="0016412D"/>
    <w:rsid w:val="001643E0"/>
    <w:rsid w:val="0016440C"/>
    <w:rsid w:val="001645CC"/>
    <w:rsid w:val="00164913"/>
    <w:rsid w:val="00164AD1"/>
    <w:rsid w:val="00165135"/>
    <w:rsid w:val="00165215"/>
    <w:rsid w:val="00165626"/>
    <w:rsid w:val="0016565D"/>
    <w:rsid w:val="0016609E"/>
    <w:rsid w:val="001660AD"/>
    <w:rsid w:val="00166904"/>
    <w:rsid w:val="00166965"/>
    <w:rsid w:val="00166B1C"/>
    <w:rsid w:val="00166BCD"/>
    <w:rsid w:val="001672A9"/>
    <w:rsid w:val="00167B93"/>
    <w:rsid w:val="00167B9D"/>
    <w:rsid w:val="00167BCD"/>
    <w:rsid w:val="0017096F"/>
    <w:rsid w:val="00170ED2"/>
    <w:rsid w:val="001710EF"/>
    <w:rsid w:val="00171110"/>
    <w:rsid w:val="0017131B"/>
    <w:rsid w:val="0017143E"/>
    <w:rsid w:val="00172765"/>
    <w:rsid w:val="00173132"/>
    <w:rsid w:val="00173361"/>
    <w:rsid w:val="001733E1"/>
    <w:rsid w:val="00173597"/>
    <w:rsid w:val="001739B7"/>
    <w:rsid w:val="00173ADE"/>
    <w:rsid w:val="00173BEC"/>
    <w:rsid w:val="00173D51"/>
    <w:rsid w:val="00174287"/>
    <w:rsid w:val="001744E7"/>
    <w:rsid w:val="001747F9"/>
    <w:rsid w:val="00175169"/>
    <w:rsid w:val="001751CB"/>
    <w:rsid w:val="001753D3"/>
    <w:rsid w:val="001753D7"/>
    <w:rsid w:val="0017576C"/>
    <w:rsid w:val="00175C91"/>
    <w:rsid w:val="00175CFC"/>
    <w:rsid w:val="00175D2A"/>
    <w:rsid w:val="00175DCA"/>
    <w:rsid w:val="001765AF"/>
    <w:rsid w:val="00176687"/>
    <w:rsid w:val="0017735A"/>
    <w:rsid w:val="001774BF"/>
    <w:rsid w:val="0017764F"/>
    <w:rsid w:val="001803D8"/>
    <w:rsid w:val="00180438"/>
    <w:rsid w:val="001808B5"/>
    <w:rsid w:val="001809BE"/>
    <w:rsid w:val="00180B7F"/>
    <w:rsid w:val="00181164"/>
    <w:rsid w:val="0018126B"/>
    <w:rsid w:val="0018134F"/>
    <w:rsid w:val="0018196E"/>
    <w:rsid w:val="00181A47"/>
    <w:rsid w:val="00181C9B"/>
    <w:rsid w:val="0018232A"/>
    <w:rsid w:val="001823C9"/>
    <w:rsid w:val="001824CA"/>
    <w:rsid w:val="00182741"/>
    <w:rsid w:val="00182AE0"/>
    <w:rsid w:val="001835E3"/>
    <w:rsid w:val="00183765"/>
    <w:rsid w:val="00184D5B"/>
    <w:rsid w:val="001853C8"/>
    <w:rsid w:val="00185451"/>
    <w:rsid w:val="00186089"/>
    <w:rsid w:val="001864F4"/>
    <w:rsid w:val="00186CEE"/>
    <w:rsid w:val="00186E9B"/>
    <w:rsid w:val="00186F82"/>
    <w:rsid w:val="0018750A"/>
    <w:rsid w:val="0018794A"/>
    <w:rsid w:val="00190451"/>
    <w:rsid w:val="001905CC"/>
    <w:rsid w:val="0019069F"/>
    <w:rsid w:val="001919C9"/>
    <w:rsid w:val="00191C29"/>
    <w:rsid w:val="00191E22"/>
    <w:rsid w:val="0019236C"/>
    <w:rsid w:val="001925E0"/>
    <w:rsid w:val="001926AF"/>
    <w:rsid w:val="001926CE"/>
    <w:rsid w:val="00192BF2"/>
    <w:rsid w:val="0019305C"/>
    <w:rsid w:val="00193436"/>
    <w:rsid w:val="0019396C"/>
    <w:rsid w:val="00193AAF"/>
    <w:rsid w:val="00193D4D"/>
    <w:rsid w:val="00193E0B"/>
    <w:rsid w:val="001941E4"/>
    <w:rsid w:val="001942C6"/>
    <w:rsid w:val="0019477B"/>
    <w:rsid w:val="00194C4E"/>
    <w:rsid w:val="00194D47"/>
    <w:rsid w:val="00194D8B"/>
    <w:rsid w:val="0019507A"/>
    <w:rsid w:val="00195572"/>
    <w:rsid w:val="001959F6"/>
    <w:rsid w:val="001961BD"/>
    <w:rsid w:val="001965E5"/>
    <w:rsid w:val="0019759D"/>
    <w:rsid w:val="001977E6"/>
    <w:rsid w:val="00197902"/>
    <w:rsid w:val="00197ABB"/>
    <w:rsid w:val="001A0265"/>
    <w:rsid w:val="001A058D"/>
    <w:rsid w:val="001A0878"/>
    <w:rsid w:val="001A0889"/>
    <w:rsid w:val="001A0C7D"/>
    <w:rsid w:val="001A0DBC"/>
    <w:rsid w:val="001A177C"/>
    <w:rsid w:val="001A1ADA"/>
    <w:rsid w:val="001A2576"/>
    <w:rsid w:val="001A2B0C"/>
    <w:rsid w:val="001A2CDA"/>
    <w:rsid w:val="001A2D8E"/>
    <w:rsid w:val="001A2DC6"/>
    <w:rsid w:val="001A2FCF"/>
    <w:rsid w:val="001A30C6"/>
    <w:rsid w:val="001A3B45"/>
    <w:rsid w:val="001A3D4F"/>
    <w:rsid w:val="001A3F3E"/>
    <w:rsid w:val="001A441A"/>
    <w:rsid w:val="001A4A15"/>
    <w:rsid w:val="001A50B0"/>
    <w:rsid w:val="001A515B"/>
    <w:rsid w:val="001A54E4"/>
    <w:rsid w:val="001A578E"/>
    <w:rsid w:val="001A5E05"/>
    <w:rsid w:val="001A5EA5"/>
    <w:rsid w:val="001A66D6"/>
    <w:rsid w:val="001A68D3"/>
    <w:rsid w:val="001A6A15"/>
    <w:rsid w:val="001A6D83"/>
    <w:rsid w:val="001A7360"/>
    <w:rsid w:val="001A76D4"/>
    <w:rsid w:val="001A7808"/>
    <w:rsid w:val="001A7845"/>
    <w:rsid w:val="001A7B0D"/>
    <w:rsid w:val="001B05A2"/>
    <w:rsid w:val="001B0843"/>
    <w:rsid w:val="001B0FCB"/>
    <w:rsid w:val="001B1113"/>
    <w:rsid w:val="001B113C"/>
    <w:rsid w:val="001B142E"/>
    <w:rsid w:val="001B1693"/>
    <w:rsid w:val="001B16E4"/>
    <w:rsid w:val="001B1727"/>
    <w:rsid w:val="001B17F2"/>
    <w:rsid w:val="001B1D4F"/>
    <w:rsid w:val="001B285D"/>
    <w:rsid w:val="001B3116"/>
    <w:rsid w:val="001B31B1"/>
    <w:rsid w:val="001B3382"/>
    <w:rsid w:val="001B3E3B"/>
    <w:rsid w:val="001B479F"/>
    <w:rsid w:val="001B4FBC"/>
    <w:rsid w:val="001B63D0"/>
    <w:rsid w:val="001B643D"/>
    <w:rsid w:val="001B6910"/>
    <w:rsid w:val="001B6934"/>
    <w:rsid w:val="001B6C00"/>
    <w:rsid w:val="001B6F20"/>
    <w:rsid w:val="001B75FB"/>
    <w:rsid w:val="001B7A97"/>
    <w:rsid w:val="001C00F9"/>
    <w:rsid w:val="001C01AE"/>
    <w:rsid w:val="001C01C8"/>
    <w:rsid w:val="001C0B23"/>
    <w:rsid w:val="001C151C"/>
    <w:rsid w:val="001C18C3"/>
    <w:rsid w:val="001C1986"/>
    <w:rsid w:val="001C1DCA"/>
    <w:rsid w:val="001C1FA5"/>
    <w:rsid w:val="001C21B9"/>
    <w:rsid w:val="001C2295"/>
    <w:rsid w:val="001C2C27"/>
    <w:rsid w:val="001C2E15"/>
    <w:rsid w:val="001C32C2"/>
    <w:rsid w:val="001C3703"/>
    <w:rsid w:val="001C3C06"/>
    <w:rsid w:val="001C3DC3"/>
    <w:rsid w:val="001C3F13"/>
    <w:rsid w:val="001C3F35"/>
    <w:rsid w:val="001C4038"/>
    <w:rsid w:val="001C4AE5"/>
    <w:rsid w:val="001C571C"/>
    <w:rsid w:val="001C5E39"/>
    <w:rsid w:val="001C6559"/>
    <w:rsid w:val="001C6F88"/>
    <w:rsid w:val="001C71DE"/>
    <w:rsid w:val="001C72B7"/>
    <w:rsid w:val="001C789B"/>
    <w:rsid w:val="001C7E2D"/>
    <w:rsid w:val="001D03A6"/>
    <w:rsid w:val="001D04C3"/>
    <w:rsid w:val="001D0552"/>
    <w:rsid w:val="001D07C7"/>
    <w:rsid w:val="001D0ADA"/>
    <w:rsid w:val="001D10DC"/>
    <w:rsid w:val="001D1479"/>
    <w:rsid w:val="001D19F2"/>
    <w:rsid w:val="001D1BAC"/>
    <w:rsid w:val="001D26B5"/>
    <w:rsid w:val="001D27C2"/>
    <w:rsid w:val="001D3A61"/>
    <w:rsid w:val="001D3BAE"/>
    <w:rsid w:val="001D3E5F"/>
    <w:rsid w:val="001D41AE"/>
    <w:rsid w:val="001D4484"/>
    <w:rsid w:val="001D44F7"/>
    <w:rsid w:val="001D49DC"/>
    <w:rsid w:val="001D4EFD"/>
    <w:rsid w:val="001D54D6"/>
    <w:rsid w:val="001D569B"/>
    <w:rsid w:val="001D5794"/>
    <w:rsid w:val="001D597D"/>
    <w:rsid w:val="001D5C39"/>
    <w:rsid w:val="001D5E4E"/>
    <w:rsid w:val="001D6352"/>
    <w:rsid w:val="001D63B9"/>
    <w:rsid w:val="001D6417"/>
    <w:rsid w:val="001D68AC"/>
    <w:rsid w:val="001D6EC1"/>
    <w:rsid w:val="001D70C0"/>
    <w:rsid w:val="001D742A"/>
    <w:rsid w:val="001D7483"/>
    <w:rsid w:val="001D7BB4"/>
    <w:rsid w:val="001D7CCD"/>
    <w:rsid w:val="001E059C"/>
    <w:rsid w:val="001E06A1"/>
    <w:rsid w:val="001E0A12"/>
    <w:rsid w:val="001E194D"/>
    <w:rsid w:val="001E1A4C"/>
    <w:rsid w:val="001E242D"/>
    <w:rsid w:val="001E28CC"/>
    <w:rsid w:val="001E28D1"/>
    <w:rsid w:val="001E28E6"/>
    <w:rsid w:val="001E2C7B"/>
    <w:rsid w:val="001E37D6"/>
    <w:rsid w:val="001E3856"/>
    <w:rsid w:val="001E3C71"/>
    <w:rsid w:val="001E4F72"/>
    <w:rsid w:val="001E50C8"/>
    <w:rsid w:val="001E5A94"/>
    <w:rsid w:val="001E6288"/>
    <w:rsid w:val="001E62EE"/>
    <w:rsid w:val="001E6A02"/>
    <w:rsid w:val="001E6B03"/>
    <w:rsid w:val="001E6D67"/>
    <w:rsid w:val="001E73AA"/>
    <w:rsid w:val="001E782E"/>
    <w:rsid w:val="001E78F7"/>
    <w:rsid w:val="001E7D82"/>
    <w:rsid w:val="001E7F30"/>
    <w:rsid w:val="001F0EA0"/>
    <w:rsid w:val="001F1034"/>
    <w:rsid w:val="001F1402"/>
    <w:rsid w:val="001F1548"/>
    <w:rsid w:val="001F15AF"/>
    <w:rsid w:val="001F1C3C"/>
    <w:rsid w:val="001F1E27"/>
    <w:rsid w:val="001F1ECD"/>
    <w:rsid w:val="001F24BC"/>
    <w:rsid w:val="001F25E7"/>
    <w:rsid w:val="001F2BEF"/>
    <w:rsid w:val="001F2C89"/>
    <w:rsid w:val="001F3EDE"/>
    <w:rsid w:val="001F453B"/>
    <w:rsid w:val="001F4B74"/>
    <w:rsid w:val="001F4C69"/>
    <w:rsid w:val="001F521B"/>
    <w:rsid w:val="001F5809"/>
    <w:rsid w:val="001F592B"/>
    <w:rsid w:val="001F5D5A"/>
    <w:rsid w:val="001F601F"/>
    <w:rsid w:val="001F602C"/>
    <w:rsid w:val="001F671A"/>
    <w:rsid w:val="001F6886"/>
    <w:rsid w:val="001F7A25"/>
    <w:rsid w:val="001F7AD6"/>
    <w:rsid w:val="001F7C0C"/>
    <w:rsid w:val="00200959"/>
    <w:rsid w:val="00200A97"/>
    <w:rsid w:val="00200FF7"/>
    <w:rsid w:val="00201073"/>
    <w:rsid w:val="002015A4"/>
    <w:rsid w:val="002016A5"/>
    <w:rsid w:val="00201820"/>
    <w:rsid w:val="00201CA2"/>
    <w:rsid w:val="0020252A"/>
    <w:rsid w:val="0020276A"/>
    <w:rsid w:val="002029C8"/>
    <w:rsid w:val="00202B4A"/>
    <w:rsid w:val="00202BA0"/>
    <w:rsid w:val="00202DF7"/>
    <w:rsid w:val="0020321E"/>
    <w:rsid w:val="0020334C"/>
    <w:rsid w:val="00203569"/>
    <w:rsid w:val="00203D7C"/>
    <w:rsid w:val="00204002"/>
    <w:rsid w:val="00204845"/>
    <w:rsid w:val="00204B11"/>
    <w:rsid w:val="00204B2E"/>
    <w:rsid w:val="00204C71"/>
    <w:rsid w:val="00204E1E"/>
    <w:rsid w:val="00205382"/>
    <w:rsid w:val="002055DD"/>
    <w:rsid w:val="00205699"/>
    <w:rsid w:val="002058BC"/>
    <w:rsid w:val="00205E13"/>
    <w:rsid w:val="00205E52"/>
    <w:rsid w:val="00205FFA"/>
    <w:rsid w:val="002062D6"/>
    <w:rsid w:val="00206360"/>
    <w:rsid w:val="002063F6"/>
    <w:rsid w:val="00206B18"/>
    <w:rsid w:val="00207735"/>
    <w:rsid w:val="00207815"/>
    <w:rsid w:val="00207DFD"/>
    <w:rsid w:val="0021010D"/>
    <w:rsid w:val="00211940"/>
    <w:rsid w:val="0021206E"/>
    <w:rsid w:val="002125EC"/>
    <w:rsid w:val="002129DD"/>
    <w:rsid w:val="00212B90"/>
    <w:rsid w:val="00212CED"/>
    <w:rsid w:val="00213605"/>
    <w:rsid w:val="00213D84"/>
    <w:rsid w:val="00213F94"/>
    <w:rsid w:val="00213F9B"/>
    <w:rsid w:val="0021420D"/>
    <w:rsid w:val="0021453A"/>
    <w:rsid w:val="00214929"/>
    <w:rsid w:val="00214D79"/>
    <w:rsid w:val="00214EC0"/>
    <w:rsid w:val="002150E0"/>
    <w:rsid w:val="00215266"/>
    <w:rsid w:val="002157BD"/>
    <w:rsid w:val="00215842"/>
    <w:rsid w:val="002160C7"/>
    <w:rsid w:val="002162C0"/>
    <w:rsid w:val="002163C6"/>
    <w:rsid w:val="00216CE6"/>
    <w:rsid w:val="00217333"/>
    <w:rsid w:val="0021743C"/>
    <w:rsid w:val="00217757"/>
    <w:rsid w:val="00217ED2"/>
    <w:rsid w:val="00217F91"/>
    <w:rsid w:val="002206BC"/>
    <w:rsid w:val="002208C1"/>
    <w:rsid w:val="00220AAB"/>
    <w:rsid w:val="00220B3A"/>
    <w:rsid w:val="00221162"/>
    <w:rsid w:val="00221700"/>
    <w:rsid w:val="0022173F"/>
    <w:rsid w:val="00223231"/>
    <w:rsid w:val="0022365D"/>
    <w:rsid w:val="00223FCE"/>
    <w:rsid w:val="00224118"/>
    <w:rsid w:val="002241A0"/>
    <w:rsid w:val="00224E35"/>
    <w:rsid w:val="00224E58"/>
    <w:rsid w:val="00225CAC"/>
    <w:rsid w:val="002270AB"/>
    <w:rsid w:val="00227682"/>
    <w:rsid w:val="00227852"/>
    <w:rsid w:val="00227F0E"/>
    <w:rsid w:val="002300F5"/>
    <w:rsid w:val="0023046E"/>
    <w:rsid w:val="00230719"/>
    <w:rsid w:val="002308D4"/>
    <w:rsid w:val="002309FC"/>
    <w:rsid w:val="00231815"/>
    <w:rsid w:val="00231BAC"/>
    <w:rsid w:val="00231C22"/>
    <w:rsid w:val="002320CC"/>
    <w:rsid w:val="00232401"/>
    <w:rsid w:val="00232C85"/>
    <w:rsid w:val="00233095"/>
    <w:rsid w:val="002331C6"/>
    <w:rsid w:val="002332CD"/>
    <w:rsid w:val="00233476"/>
    <w:rsid w:val="00233B47"/>
    <w:rsid w:val="00233CC4"/>
    <w:rsid w:val="002346EC"/>
    <w:rsid w:val="0023480F"/>
    <w:rsid w:val="00234A65"/>
    <w:rsid w:val="00234C6D"/>
    <w:rsid w:val="00234D2A"/>
    <w:rsid w:val="002353BA"/>
    <w:rsid w:val="00235BEC"/>
    <w:rsid w:val="00235FDD"/>
    <w:rsid w:val="00236055"/>
    <w:rsid w:val="002363B7"/>
    <w:rsid w:val="00236708"/>
    <w:rsid w:val="00236882"/>
    <w:rsid w:val="00236B4C"/>
    <w:rsid w:val="00236EB9"/>
    <w:rsid w:val="00236F3D"/>
    <w:rsid w:val="002376BE"/>
    <w:rsid w:val="002376EF"/>
    <w:rsid w:val="00237D4D"/>
    <w:rsid w:val="00240106"/>
    <w:rsid w:val="0024025A"/>
    <w:rsid w:val="002402F9"/>
    <w:rsid w:val="00240366"/>
    <w:rsid w:val="00240464"/>
    <w:rsid w:val="002404CA"/>
    <w:rsid w:val="00240558"/>
    <w:rsid w:val="002408CB"/>
    <w:rsid w:val="00240D2E"/>
    <w:rsid w:val="0024123E"/>
    <w:rsid w:val="00241581"/>
    <w:rsid w:val="002420D8"/>
    <w:rsid w:val="002426FB"/>
    <w:rsid w:val="00243D43"/>
    <w:rsid w:val="002441BB"/>
    <w:rsid w:val="002449B0"/>
    <w:rsid w:val="00245769"/>
    <w:rsid w:val="00246069"/>
    <w:rsid w:val="0024615C"/>
    <w:rsid w:val="002461C4"/>
    <w:rsid w:val="00246486"/>
    <w:rsid w:val="00246B97"/>
    <w:rsid w:val="00246F93"/>
    <w:rsid w:val="0024719B"/>
    <w:rsid w:val="00247513"/>
    <w:rsid w:val="00247A7A"/>
    <w:rsid w:val="00250C01"/>
    <w:rsid w:val="00251143"/>
    <w:rsid w:val="0025192D"/>
    <w:rsid w:val="002519EB"/>
    <w:rsid w:val="00251A4C"/>
    <w:rsid w:val="00251E40"/>
    <w:rsid w:val="00251F13"/>
    <w:rsid w:val="00252385"/>
    <w:rsid w:val="002523E5"/>
    <w:rsid w:val="0025258C"/>
    <w:rsid w:val="00252668"/>
    <w:rsid w:val="00252DC0"/>
    <w:rsid w:val="00252ECE"/>
    <w:rsid w:val="002530B3"/>
    <w:rsid w:val="002544C8"/>
    <w:rsid w:val="00254853"/>
    <w:rsid w:val="00255457"/>
    <w:rsid w:val="00255FA0"/>
    <w:rsid w:val="0025645B"/>
    <w:rsid w:val="002566A9"/>
    <w:rsid w:val="00256718"/>
    <w:rsid w:val="00256875"/>
    <w:rsid w:val="002570E9"/>
    <w:rsid w:val="0025747C"/>
    <w:rsid w:val="002574CF"/>
    <w:rsid w:val="00257645"/>
    <w:rsid w:val="00257883"/>
    <w:rsid w:val="00257CEC"/>
    <w:rsid w:val="00260A14"/>
    <w:rsid w:val="00260E50"/>
    <w:rsid w:val="00261214"/>
    <w:rsid w:val="0026151F"/>
    <w:rsid w:val="0026152C"/>
    <w:rsid w:val="00261626"/>
    <w:rsid w:val="0026163B"/>
    <w:rsid w:val="002617DA"/>
    <w:rsid w:val="00261BF4"/>
    <w:rsid w:val="00261DF3"/>
    <w:rsid w:val="00261E3B"/>
    <w:rsid w:val="002627D9"/>
    <w:rsid w:val="00262B8F"/>
    <w:rsid w:val="0026398A"/>
    <w:rsid w:val="00263DF0"/>
    <w:rsid w:val="0026413A"/>
    <w:rsid w:val="00264437"/>
    <w:rsid w:val="00264B06"/>
    <w:rsid w:val="00264BDE"/>
    <w:rsid w:val="00264CEE"/>
    <w:rsid w:val="00264F0F"/>
    <w:rsid w:val="00265293"/>
    <w:rsid w:val="00265922"/>
    <w:rsid w:val="00265CAB"/>
    <w:rsid w:val="00265DAE"/>
    <w:rsid w:val="002661F3"/>
    <w:rsid w:val="00266A6F"/>
    <w:rsid w:val="0026761F"/>
    <w:rsid w:val="002678F1"/>
    <w:rsid w:val="00270014"/>
    <w:rsid w:val="0027002D"/>
    <w:rsid w:val="002704AE"/>
    <w:rsid w:val="002709BF"/>
    <w:rsid w:val="00270D13"/>
    <w:rsid w:val="002713E0"/>
    <w:rsid w:val="002716F8"/>
    <w:rsid w:val="00271F73"/>
    <w:rsid w:val="0027229A"/>
    <w:rsid w:val="00272B47"/>
    <w:rsid w:val="00273010"/>
    <w:rsid w:val="00273316"/>
    <w:rsid w:val="002735D5"/>
    <w:rsid w:val="00273CB7"/>
    <w:rsid w:val="0027438B"/>
    <w:rsid w:val="0027440D"/>
    <w:rsid w:val="00274E2A"/>
    <w:rsid w:val="00274F2E"/>
    <w:rsid w:val="00274F31"/>
    <w:rsid w:val="002750A3"/>
    <w:rsid w:val="002752B8"/>
    <w:rsid w:val="002753A9"/>
    <w:rsid w:val="0027559D"/>
    <w:rsid w:val="00275FA1"/>
    <w:rsid w:val="00275FB1"/>
    <w:rsid w:val="00277352"/>
    <w:rsid w:val="002774A8"/>
    <w:rsid w:val="002774DE"/>
    <w:rsid w:val="00277762"/>
    <w:rsid w:val="00277863"/>
    <w:rsid w:val="00277978"/>
    <w:rsid w:val="00277B9C"/>
    <w:rsid w:val="002802EC"/>
    <w:rsid w:val="002805D7"/>
    <w:rsid w:val="0028108D"/>
    <w:rsid w:val="002811B3"/>
    <w:rsid w:val="0028154F"/>
    <w:rsid w:val="00281721"/>
    <w:rsid w:val="002818A4"/>
    <w:rsid w:val="00281B88"/>
    <w:rsid w:val="00281C8B"/>
    <w:rsid w:val="00281EA3"/>
    <w:rsid w:val="00281EF8"/>
    <w:rsid w:val="00281FDF"/>
    <w:rsid w:val="00282870"/>
    <w:rsid w:val="0028295C"/>
    <w:rsid w:val="002829AF"/>
    <w:rsid w:val="002829CC"/>
    <w:rsid w:val="00282A51"/>
    <w:rsid w:val="002830FC"/>
    <w:rsid w:val="00283E55"/>
    <w:rsid w:val="002843E2"/>
    <w:rsid w:val="00284C28"/>
    <w:rsid w:val="00284C83"/>
    <w:rsid w:val="00284FF4"/>
    <w:rsid w:val="00285554"/>
    <w:rsid w:val="00285D68"/>
    <w:rsid w:val="0028617D"/>
    <w:rsid w:val="002861E7"/>
    <w:rsid w:val="0028641F"/>
    <w:rsid w:val="00287328"/>
    <w:rsid w:val="0028783F"/>
    <w:rsid w:val="00287A9C"/>
    <w:rsid w:val="00287FA2"/>
    <w:rsid w:val="0029013D"/>
    <w:rsid w:val="00290FCB"/>
    <w:rsid w:val="00291148"/>
    <w:rsid w:val="002911CD"/>
    <w:rsid w:val="002914DB"/>
    <w:rsid w:val="0029188F"/>
    <w:rsid w:val="002919AC"/>
    <w:rsid w:val="00291BE5"/>
    <w:rsid w:val="002920F4"/>
    <w:rsid w:val="0029290F"/>
    <w:rsid w:val="0029371B"/>
    <w:rsid w:val="00293828"/>
    <w:rsid w:val="00293A03"/>
    <w:rsid w:val="00293C67"/>
    <w:rsid w:val="00293CD7"/>
    <w:rsid w:val="00293FD3"/>
    <w:rsid w:val="002948CE"/>
    <w:rsid w:val="00294B7B"/>
    <w:rsid w:val="00294CC8"/>
    <w:rsid w:val="00294D59"/>
    <w:rsid w:val="00294D5B"/>
    <w:rsid w:val="0029562B"/>
    <w:rsid w:val="00295642"/>
    <w:rsid w:val="00295F71"/>
    <w:rsid w:val="0029601E"/>
    <w:rsid w:val="002960C9"/>
    <w:rsid w:val="002966FB"/>
    <w:rsid w:val="00296AF9"/>
    <w:rsid w:val="00296C08"/>
    <w:rsid w:val="00297F3A"/>
    <w:rsid w:val="002A0537"/>
    <w:rsid w:val="002A0902"/>
    <w:rsid w:val="002A0E3C"/>
    <w:rsid w:val="002A1672"/>
    <w:rsid w:val="002A1B16"/>
    <w:rsid w:val="002A1FE8"/>
    <w:rsid w:val="002A21D4"/>
    <w:rsid w:val="002A3141"/>
    <w:rsid w:val="002A3532"/>
    <w:rsid w:val="002A36AF"/>
    <w:rsid w:val="002A37BE"/>
    <w:rsid w:val="002A4006"/>
    <w:rsid w:val="002A4135"/>
    <w:rsid w:val="002A429F"/>
    <w:rsid w:val="002A43EE"/>
    <w:rsid w:val="002A4994"/>
    <w:rsid w:val="002A4A01"/>
    <w:rsid w:val="002A4A61"/>
    <w:rsid w:val="002A4B59"/>
    <w:rsid w:val="002A4D2A"/>
    <w:rsid w:val="002A5598"/>
    <w:rsid w:val="002A5B1C"/>
    <w:rsid w:val="002A60E1"/>
    <w:rsid w:val="002A64C5"/>
    <w:rsid w:val="002A6514"/>
    <w:rsid w:val="002A65C6"/>
    <w:rsid w:val="002A674E"/>
    <w:rsid w:val="002A69A1"/>
    <w:rsid w:val="002A6DC7"/>
    <w:rsid w:val="002A738D"/>
    <w:rsid w:val="002B04EC"/>
    <w:rsid w:val="002B08EC"/>
    <w:rsid w:val="002B102A"/>
    <w:rsid w:val="002B1392"/>
    <w:rsid w:val="002B13C1"/>
    <w:rsid w:val="002B162E"/>
    <w:rsid w:val="002B1897"/>
    <w:rsid w:val="002B19AC"/>
    <w:rsid w:val="002B2224"/>
    <w:rsid w:val="002B263A"/>
    <w:rsid w:val="002B2729"/>
    <w:rsid w:val="002B2759"/>
    <w:rsid w:val="002B2A3C"/>
    <w:rsid w:val="002B2C4B"/>
    <w:rsid w:val="002B2D97"/>
    <w:rsid w:val="002B2F62"/>
    <w:rsid w:val="002B35C7"/>
    <w:rsid w:val="002B3686"/>
    <w:rsid w:val="002B4038"/>
    <w:rsid w:val="002B403F"/>
    <w:rsid w:val="002B43F9"/>
    <w:rsid w:val="002B441C"/>
    <w:rsid w:val="002B4C57"/>
    <w:rsid w:val="002B4F6E"/>
    <w:rsid w:val="002B507D"/>
    <w:rsid w:val="002B5D58"/>
    <w:rsid w:val="002B6C52"/>
    <w:rsid w:val="002B74FE"/>
    <w:rsid w:val="002B761E"/>
    <w:rsid w:val="002B79F1"/>
    <w:rsid w:val="002B7CB6"/>
    <w:rsid w:val="002B7DA6"/>
    <w:rsid w:val="002C0088"/>
    <w:rsid w:val="002C0098"/>
    <w:rsid w:val="002C02B6"/>
    <w:rsid w:val="002C0ED5"/>
    <w:rsid w:val="002C15EA"/>
    <w:rsid w:val="002C2550"/>
    <w:rsid w:val="002C2A0D"/>
    <w:rsid w:val="002C2FE7"/>
    <w:rsid w:val="002C31FE"/>
    <w:rsid w:val="002C3D5D"/>
    <w:rsid w:val="002C4812"/>
    <w:rsid w:val="002C4866"/>
    <w:rsid w:val="002C4CA3"/>
    <w:rsid w:val="002C4CD2"/>
    <w:rsid w:val="002C507D"/>
    <w:rsid w:val="002C57F5"/>
    <w:rsid w:val="002C5951"/>
    <w:rsid w:val="002C5A6A"/>
    <w:rsid w:val="002C6A95"/>
    <w:rsid w:val="002C6B2B"/>
    <w:rsid w:val="002C6C9D"/>
    <w:rsid w:val="002C76E1"/>
    <w:rsid w:val="002C7EEC"/>
    <w:rsid w:val="002D056C"/>
    <w:rsid w:val="002D06C4"/>
    <w:rsid w:val="002D0A67"/>
    <w:rsid w:val="002D0CF6"/>
    <w:rsid w:val="002D0D86"/>
    <w:rsid w:val="002D0E82"/>
    <w:rsid w:val="002D112B"/>
    <w:rsid w:val="002D14F1"/>
    <w:rsid w:val="002D1B50"/>
    <w:rsid w:val="002D1BA5"/>
    <w:rsid w:val="002D1BDD"/>
    <w:rsid w:val="002D220F"/>
    <w:rsid w:val="002D23B4"/>
    <w:rsid w:val="002D2637"/>
    <w:rsid w:val="002D26EF"/>
    <w:rsid w:val="002D27A3"/>
    <w:rsid w:val="002D2C24"/>
    <w:rsid w:val="002D2D06"/>
    <w:rsid w:val="002D2DB7"/>
    <w:rsid w:val="002D336F"/>
    <w:rsid w:val="002D38E8"/>
    <w:rsid w:val="002D3EBA"/>
    <w:rsid w:val="002D4020"/>
    <w:rsid w:val="002D48F1"/>
    <w:rsid w:val="002D4AC8"/>
    <w:rsid w:val="002D4B90"/>
    <w:rsid w:val="002D5456"/>
    <w:rsid w:val="002D5485"/>
    <w:rsid w:val="002D588D"/>
    <w:rsid w:val="002D59C6"/>
    <w:rsid w:val="002D5A86"/>
    <w:rsid w:val="002D638E"/>
    <w:rsid w:val="002D640D"/>
    <w:rsid w:val="002D67B1"/>
    <w:rsid w:val="002D6866"/>
    <w:rsid w:val="002D6B97"/>
    <w:rsid w:val="002D6C77"/>
    <w:rsid w:val="002D6D55"/>
    <w:rsid w:val="002D6EDC"/>
    <w:rsid w:val="002D7340"/>
    <w:rsid w:val="002D79BC"/>
    <w:rsid w:val="002E019A"/>
    <w:rsid w:val="002E02E9"/>
    <w:rsid w:val="002E06DD"/>
    <w:rsid w:val="002E089A"/>
    <w:rsid w:val="002E0B5B"/>
    <w:rsid w:val="002E1ABB"/>
    <w:rsid w:val="002E1CC5"/>
    <w:rsid w:val="002E218F"/>
    <w:rsid w:val="002E220E"/>
    <w:rsid w:val="002E2ADE"/>
    <w:rsid w:val="002E2E28"/>
    <w:rsid w:val="002E3668"/>
    <w:rsid w:val="002E44CC"/>
    <w:rsid w:val="002E4EB0"/>
    <w:rsid w:val="002E5BBC"/>
    <w:rsid w:val="002E5F5A"/>
    <w:rsid w:val="002E611E"/>
    <w:rsid w:val="002E63C3"/>
    <w:rsid w:val="002E6BDD"/>
    <w:rsid w:val="002E6D28"/>
    <w:rsid w:val="002E7163"/>
    <w:rsid w:val="002E753C"/>
    <w:rsid w:val="002E7921"/>
    <w:rsid w:val="002E7975"/>
    <w:rsid w:val="002F01B0"/>
    <w:rsid w:val="002F01F8"/>
    <w:rsid w:val="002F073D"/>
    <w:rsid w:val="002F0885"/>
    <w:rsid w:val="002F0F49"/>
    <w:rsid w:val="002F15D7"/>
    <w:rsid w:val="002F186F"/>
    <w:rsid w:val="002F1B2E"/>
    <w:rsid w:val="002F1BE0"/>
    <w:rsid w:val="002F1DD3"/>
    <w:rsid w:val="002F2069"/>
    <w:rsid w:val="002F2682"/>
    <w:rsid w:val="002F280C"/>
    <w:rsid w:val="002F298C"/>
    <w:rsid w:val="002F2C50"/>
    <w:rsid w:val="002F2FD9"/>
    <w:rsid w:val="002F3222"/>
    <w:rsid w:val="002F37E7"/>
    <w:rsid w:val="002F3A68"/>
    <w:rsid w:val="002F3D07"/>
    <w:rsid w:val="002F4248"/>
    <w:rsid w:val="002F4759"/>
    <w:rsid w:val="002F4D4C"/>
    <w:rsid w:val="002F5656"/>
    <w:rsid w:val="002F5730"/>
    <w:rsid w:val="002F5A20"/>
    <w:rsid w:val="002F5EB0"/>
    <w:rsid w:val="002F612F"/>
    <w:rsid w:val="002F64F7"/>
    <w:rsid w:val="002F64FC"/>
    <w:rsid w:val="002F6677"/>
    <w:rsid w:val="002F679B"/>
    <w:rsid w:val="002F6D55"/>
    <w:rsid w:val="002F6E22"/>
    <w:rsid w:val="002F730C"/>
    <w:rsid w:val="002F7898"/>
    <w:rsid w:val="0030008B"/>
    <w:rsid w:val="00300132"/>
    <w:rsid w:val="00300728"/>
    <w:rsid w:val="00300936"/>
    <w:rsid w:val="00300A8D"/>
    <w:rsid w:val="0030109F"/>
    <w:rsid w:val="00301565"/>
    <w:rsid w:val="003015C3"/>
    <w:rsid w:val="003019DA"/>
    <w:rsid w:val="003019EC"/>
    <w:rsid w:val="00301D0F"/>
    <w:rsid w:val="00301D2F"/>
    <w:rsid w:val="0030236B"/>
    <w:rsid w:val="00302E0D"/>
    <w:rsid w:val="00302E8D"/>
    <w:rsid w:val="00302EE0"/>
    <w:rsid w:val="00303848"/>
    <w:rsid w:val="00303DBF"/>
    <w:rsid w:val="00304258"/>
    <w:rsid w:val="00304432"/>
    <w:rsid w:val="00304605"/>
    <w:rsid w:val="003052F3"/>
    <w:rsid w:val="00305664"/>
    <w:rsid w:val="003057E7"/>
    <w:rsid w:val="00305866"/>
    <w:rsid w:val="00305982"/>
    <w:rsid w:val="003063E3"/>
    <w:rsid w:val="00306714"/>
    <w:rsid w:val="003068E1"/>
    <w:rsid w:val="00306E1E"/>
    <w:rsid w:val="00307191"/>
    <w:rsid w:val="00307544"/>
    <w:rsid w:val="003075BC"/>
    <w:rsid w:val="003076E3"/>
    <w:rsid w:val="003103BF"/>
    <w:rsid w:val="0031044D"/>
    <w:rsid w:val="00310810"/>
    <w:rsid w:val="0031098D"/>
    <w:rsid w:val="0031148B"/>
    <w:rsid w:val="003118DB"/>
    <w:rsid w:val="003119AC"/>
    <w:rsid w:val="003123DA"/>
    <w:rsid w:val="003125CB"/>
    <w:rsid w:val="0031268E"/>
    <w:rsid w:val="00312765"/>
    <w:rsid w:val="00312891"/>
    <w:rsid w:val="00312DB9"/>
    <w:rsid w:val="00313668"/>
    <w:rsid w:val="00313ABD"/>
    <w:rsid w:val="00313E40"/>
    <w:rsid w:val="00314903"/>
    <w:rsid w:val="00314D47"/>
    <w:rsid w:val="00314FF4"/>
    <w:rsid w:val="003157D5"/>
    <w:rsid w:val="00315A17"/>
    <w:rsid w:val="0031652B"/>
    <w:rsid w:val="0031674A"/>
    <w:rsid w:val="003167FF"/>
    <w:rsid w:val="00316980"/>
    <w:rsid w:val="003169DF"/>
    <w:rsid w:val="00316F44"/>
    <w:rsid w:val="003170C0"/>
    <w:rsid w:val="00317288"/>
    <w:rsid w:val="00317522"/>
    <w:rsid w:val="00317C62"/>
    <w:rsid w:val="00317EA9"/>
    <w:rsid w:val="0032009A"/>
    <w:rsid w:val="00320359"/>
    <w:rsid w:val="0032043E"/>
    <w:rsid w:val="003206C7"/>
    <w:rsid w:val="003206F8"/>
    <w:rsid w:val="00320D63"/>
    <w:rsid w:val="00320D9D"/>
    <w:rsid w:val="003211D4"/>
    <w:rsid w:val="003215CA"/>
    <w:rsid w:val="003216F4"/>
    <w:rsid w:val="00322055"/>
    <w:rsid w:val="00322213"/>
    <w:rsid w:val="00323665"/>
    <w:rsid w:val="00323667"/>
    <w:rsid w:val="00323C51"/>
    <w:rsid w:val="00323E89"/>
    <w:rsid w:val="003243F3"/>
    <w:rsid w:val="003245EF"/>
    <w:rsid w:val="00324A4F"/>
    <w:rsid w:val="00324A78"/>
    <w:rsid w:val="00325450"/>
    <w:rsid w:val="00325BF0"/>
    <w:rsid w:val="00326034"/>
    <w:rsid w:val="00326132"/>
    <w:rsid w:val="0032630F"/>
    <w:rsid w:val="003263D8"/>
    <w:rsid w:val="003265DA"/>
    <w:rsid w:val="00326AB1"/>
    <w:rsid w:val="00326B93"/>
    <w:rsid w:val="00327128"/>
    <w:rsid w:val="0032724D"/>
    <w:rsid w:val="00327386"/>
    <w:rsid w:val="00327611"/>
    <w:rsid w:val="003276BB"/>
    <w:rsid w:val="0032782C"/>
    <w:rsid w:val="00330D61"/>
    <w:rsid w:val="0033180F"/>
    <w:rsid w:val="0033182B"/>
    <w:rsid w:val="0033191A"/>
    <w:rsid w:val="00331CB6"/>
    <w:rsid w:val="00331D3F"/>
    <w:rsid w:val="00331E3A"/>
    <w:rsid w:val="00331E40"/>
    <w:rsid w:val="0033205F"/>
    <w:rsid w:val="00332474"/>
    <w:rsid w:val="003324AC"/>
    <w:rsid w:val="00332616"/>
    <w:rsid w:val="00332969"/>
    <w:rsid w:val="003330E4"/>
    <w:rsid w:val="00333245"/>
    <w:rsid w:val="003339F6"/>
    <w:rsid w:val="00333D84"/>
    <w:rsid w:val="003343EE"/>
    <w:rsid w:val="0033448D"/>
    <w:rsid w:val="00334FAF"/>
    <w:rsid w:val="00335247"/>
    <w:rsid w:val="00335596"/>
    <w:rsid w:val="0033561C"/>
    <w:rsid w:val="00335AB4"/>
    <w:rsid w:val="00335D9E"/>
    <w:rsid w:val="00335DBC"/>
    <w:rsid w:val="003364CF"/>
    <w:rsid w:val="00336974"/>
    <w:rsid w:val="003369BA"/>
    <w:rsid w:val="003369EB"/>
    <w:rsid w:val="00336AFC"/>
    <w:rsid w:val="003372A1"/>
    <w:rsid w:val="003374F0"/>
    <w:rsid w:val="00337768"/>
    <w:rsid w:val="00337991"/>
    <w:rsid w:val="00337ADD"/>
    <w:rsid w:val="00337B00"/>
    <w:rsid w:val="00337D97"/>
    <w:rsid w:val="00337E67"/>
    <w:rsid w:val="00337F88"/>
    <w:rsid w:val="003401ED"/>
    <w:rsid w:val="00340246"/>
    <w:rsid w:val="003409E9"/>
    <w:rsid w:val="00340A87"/>
    <w:rsid w:val="00340CA8"/>
    <w:rsid w:val="0034161A"/>
    <w:rsid w:val="00341B6F"/>
    <w:rsid w:val="00342B06"/>
    <w:rsid w:val="00342E64"/>
    <w:rsid w:val="00343410"/>
    <w:rsid w:val="00343539"/>
    <w:rsid w:val="0034371D"/>
    <w:rsid w:val="00343D1A"/>
    <w:rsid w:val="00344298"/>
    <w:rsid w:val="00344850"/>
    <w:rsid w:val="00344B1C"/>
    <w:rsid w:val="00344C83"/>
    <w:rsid w:val="00344CA0"/>
    <w:rsid w:val="00344DDC"/>
    <w:rsid w:val="00344EA5"/>
    <w:rsid w:val="0034502B"/>
    <w:rsid w:val="00345450"/>
    <w:rsid w:val="00345A35"/>
    <w:rsid w:val="00345C7E"/>
    <w:rsid w:val="00345F76"/>
    <w:rsid w:val="003463B3"/>
    <w:rsid w:val="00346F72"/>
    <w:rsid w:val="00347516"/>
    <w:rsid w:val="003477A2"/>
    <w:rsid w:val="0034791E"/>
    <w:rsid w:val="0034795E"/>
    <w:rsid w:val="00347AB4"/>
    <w:rsid w:val="003502C4"/>
    <w:rsid w:val="003504E2"/>
    <w:rsid w:val="00350679"/>
    <w:rsid w:val="00350719"/>
    <w:rsid w:val="0035090E"/>
    <w:rsid w:val="00350C67"/>
    <w:rsid w:val="003512A0"/>
    <w:rsid w:val="00351314"/>
    <w:rsid w:val="00351925"/>
    <w:rsid w:val="003519B0"/>
    <w:rsid w:val="0035246B"/>
    <w:rsid w:val="00352A7E"/>
    <w:rsid w:val="00352BB8"/>
    <w:rsid w:val="00352D73"/>
    <w:rsid w:val="0035305F"/>
    <w:rsid w:val="003535DE"/>
    <w:rsid w:val="0035397E"/>
    <w:rsid w:val="00353C63"/>
    <w:rsid w:val="00353E2B"/>
    <w:rsid w:val="00353EBB"/>
    <w:rsid w:val="00354354"/>
    <w:rsid w:val="003548C3"/>
    <w:rsid w:val="00354BC5"/>
    <w:rsid w:val="00354C07"/>
    <w:rsid w:val="00355188"/>
    <w:rsid w:val="0035570C"/>
    <w:rsid w:val="00355A50"/>
    <w:rsid w:val="00355F9D"/>
    <w:rsid w:val="0035638E"/>
    <w:rsid w:val="003565EC"/>
    <w:rsid w:val="0035673D"/>
    <w:rsid w:val="003571B4"/>
    <w:rsid w:val="003573A4"/>
    <w:rsid w:val="003609E2"/>
    <w:rsid w:val="003611D7"/>
    <w:rsid w:val="00361377"/>
    <w:rsid w:val="0036163C"/>
    <w:rsid w:val="003622A2"/>
    <w:rsid w:val="00362497"/>
    <w:rsid w:val="00362D4B"/>
    <w:rsid w:val="003635AF"/>
    <w:rsid w:val="00363970"/>
    <w:rsid w:val="00363F70"/>
    <w:rsid w:val="00364DC2"/>
    <w:rsid w:val="00364EBC"/>
    <w:rsid w:val="00365459"/>
    <w:rsid w:val="00365838"/>
    <w:rsid w:val="00365ACA"/>
    <w:rsid w:val="0036645E"/>
    <w:rsid w:val="00366470"/>
    <w:rsid w:val="003668E1"/>
    <w:rsid w:val="00366E09"/>
    <w:rsid w:val="0036710D"/>
    <w:rsid w:val="00367FA0"/>
    <w:rsid w:val="00370F28"/>
    <w:rsid w:val="0037124C"/>
    <w:rsid w:val="003713AA"/>
    <w:rsid w:val="00371817"/>
    <w:rsid w:val="0037184E"/>
    <w:rsid w:val="00371A14"/>
    <w:rsid w:val="00371AD0"/>
    <w:rsid w:val="003720F0"/>
    <w:rsid w:val="00372354"/>
    <w:rsid w:val="00372508"/>
    <w:rsid w:val="00372729"/>
    <w:rsid w:val="00372E5F"/>
    <w:rsid w:val="003732FA"/>
    <w:rsid w:val="00373610"/>
    <w:rsid w:val="00373C7B"/>
    <w:rsid w:val="00373D45"/>
    <w:rsid w:val="003741F0"/>
    <w:rsid w:val="00374235"/>
    <w:rsid w:val="00374779"/>
    <w:rsid w:val="003749AE"/>
    <w:rsid w:val="00374A28"/>
    <w:rsid w:val="00374FB9"/>
    <w:rsid w:val="0037541C"/>
    <w:rsid w:val="003756C5"/>
    <w:rsid w:val="00375798"/>
    <w:rsid w:val="00375BB6"/>
    <w:rsid w:val="00375CF7"/>
    <w:rsid w:val="00376051"/>
    <w:rsid w:val="003766D7"/>
    <w:rsid w:val="00376708"/>
    <w:rsid w:val="003768B8"/>
    <w:rsid w:val="003771BB"/>
    <w:rsid w:val="0037776B"/>
    <w:rsid w:val="00377987"/>
    <w:rsid w:val="00377A23"/>
    <w:rsid w:val="00377AA6"/>
    <w:rsid w:val="00377B09"/>
    <w:rsid w:val="00377FB2"/>
    <w:rsid w:val="003812FA"/>
    <w:rsid w:val="00381308"/>
    <w:rsid w:val="00381AA6"/>
    <w:rsid w:val="003826AA"/>
    <w:rsid w:val="003826DF"/>
    <w:rsid w:val="0038278D"/>
    <w:rsid w:val="00382A7B"/>
    <w:rsid w:val="00382AE2"/>
    <w:rsid w:val="00382B38"/>
    <w:rsid w:val="00383547"/>
    <w:rsid w:val="00383655"/>
    <w:rsid w:val="00383D82"/>
    <w:rsid w:val="0038407A"/>
    <w:rsid w:val="0038442F"/>
    <w:rsid w:val="003844A5"/>
    <w:rsid w:val="003844B7"/>
    <w:rsid w:val="003846FB"/>
    <w:rsid w:val="003847AB"/>
    <w:rsid w:val="00384848"/>
    <w:rsid w:val="00384CFD"/>
    <w:rsid w:val="00384DE7"/>
    <w:rsid w:val="003858AD"/>
    <w:rsid w:val="00385DB4"/>
    <w:rsid w:val="00385FCA"/>
    <w:rsid w:val="0038628A"/>
    <w:rsid w:val="00386399"/>
    <w:rsid w:val="003867AD"/>
    <w:rsid w:val="00386BDD"/>
    <w:rsid w:val="00386DDF"/>
    <w:rsid w:val="003870F4"/>
    <w:rsid w:val="0038717B"/>
    <w:rsid w:val="00387AD0"/>
    <w:rsid w:val="00387C46"/>
    <w:rsid w:val="003906E2"/>
    <w:rsid w:val="0039096C"/>
    <w:rsid w:val="003909F8"/>
    <w:rsid w:val="00390BFC"/>
    <w:rsid w:val="00390E2F"/>
    <w:rsid w:val="00391174"/>
    <w:rsid w:val="00391512"/>
    <w:rsid w:val="00391A17"/>
    <w:rsid w:val="00391BBF"/>
    <w:rsid w:val="00391D96"/>
    <w:rsid w:val="00391E4F"/>
    <w:rsid w:val="00392381"/>
    <w:rsid w:val="00392D89"/>
    <w:rsid w:val="00392DE1"/>
    <w:rsid w:val="00393246"/>
    <w:rsid w:val="0039454B"/>
    <w:rsid w:val="0039457C"/>
    <w:rsid w:val="00394ABA"/>
    <w:rsid w:val="00395B9F"/>
    <w:rsid w:val="00395F5F"/>
    <w:rsid w:val="00396809"/>
    <w:rsid w:val="0039680B"/>
    <w:rsid w:val="00396C54"/>
    <w:rsid w:val="00396D5F"/>
    <w:rsid w:val="00396EBB"/>
    <w:rsid w:val="003974A6"/>
    <w:rsid w:val="003979E7"/>
    <w:rsid w:val="00397CA8"/>
    <w:rsid w:val="003A00C3"/>
    <w:rsid w:val="003A0206"/>
    <w:rsid w:val="003A051B"/>
    <w:rsid w:val="003A05CF"/>
    <w:rsid w:val="003A0603"/>
    <w:rsid w:val="003A0E24"/>
    <w:rsid w:val="003A0E8A"/>
    <w:rsid w:val="003A0EF6"/>
    <w:rsid w:val="003A13DD"/>
    <w:rsid w:val="003A1569"/>
    <w:rsid w:val="003A1B24"/>
    <w:rsid w:val="003A1B73"/>
    <w:rsid w:val="003A1DE2"/>
    <w:rsid w:val="003A1E02"/>
    <w:rsid w:val="003A1E43"/>
    <w:rsid w:val="003A2008"/>
    <w:rsid w:val="003A2373"/>
    <w:rsid w:val="003A2443"/>
    <w:rsid w:val="003A2D99"/>
    <w:rsid w:val="003A3613"/>
    <w:rsid w:val="003A3614"/>
    <w:rsid w:val="003A3C87"/>
    <w:rsid w:val="003A3CC5"/>
    <w:rsid w:val="003A44EC"/>
    <w:rsid w:val="003A4630"/>
    <w:rsid w:val="003A46B0"/>
    <w:rsid w:val="003A4CA8"/>
    <w:rsid w:val="003A4CF3"/>
    <w:rsid w:val="003A54E3"/>
    <w:rsid w:val="003A5931"/>
    <w:rsid w:val="003A65C7"/>
    <w:rsid w:val="003A6C45"/>
    <w:rsid w:val="003A6E93"/>
    <w:rsid w:val="003A7496"/>
    <w:rsid w:val="003A7655"/>
    <w:rsid w:val="003A7C05"/>
    <w:rsid w:val="003A7D59"/>
    <w:rsid w:val="003A7FEF"/>
    <w:rsid w:val="003B0687"/>
    <w:rsid w:val="003B0FDB"/>
    <w:rsid w:val="003B1553"/>
    <w:rsid w:val="003B1BC7"/>
    <w:rsid w:val="003B1D37"/>
    <w:rsid w:val="003B2075"/>
    <w:rsid w:val="003B2F7B"/>
    <w:rsid w:val="003B31F5"/>
    <w:rsid w:val="003B369E"/>
    <w:rsid w:val="003B3846"/>
    <w:rsid w:val="003B3D93"/>
    <w:rsid w:val="003B4205"/>
    <w:rsid w:val="003B4419"/>
    <w:rsid w:val="003B4622"/>
    <w:rsid w:val="003B49E0"/>
    <w:rsid w:val="003B4AFF"/>
    <w:rsid w:val="003B5BFE"/>
    <w:rsid w:val="003B5DB3"/>
    <w:rsid w:val="003B5FDF"/>
    <w:rsid w:val="003B6264"/>
    <w:rsid w:val="003B633A"/>
    <w:rsid w:val="003B6690"/>
    <w:rsid w:val="003B6889"/>
    <w:rsid w:val="003B6A65"/>
    <w:rsid w:val="003B779C"/>
    <w:rsid w:val="003B7826"/>
    <w:rsid w:val="003B7939"/>
    <w:rsid w:val="003B7A9A"/>
    <w:rsid w:val="003B7DFB"/>
    <w:rsid w:val="003C0177"/>
    <w:rsid w:val="003C01BC"/>
    <w:rsid w:val="003C02A4"/>
    <w:rsid w:val="003C047F"/>
    <w:rsid w:val="003C113E"/>
    <w:rsid w:val="003C140E"/>
    <w:rsid w:val="003C146E"/>
    <w:rsid w:val="003C189A"/>
    <w:rsid w:val="003C18DB"/>
    <w:rsid w:val="003C2A6E"/>
    <w:rsid w:val="003C2FD0"/>
    <w:rsid w:val="003C31FC"/>
    <w:rsid w:val="003C370A"/>
    <w:rsid w:val="003C389D"/>
    <w:rsid w:val="003C3B39"/>
    <w:rsid w:val="003C3C30"/>
    <w:rsid w:val="003C42D2"/>
    <w:rsid w:val="003C473E"/>
    <w:rsid w:val="003C4B97"/>
    <w:rsid w:val="003C55C7"/>
    <w:rsid w:val="003C56CE"/>
    <w:rsid w:val="003C5A29"/>
    <w:rsid w:val="003C5E5E"/>
    <w:rsid w:val="003C60EC"/>
    <w:rsid w:val="003C6D7A"/>
    <w:rsid w:val="003C7277"/>
    <w:rsid w:val="003C73ED"/>
    <w:rsid w:val="003C7594"/>
    <w:rsid w:val="003C75BF"/>
    <w:rsid w:val="003C75D5"/>
    <w:rsid w:val="003C76AC"/>
    <w:rsid w:val="003C7937"/>
    <w:rsid w:val="003C7AFA"/>
    <w:rsid w:val="003D0269"/>
    <w:rsid w:val="003D0848"/>
    <w:rsid w:val="003D09E8"/>
    <w:rsid w:val="003D0B7F"/>
    <w:rsid w:val="003D0BB2"/>
    <w:rsid w:val="003D0BCE"/>
    <w:rsid w:val="003D0D23"/>
    <w:rsid w:val="003D0D6A"/>
    <w:rsid w:val="003D1567"/>
    <w:rsid w:val="003D20C0"/>
    <w:rsid w:val="003D26A4"/>
    <w:rsid w:val="003D277A"/>
    <w:rsid w:val="003D2BD1"/>
    <w:rsid w:val="003D357C"/>
    <w:rsid w:val="003D3845"/>
    <w:rsid w:val="003D3EB9"/>
    <w:rsid w:val="003D409C"/>
    <w:rsid w:val="003D420E"/>
    <w:rsid w:val="003D42B4"/>
    <w:rsid w:val="003D4B5B"/>
    <w:rsid w:val="003D4CF7"/>
    <w:rsid w:val="003D52D5"/>
    <w:rsid w:val="003D532C"/>
    <w:rsid w:val="003D5690"/>
    <w:rsid w:val="003D56B2"/>
    <w:rsid w:val="003D5F8A"/>
    <w:rsid w:val="003D649F"/>
    <w:rsid w:val="003D6B72"/>
    <w:rsid w:val="003D727B"/>
    <w:rsid w:val="003D77EE"/>
    <w:rsid w:val="003D7994"/>
    <w:rsid w:val="003E116D"/>
    <w:rsid w:val="003E170B"/>
    <w:rsid w:val="003E1B0D"/>
    <w:rsid w:val="003E1D57"/>
    <w:rsid w:val="003E1EB5"/>
    <w:rsid w:val="003E1EF0"/>
    <w:rsid w:val="003E1F98"/>
    <w:rsid w:val="003E21B7"/>
    <w:rsid w:val="003E24E0"/>
    <w:rsid w:val="003E3146"/>
    <w:rsid w:val="003E38E6"/>
    <w:rsid w:val="003E3C2F"/>
    <w:rsid w:val="003E423C"/>
    <w:rsid w:val="003E49DE"/>
    <w:rsid w:val="003E4E86"/>
    <w:rsid w:val="003E501F"/>
    <w:rsid w:val="003E55AA"/>
    <w:rsid w:val="003E5BC0"/>
    <w:rsid w:val="003E60D0"/>
    <w:rsid w:val="003E664B"/>
    <w:rsid w:val="003E6C60"/>
    <w:rsid w:val="003E7005"/>
    <w:rsid w:val="003E70E1"/>
    <w:rsid w:val="003E73AA"/>
    <w:rsid w:val="003E7403"/>
    <w:rsid w:val="003E749F"/>
    <w:rsid w:val="003E75D6"/>
    <w:rsid w:val="003E7BD0"/>
    <w:rsid w:val="003F018A"/>
    <w:rsid w:val="003F0676"/>
    <w:rsid w:val="003F1AB3"/>
    <w:rsid w:val="003F1EF0"/>
    <w:rsid w:val="003F2112"/>
    <w:rsid w:val="003F2355"/>
    <w:rsid w:val="003F2CA5"/>
    <w:rsid w:val="003F2DE9"/>
    <w:rsid w:val="003F3883"/>
    <w:rsid w:val="003F3C99"/>
    <w:rsid w:val="003F3DE3"/>
    <w:rsid w:val="003F4BDB"/>
    <w:rsid w:val="003F4F31"/>
    <w:rsid w:val="003F57AC"/>
    <w:rsid w:val="003F5934"/>
    <w:rsid w:val="003F5A57"/>
    <w:rsid w:val="003F5B55"/>
    <w:rsid w:val="003F5F5F"/>
    <w:rsid w:val="003F600A"/>
    <w:rsid w:val="003F63CC"/>
    <w:rsid w:val="003F65B7"/>
    <w:rsid w:val="003F6B85"/>
    <w:rsid w:val="003F6C4D"/>
    <w:rsid w:val="003F6EB3"/>
    <w:rsid w:val="003F6FEE"/>
    <w:rsid w:val="003F703D"/>
    <w:rsid w:val="003F7041"/>
    <w:rsid w:val="003F719B"/>
    <w:rsid w:val="003F7522"/>
    <w:rsid w:val="003F75CF"/>
    <w:rsid w:val="003F77C1"/>
    <w:rsid w:val="003F7934"/>
    <w:rsid w:val="003F7C4D"/>
    <w:rsid w:val="003F7CA8"/>
    <w:rsid w:val="003F7D4B"/>
    <w:rsid w:val="004006CE"/>
    <w:rsid w:val="00400B9C"/>
    <w:rsid w:val="00401693"/>
    <w:rsid w:val="004017A1"/>
    <w:rsid w:val="00401BB3"/>
    <w:rsid w:val="00401D6F"/>
    <w:rsid w:val="00401E6E"/>
    <w:rsid w:val="00401E84"/>
    <w:rsid w:val="004023B2"/>
    <w:rsid w:val="004024E0"/>
    <w:rsid w:val="00402554"/>
    <w:rsid w:val="004025E7"/>
    <w:rsid w:val="00402D6B"/>
    <w:rsid w:val="00402E3E"/>
    <w:rsid w:val="00403061"/>
    <w:rsid w:val="00403754"/>
    <w:rsid w:val="004038AE"/>
    <w:rsid w:val="004040D6"/>
    <w:rsid w:val="004042C8"/>
    <w:rsid w:val="004045BB"/>
    <w:rsid w:val="004048A9"/>
    <w:rsid w:val="00404D09"/>
    <w:rsid w:val="00404D6D"/>
    <w:rsid w:val="00404F1C"/>
    <w:rsid w:val="00404F9B"/>
    <w:rsid w:val="0040513E"/>
    <w:rsid w:val="00405331"/>
    <w:rsid w:val="00405459"/>
    <w:rsid w:val="004055DB"/>
    <w:rsid w:val="00405808"/>
    <w:rsid w:val="00405CD1"/>
    <w:rsid w:val="004066AE"/>
    <w:rsid w:val="00406BB8"/>
    <w:rsid w:val="00406DD9"/>
    <w:rsid w:val="00406F91"/>
    <w:rsid w:val="00407409"/>
    <w:rsid w:val="004078E1"/>
    <w:rsid w:val="00407B00"/>
    <w:rsid w:val="00407D27"/>
    <w:rsid w:val="00407EDE"/>
    <w:rsid w:val="00407EF7"/>
    <w:rsid w:val="00407F1F"/>
    <w:rsid w:val="0041085A"/>
    <w:rsid w:val="004111CA"/>
    <w:rsid w:val="0041162B"/>
    <w:rsid w:val="004116FE"/>
    <w:rsid w:val="00411AF4"/>
    <w:rsid w:val="00412843"/>
    <w:rsid w:val="004128B5"/>
    <w:rsid w:val="004129A9"/>
    <w:rsid w:val="00412D9E"/>
    <w:rsid w:val="00413603"/>
    <w:rsid w:val="0041367D"/>
    <w:rsid w:val="0041393E"/>
    <w:rsid w:val="00413B1B"/>
    <w:rsid w:val="00413C44"/>
    <w:rsid w:val="00414E6E"/>
    <w:rsid w:val="0041510E"/>
    <w:rsid w:val="004152CB"/>
    <w:rsid w:val="00415E5D"/>
    <w:rsid w:val="00416677"/>
    <w:rsid w:val="004166D0"/>
    <w:rsid w:val="00416C0C"/>
    <w:rsid w:val="00416FB3"/>
    <w:rsid w:val="00416FF0"/>
    <w:rsid w:val="0041726C"/>
    <w:rsid w:val="0041762F"/>
    <w:rsid w:val="004178C0"/>
    <w:rsid w:val="004179E6"/>
    <w:rsid w:val="00417E16"/>
    <w:rsid w:val="00417E79"/>
    <w:rsid w:val="004200DC"/>
    <w:rsid w:val="00420426"/>
    <w:rsid w:val="0042177A"/>
    <w:rsid w:val="00421AC1"/>
    <w:rsid w:val="00421DA1"/>
    <w:rsid w:val="004221DE"/>
    <w:rsid w:val="00422227"/>
    <w:rsid w:val="004225E3"/>
    <w:rsid w:val="00422BC0"/>
    <w:rsid w:val="00423363"/>
    <w:rsid w:val="00423460"/>
    <w:rsid w:val="00423C22"/>
    <w:rsid w:val="00424714"/>
    <w:rsid w:val="00424A34"/>
    <w:rsid w:val="004254BC"/>
    <w:rsid w:val="00425A5C"/>
    <w:rsid w:val="00427170"/>
    <w:rsid w:val="00427320"/>
    <w:rsid w:val="00427776"/>
    <w:rsid w:val="004303C0"/>
    <w:rsid w:val="00430C1A"/>
    <w:rsid w:val="00430C86"/>
    <w:rsid w:val="004318E5"/>
    <w:rsid w:val="0043197A"/>
    <w:rsid w:val="00432806"/>
    <w:rsid w:val="004334A3"/>
    <w:rsid w:val="004334C3"/>
    <w:rsid w:val="0043359C"/>
    <w:rsid w:val="00433619"/>
    <w:rsid w:val="0043375F"/>
    <w:rsid w:val="00433EB9"/>
    <w:rsid w:val="00433FAD"/>
    <w:rsid w:val="004347BC"/>
    <w:rsid w:val="004349F1"/>
    <w:rsid w:val="00434E7A"/>
    <w:rsid w:val="0043570E"/>
    <w:rsid w:val="004358E9"/>
    <w:rsid w:val="00435BC5"/>
    <w:rsid w:val="00435D6E"/>
    <w:rsid w:val="00436B90"/>
    <w:rsid w:val="00437315"/>
    <w:rsid w:val="0043738F"/>
    <w:rsid w:val="0043747D"/>
    <w:rsid w:val="004374CB"/>
    <w:rsid w:val="00437E1C"/>
    <w:rsid w:val="00437FCE"/>
    <w:rsid w:val="0044011B"/>
    <w:rsid w:val="00440458"/>
    <w:rsid w:val="0044075C"/>
    <w:rsid w:val="0044080D"/>
    <w:rsid w:val="00440B2F"/>
    <w:rsid w:val="00440B90"/>
    <w:rsid w:val="00440E13"/>
    <w:rsid w:val="0044160F"/>
    <w:rsid w:val="004422D6"/>
    <w:rsid w:val="00442418"/>
    <w:rsid w:val="00442571"/>
    <w:rsid w:val="004427D5"/>
    <w:rsid w:val="00442BEC"/>
    <w:rsid w:val="00442E8C"/>
    <w:rsid w:val="0044397A"/>
    <w:rsid w:val="004439B4"/>
    <w:rsid w:val="00443AFA"/>
    <w:rsid w:val="0044414C"/>
    <w:rsid w:val="00444D71"/>
    <w:rsid w:val="004455C5"/>
    <w:rsid w:val="00445ADA"/>
    <w:rsid w:val="00445F23"/>
    <w:rsid w:val="00447233"/>
    <w:rsid w:val="00447602"/>
    <w:rsid w:val="00447677"/>
    <w:rsid w:val="0044789D"/>
    <w:rsid w:val="00447B34"/>
    <w:rsid w:val="00450019"/>
    <w:rsid w:val="00450144"/>
    <w:rsid w:val="00450792"/>
    <w:rsid w:val="00450847"/>
    <w:rsid w:val="00450D11"/>
    <w:rsid w:val="00451225"/>
    <w:rsid w:val="004514BA"/>
    <w:rsid w:val="0045182E"/>
    <w:rsid w:val="00451E6C"/>
    <w:rsid w:val="004528E8"/>
    <w:rsid w:val="00452C72"/>
    <w:rsid w:val="00452D0B"/>
    <w:rsid w:val="0045383C"/>
    <w:rsid w:val="00453C43"/>
    <w:rsid w:val="00453DD2"/>
    <w:rsid w:val="00453F44"/>
    <w:rsid w:val="004541E3"/>
    <w:rsid w:val="00454275"/>
    <w:rsid w:val="0045463A"/>
    <w:rsid w:val="00454DCC"/>
    <w:rsid w:val="00454E9D"/>
    <w:rsid w:val="0045540D"/>
    <w:rsid w:val="00455C75"/>
    <w:rsid w:val="00455CB2"/>
    <w:rsid w:val="00455D6E"/>
    <w:rsid w:val="00455E1B"/>
    <w:rsid w:val="00455F79"/>
    <w:rsid w:val="004567BA"/>
    <w:rsid w:val="004567F2"/>
    <w:rsid w:val="00456A03"/>
    <w:rsid w:val="00456EAE"/>
    <w:rsid w:val="004571B5"/>
    <w:rsid w:val="004576AD"/>
    <w:rsid w:val="004579E9"/>
    <w:rsid w:val="00457C06"/>
    <w:rsid w:val="00457CE7"/>
    <w:rsid w:val="00457FB6"/>
    <w:rsid w:val="004603BB"/>
    <w:rsid w:val="00460C38"/>
    <w:rsid w:val="00460F85"/>
    <w:rsid w:val="00461256"/>
    <w:rsid w:val="004619D6"/>
    <w:rsid w:val="00461F1C"/>
    <w:rsid w:val="00461FCE"/>
    <w:rsid w:val="0046217C"/>
    <w:rsid w:val="00462A70"/>
    <w:rsid w:val="00462B83"/>
    <w:rsid w:val="00462E16"/>
    <w:rsid w:val="00463546"/>
    <w:rsid w:val="004635FD"/>
    <w:rsid w:val="004636BB"/>
    <w:rsid w:val="00463A95"/>
    <w:rsid w:val="00464753"/>
    <w:rsid w:val="00464D7A"/>
    <w:rsid w:val="00464FF1"/>
    <w:rsid w:val="004650BA"/>
    <w:rsid w:val="00465394"/>
    <w:rsid w:val="00465BA7"/>
    <w:rsid w:val="00465D8D"/>
    <w:rsid w:val="00465E1E"/>
    <w:rsid w:val="00465EDC"/>
    <w:rsid w:val="0046642C"/>
    <w:rsid w:val="0046664B"/>
    <w:rsid w:val="004667BD"/>
    <w:rsid w:val="00466991"/>
    <w:rsid w:val="004673E6"/>
    <w:rsid w:val="004676EA"/>
    <w:rsid w:val="00467739"/>
    <w:rsid w:val="004678EF"/>
    <w:rsid w:val="00467A35"/>
    <w:rsid w:val="00467E2F"/>
    <w:rsid w:val="0047000E"/>
    <w:rsid w:val="0047011D"/>
    <w:rsid w:val="004708E2"/>
    <w:rsid w:val="00470AD1"/>
    <w:rsid w:val="00470B43"/>
    <w:rsid w:val="00470FA2"/>
    <w:rsid w:val="00471223"/>
    <w:rsid w:val="00471355"/>
    <w:rsid w:val="00471394"/>
    <w:rsid w:val="00471A01"/>
    <w:rsid w:val="00471A49"/>
    <w:rsid w:val="00471D26"/>
    <w:rsid w:val="00471EBD"/>
    <w:rsid w:val="00471F3F"/>
    <w:rsid w:val="004720BC"/>
    <w:rsid w:val="0047229D"/>
    <w:rsid w:val="004728AE"/>
    <w:rsid w:val="00472F36"/>
    <w:rsid w:val="0047314F"/>
    <w:rsid w:val="004731E8"/>
    <w:rsid w:val="00473205"/>
    <w:rsid w:val="004736A8"/>
    <w:rsid w:val="0047372A"/>
    <w:rsid w:val="00473D5A"/>
    <w:rsid w:val="004748D2"/>
    <w:rsid w:val="00474A8B"/>
    <w:rsid w:val="00474C82"/>
    <w:rsid w:val="00474D34"/>
    <w:rsid w:val="0047547A"/>
    <w:rsid w:val="00475590"/>
    <w:rsid w:val="004760B0"/>
    <w:rsid w:val="0047617A"/>
    <w:rsid w:val="004769E3"/>
    <w:rsid w:val="0047744F"/>
    <w:rsid w:val="00477640"/>
    <w:rsid w:val="00477B99"/>
    <w:rsid w:val="00477F2F"/>
    <w:rsid w:val="004815AB"/>
    <w:rsid w:val="00481797"/>
    <w:rsid w:val="00482058"/>
    <w:rsid w:val="00482313"/>
    <w:rsid w:val="00482507"/>
    <w:rsid w:val="00482B1A"/>
    <w:rsid w:val="00482CA0"/>
    <w:rsid w:val="004832AF"/>
    <w:rsid w:val="00483620"/>
    <w:rsid w:val="00483927"/>
    <w:rsid w:val="00483D28"/>
    <w:rsid w:val="00483DC3"/>
    <w:rsid w:val="004841F3"/>
    <w:rsid w:val="004843D3"/>
    <w:rsid w:val="00484642"/>
    <w:rsid w:val="0048475C"/>
    <w:rsid w:val="00485149"/>
    <w:rsid w:val="00485557"/>
    <w:rsid w:val="004859B2"/>
    <w:rsid w:val="00485A37"/>
    <w:rsid w:val="004862C2"/>
    <w:rsid w:val="00487009"/>
    <w:rsid w:val="0048707C"/>
    <w:rsid w:val="00487333"/>
    <w:rsid w:val="004874A8"/>
    <w:rsid w:val="00487666"/>
    <w:rsid w:val="004876C4"/>
    <w:rsid w:val="0048771D"/>
    <w:rsid w:val="00487A00"/>
    <w:rsid w:val="00487B3F"/>
    <w:rsid w:val="00487CF0"/>
    <w:rsid w:val="00487E9D"/>
    <w:rsid w:val="00487EA0"/>
    <w:rsid w:val="004901FD"/>
    <w:rsid w:val="0049069F"/>
    <w:rsid w:val="004906CF"/>
    <w:rsid w:val="0049097D"/>
    <w:rsid w:val="0049115A"/>
    <w:rsid w:val="00491403"/>
    <w:rsid w:val="0049145E"/>
    <w:rsid w:val="00491B96"/>
    <w:rsid w:val="00491BD9"/>
    <w:rsid w:val="00491C77"/>
    <w:rsid w:val="00491CE8"/>
    <w:rsid w:val="00492644"/>
    <w:rsid w:val="00492CEB"/>
    <w:rsid w:val="00492E7D"/>
    <w:rsid w:val="00493958"/>
    <w:rsid w:val="00493AD7"/>
    <w:rsid w:val="0049447A"/>
    <w:rsid w:val="004948FB"/>
    <w:rsid w:val="00494AC0"/>
    <w:rsid w:val="00494FB8"/>
    <w:rsid w:val="004952F8"/>
    <w:rsid w:val="0049554D"/>
    <w:rsid w:val="00495832"/>
    <w:rsid w:val="00495A82"/>
    <w:rsid w:val="00495FD1"/>
    <w:rsid w:val="004964CD"/>
    <w:rsid w:val="00496C4B"/>
    <w:rsid w:val="00496FB9"/>
    <w:rsid w:val="004977A9"/>
    <w:rsid w:val="00497BD9"/>
    <w:rsid w:val="004A0308"/>
    <w:rsid w:val="004A0611"/>
    <w:rsid w:val="004A0744"/>
    <w:rsid w:val="004A0C35"/>
    <w:rsid w:val="004A0E72"/>
    <w:rsid w:val="004A0F2A"/>
    <w:rsid w:val="004A117B"/>
    <w:rsid w:val="004A1E79"/>
    <w:rsid w:val="004A243A"/>
    <w:rsid w:val="004A308B"/>
    <w:rsid w:val="004A3598"/>
    <w:rsid w:val="004A39A0"/>
    <w:rsid w:val="004A3CDA"/>
    <w:rsid w:val="004A3FEB"/>
    <w:rsid w:val="004A42F3"/>
    <w:rsid w:val="004A49F0"/>
    <w:rsid w:val="004A503C"/>
    <w:rsid w:val="004A561B"/>
    <w:rsid w:val="004A5884"/>
    <w:rsid w:val="004A61C1"/>
    <w:rsid w:val="004A6BC9"/>
    <w:rsid w:val="004A704A"/>
    <w:rsid w:val="004A70A3"/>
    <w:rsid w:val="004A730F"/>
    <w:rsid w:val="004A745E"/>
    <w:rsid w:val="004B08B9"/>
    <w:rsid w:val="004B08F2"/>
    <w:rsid w:val="004B09AE"/>
    <w:rsid w:val="004B0BDE"/>
    <w:rsid w:val="004B0DEC"/>
    <w:rsid w:val="004B1326"/>
    <w:rsid w:val="004B167F"/>
    <w:rsid w:val="004B1CFC"/>
    <w:rsid w:val="004B2115"/>
    <w:rsid w:val="004B2126"/>
    <w:rsid w:val="004B257F"/>
    <w:rsid w:val="004B2A5B"/>
    <w:rsid w:val="004B2C62"/>
    <w:rsid w:val="004B2CAF"/>
    <w:rsid w:val="004B2CCE"/>
    <w:rsid w:val="004B2D22"/>
    <w:rsid w:val="004B3048"/>
    <w:rsid w:val="004B3127"/>
    <w:rsid w:val="004B35EC"/>
    <w:rsid w:val="004B36B2"/>
    <w:rsid w:val="004B36E8"/>
    <w:rsid w:val="004B49E5"/>
    <w:rsid w:val="004B4ACB"/>
    <w:rsid w:val="004B4FC2"/>
    <w:rsid w:val="004B5503"/>
    <w:rsid w:val="004B5648"/>
    <w:rsid w:val="004B5879"/>
    <w:rsid w:val="004B624B"/>
    <w:rsid w:val="004B6289"/>
    <w:rsid w:val="004B6462"/>
    <w:rsid w:val="004B67AD"/>
    <w:rsid w:val="004B6A0F"/>
    <w:rsid w:val="004B6C15"/>
    <w:rsid w:val="004B6DB4"/>
    <w:rsid w:val="004C00BE"/>
    <w:rsid w:val="004C0245"/>
    <w:rsid w:val="004C02F1"/>
    <w:rsid w:val="004C08C5"/>
    <w:rsid w:val="004C0CC6"/>
    <w:rsid w:val="004C0E29"/>
    <w:rsid w:val="004C0FB9"/>
    <w:rsid w:val="004C1729"/>
    <w:rsid w:val="004C1EFE"/>
    <w:rsid w:val="004C2392"/>
    <w:rsid w:val="004C2B38"/>
    <w:rsid w:val="004C2ECB"/>
    <w:rsid w:val="004C3635"/>
    <w:rsid w:val="004C3730"/>
    <w:rsid w:val="004C391B"/>
    <w:rsid w:val="004C3B70"/>
    <w:rsid w:val="004C3B9B"/>
    <w:rsid w:val="004C4011"/>
    <w:rsid w:val="004C406A"/>
    <w:rsid w:val="004C4221"/>
    <w:rsid w:val="004C4337"/>
    <w:rsid w:val="004C435E"/>
    <w:rsid w:val="004C4B55"/>
    <w:rsid w:val="004C4CA1"/>
    <w:rsid w:val="004C4DCC"/>
    <w:rsid w:val="004C5599"/>
    <w:rsid w:val="004C576F"/>
    <w:rsid w:val="004C595F"/>
    <w:rsid w:val="004C59CD"/>
    <w:rsid w:val="004C5B74"/>
    <w:rsid w:val="004C6029"/>
    <w:rsid w:val="004C619D"/>
    <w:rsid w:val="004C6699"/>
    <w:rsid w:val="004C66BD"/>
    <w:rsid w:val="004C6765"/>
    <w:rsid w:val="004C6A36"/>
    <w:rsid w:val="004C6AD7"/>
    <w:rsid w:val="004C6CE7"/>
    <w:rsid w:val="004C6E13"/>
    <w:rsid w:val="004C6FEB"/>
    <w:rsid w:val="004C7304"/>
    <w:rsid w:val="004C77D9"/>
    <w:rsid w:val="004C7D38"/>
    <w:rsid w:val="004C7E1D"/>
    <w:rsid w:val="004D0927"/>
    <w:rsid w:val="004D10CA"/>
    <w:rsid w:val="004D119C"/>
    <w:rsid w:val="004D1355"/>
    <w:rsid w:val="004D14D9"/>
    <w:rsid w:val="004D1585"/>
    <w:rsid w:val="004D18DF"/>
    <w:rsid w:val="004D1B50"/>
    <w:rsid w:val="004D221F"/>
    <w:rsid w:val="004D2567"/>
    <w:rsid w:val="004D2629"/>
    <w:rsid w:val="004D2964"/>
    <w:rsid w:val="004D3208"/>
    <w:rsid w:val="004D37C6"/>
    <w:rsid w:val="004D37D2"/>
    <w:rsid w:val="004D3AFE"/>
    <w:rsid w:val="004D3EA7"/>
    <w:rsid w:val="004D4298"/>
    <w:rsid w:val="004D4570"/>
    <w:rsid w:val="004D46D8"/>
    <w:rsid w:val="004D4D90"/>
    <w:rsid w:val="004D527D"/>
    <w:rsid w:val="004D570A"/>
    <w:rsid w:val="004D654A"/>
    <w:rsid w:val="004D667E"/>
    <w:rsid w:val="004D68B3"/>
    <w:rsid w:val="004D6ACC"/>
    <w:rsid w:val="004D6C60"/>
    <w:rsid w:val="004D6CA6"/>
    <w:rsid w:val="004D6DBE"/>
    <w:rsid w:val="004D770C"/>
    <w:rsid w:val="004D7E5C"/>
    <w:rsid w:val="004D7E79"/>
    <w:rsid w:val="004E0A53"/>
    <w:rsid w:val="004E0EF6"/>
    <w:rsid w:val="004E0F06"/>
    <w:rsid w:val="004E1200"/>
    <w:rsid w:val="004E1287"/>
    <w:rsid w:val="004E1697"/>
    <w:rsid w:val="004E17A1"/>
    <w:rsid w:val="004E207D"/>
    <w:rsid w:val="004E2BD7"/>
    <w:rsid w:val="004E331A"/>
    <w:rsid w:val="004E39A1"/>
    <w:rsid w:val="004E39DC"/>
    <w:rsid w:val="004E431A"/>
    <w:rsid w:val="004E4EAA"/>
    <w:rsid w:val="004E5AD4"/>
    <w:rsid w:val="004E5CFD"/>
    <w:rsid w:val="004E650E"/>
    <w:rsid w:val="004E68D5"/>
    <w:rsid w:val="004E6ECB"/>
    <w:rsid w:val="004E732D"/>
    <w:rsid w:val="004E7935"/>
    <w:rsid w:val="004E7E55"/>
    <w:rsid w:val="004F0AB7"/>
    <w:rsid w:val="004F110D"/>
    <w:rsid w:val="004F15DD"/>
    <w:rsid w:val="004F2387"/>
    <w:rsid w:val="004F245D"/>
    <w:rsid w:val="004F247A"/>
    <w:rsid w:val="004F25AF"/>
    <w:rsid w:val="004F2DD6"/>
    <w:rsid w:val="004F4254"/>
    <w:rsid w:val="004F4A3C"/>
    <w:rsid w:val="004F4AB3"/>
    <w:rsid w:val="004F4FC1"/>
    <w:rsid w:val="004F52EB"/>
    <w:rsid w:val="004F552B"/>
    <w:rsid w:val="004F5B67"/>
    <w:rsid w:val="004F5D32"/>
    <w:rsid w:val="004F6A84"/>
    <w:rsid w:val="004F73F0"/>
    <w:rsid w:val="004F75A0"/>
    <w:rsid w:val="004F7870"/>
    <w:rsid w:val="004F7B60"/>
    <w:rsid w:val="005005A9"/>
    <w:rsid w:val="00500A7E"/>
    <w:rsid w:val="00500CBB"/>
    <w:rsid w:val="00500D61"/>
    <w:rsid w:val="00500DB2"/>
    <w:rsid w:val="0050132B"/>
    <w:rsid w:val="005018CC"/>
    <w:rsid w:val="00501E2D"/>
    <w:rsid w:val="00502132"/>
    <w:rsid w:val="00502592"/>
    <w:rsid w:val="00502824"/>
    <w:rsid w:val="00502912"/>
    <w:rsid w:val="00502A97"/>
    <w:rsid w:val="00502BBD"/>
    <w:rsid w:val="00502C5F"/>
    <w:rsid w:val="00503F59"/>
    <w:rsid w:val="0050413B"/>
    <w:rsid w:val="005042CE"/>
    <w:rsid w:val="005044D1"/>
    <w:rsid w:val="00504A78"/>
    <w:rsid w:val="00504D84"/>
    <w:rsid w:val="00504EEA"/>
    <w:rsid w:val="00505492"/>
    <w:rsid w:val="00505D79"/>
    <w:rsid w:val="005060B1"/>
    <w:rsid w:val="005062B7"/>
    <w:rsid w:val="00506700"/>
    <w:rsid w:val="00506A18"/>
    <w:rsid w:val="00506AB8"/>
    <w:rsid w:val="00506FE2"/>
    <w:rsid w:val="005070E4"/>
    <w:rsid w:val="005071B9"/>
    <w:rsid w:val="005077D7"/>
    <w:rsid w:val="00510759"/>
    <w:rsid w:val="00510E4A"/>
    <w:rsid w:val="005114BE"/>
    <w:rsid w:val="005114BF"/>
    <w:rsid w:val="00511568"/>
    <w:rsid w:val="005115AC"/>
    <w:rsid w:val="0051161B"/>
    <w:rsid w:val="00511647"/>
    <w:rsid w:val="00511ADE"/>
    <w:rsid w:val="00511CDD"/>
    <w:rsid w:val="00512130"/>
    <w:rsid w:val="005127BA"/>
    <w:rsid w:val="00512AAD"/>
    <w:rsid w:val="0051372A"/>
    <w:rsid w:val="005137AA"/>
    <w:rsid w:val="005137DF"/>
    <w:rsid w:val="00513ACD"/>
    <w:rsid w:val="00513DEC"/>
    <w:rsid w:val="00513EE9"/>
    <w:rsid w:val="0051463E"/>
    <w:rsid w:val="00514A96"/>
    <w:rsid w:val="00514B8F"/>
    <w:rsid w:val="00514BBE"/>
    <w:rsid w:val="00514CA8"/>
    <w:rsid w:val="00515014"/>
    <w:rsid w:val="005152E4"/>
    <w:rsid w:val="00515520"/>
    <w:rsid w:val="005161BF"/>
    <w:rsid w:val="005161DA"/>
    <w:rsid w:val="0051654D"/>
    <w:rsid w:val="00516707"/>
    <w:rsid w:val="00516CD5"/>
    <w:rsid w:val="00516F40"/>
    <w:rsid w:val="00516F7C"/>
    <w:rsid w:val="005171BE"/>
    <w:rsid w:val="00517440"/>
    <w:rsid w:val="00517675"/>
    <w:rsid w:val="005179ED"/>
    <w:rsid w:val="00517EE1"/>
    <w:rsid w:val="00520088"/>
    <w:rsid w:val="00521174"/>
    <w:rsid w:val="00521431"/>
    <w:rsid w:val="005225DF"/>
    <w:rsid w:val="00522695"/>
    <w:rsid w:val="00522873"/>
    <w:rsid w:val="00522F7B"/>
    <w:rsid w:val="00522FC5"/>
    <w:rsid w:val="005230C6"/>
    <w:rsid w:val="00523194"/>
    <w:rsid w:val="005231FB"/>
    <w:rsid w:val="0052351F"/>
    <w:rsid w:val="00523E97"/>
    <w:rsid w:val="005240D5"/>
    <w:rsid w:val="00524613"/>
    <w:rsid w:val="00524736"/>
    <w:rsid w:val="00524B0F"/>
    <w:rsid w:val="00524E5C"/>
    <w:rsid w:val="00525409"/>
    <w:rsid w:val="0052573A"/>
    <w:rsid w:val="005257BB"/>
    <w:rsid w:val="00525BD7"/>
    <w:rsid w:val="00525CC2"/>
    <w:rsid w:val="00525E3C"/>
    <w:rsid w:val="0052624A"/>
    <w:rsid w:val="00526A32"/>
    <w:rsid w:val="00526C80"/>
    <w:rsid w:val="00526F69"/>
    <w:rsid w:val="005270BE"/>
    <w:rsid w:val="005273E0"/>
    <w:rsid w:val="0052760C"/>
    <w:rsid w:val="00527B7F"/>
    <w:rsid w:val="00527D57"/>
    <w:rsid w:val="005307EA"/>
    <w:rsid w:val="00530DD6"/>
    <w:rsid w:val="00531182"/>
    <w:rsid w:val="0053155E"/>
    <w:rsid w:val="00532407"/>
    <w:rsid w:val="005326EA"/>
    <w:rsid w:val="00532745"/>
    <w:rsid w:val="005330C1"/>
    <w:rsid w:val="00533840"/>
    <w:rsid w:val="00535246"/>
    <w:rsid w:val="0053567A"/>
    <w:rsid w:val="00535AEC"/>
    <w:rsid w:val="00535DE0"/>
    <w:rsid w:val="005360D0"/>
    <w:rsid w:val="00536159"/>
    <w:rsid w:val="0053630F"/>
    <w:rsid w:val="00536606"/>
    <w:rsid w:val="00536746"/>
    <w:rsid w:val="00536903"/>
    <w:rsid w:val="00536EF2"/>
    <w:rsid w:val="00537372"/>
    <w:rsid w:val="005374C3"/>
    <w:rsid w:val="0053785D"/>
    <w:rsid w:val="00537A2A"/>
    <w:rsid w:val="00537D40"/>
    <w:rsid w:val="00540638"/>
    <w:rsid w:val="00540723"/>
    <w:rsid w:val="00540995"/>
    <w:rsid w:val="005412E7"/>
    <w:rsid w:val="005413C2"/>
    <w:rsid w:val="00541C94"/>
    <w:rsid w:val="00541EB2"/>
    <w:rsid w:val="00542528"/>
    <w:rsid w:val="00542874"/>
    <w:rsid w:val="00542AC1"/>
    <w:rsid w:val="00543241"/>
    <w:rsid w:val="00543688"/>
    <w:rsid w:val="00543A4F"/>
    <w:rsid w:val="0054402F"/>
    <w:rsid w:val="00544528"/>
    <w:rsid w:val="00544536"/>
    <w:rsid w:val="00544A27"/>
    <w:rsid w:val="00544B80"/>
    <w:rsid w:val="00544BF6"/>
    <w:rsid w:val="00544C84"/>
    <w:rsid w:val="00544F90"/>
    <w:rsid w:val="00545147"/>
    <w:rsid w:val="00546314"/>
    <w:rsid w:val="005466F4"/>
    <w:rsid w:val="00546D9B"/>
    <w:rsid w:val="00546E0A"/>
    <w:rsid w:val="00546ECD"/>
    <w:rsid w:val="00547255"/>
    <w:rsid w:val="00547AAD"/>
    <w:rsid w:val="00547B97"/>
    <w:rsid w:val="0055010B"/>
    <w:rsid w:val="00550631"/>
    <w:rsid w:val="00550D4C"/>
    <w:rsid w:val="005519D8"/>
    <w:rsid w:val="0055273E"/>
    <w:rsid w:val="005530F1"/>
    <w:rsid w:val="005531C9"/>
    <w:rsid w:val="0055331E"/>
    <w:rsid w:val="0055348F"/>
    <w:rsid w:val="00553705"/>
    <w:rsid w:val="00554210"/>
    <w:rsid w:val="005544E4"/>
    <w:rsid w:val="005547E8"/>
    <w:rsid w:val="00554CCB"/>
    <w:rsid w:val="00554DF3"/>
    <w:rsid w:val="005551BC"/>
    <w:rsid w:val="005553C3"/>
    <w:rsid w:val="005554E4"/>
    <w:rsid w:val="00555681"/>
    <w:rsid w:val="00555C5C"/>
    <w:rsid w:val="00556A5E"/>
    <w:rsid w:val="00556A93"/>
    <w:rsid w:val="005572FB"/>
    <w:rsid w:val="0055763F"/>
    <w:rsid w:val="00557BAF"/>
    <w:rsid w:val="00557F2B"/>
    <w:rsid w:val="005607FA"/>
    <w:rsid w:val="00560A75"/>
    <w:rsid w:val="00560F34"/>
    <w:rsid w:val="00560F83"/>
    <w:rsid w:val="005614AD"/>
    <w:rsid w:val="0056264B"/>
    <w:rsid w:val="00562786"/>
    <w:rsid w:val="00562F24"/>
    <w:rsid w:val="005632E5"/>
    <w:rsid w:val="00563C61"/>
    <w:rsid w:val="00563DE9"/>
    <w:rsid w:val="00564069"/>
    <w:rsid w:val="0056417F"/>
    <w:rsid w:val="005641BA"/>
    <w:rsid w:val="00564C75"/>
    <w:rsid w:val="005656B1"/>
    <w:rsid w:val="0056599B"/>
    <w:rsid w:val="00565B3E"/>
    <w:rsid w:val="00565F8B"/>
    <w:rsid w:val="00565FCF"/>
    <w:rsid w:val="0056667C"/>
    <w:rsid w:val="00566A77"/>
    <w:rsid w:val="00566F73"/>
    <w:rsid w:val="005672DD"/>
    <w:rsid w:val="00567544"/>
    <w:rsid w:val="00567637"/>
    <w:rsid w:val="005677E2"/>
    <w:rsid w:val="00567D00"/>
    <w:rsid w:val="0057058E"/>
    <w:rsid w:val="00570CDF"/>
    <w:rsid w:val="00571116"/>
    <w:rsid w:val="0057116D"/>
    <w:rsid w:val="0057195E"/>
    <w:rsid w:val="00571A59"/>
    <w:rsid w:val="00571CA8"/>
    <w:rsid w:val="00571E69"/>
    <w:rsid w:val="0057204A"/>
    <w:rsid w:val="0057226E"/>
    <w:rsid w:val="005726B2"/>
    <w:rsid w:val="0057308E"/>
    <w:rsid w:val="00574307"/>
    <w:rsid w:val="0057449E"/>
    <w:rsid w:val="005746C0"/>
    <w:rsid w:val="00574B6F"/>
    <w:rsid w:val="005751D4"/>
    <w:rsid w:val="0057530B"/>
    <w:rsid w:val="0057533E"/>
    <w:rsid w:val="00575344"/>
    <w:rsid w:val="0057557F"/>
    <w:rsid w:val="00575A49"/>
    <w:rsid w:val="00575BB9"/>
    <w:rsid w:val="0057649A"/>
    <w:rsid w:val="00576EF5"/>
    <w:rsid w:val="00576F54"/>
    <w:rsid w:val="00577245"/>
    <w:rsid w:val="005773C1"/>
    <w:rsid w:val="00577621"/>
    <w:rsid w:val="00577653"/>
    <w:rsid w:val="00577B2C"/>
    <w:rsid w:val="00577EE0"/>
    <w:rsid w:val="00580104"/>
    <w:rsid w:val="00580608"/>
    <w:rsid w:val="005812D0"/>
    <w:rsid w:val="005812E7"/>
    <w:rsid w:val="00581AF0"/>
    <w:rsid w:val="00581F87"/>
    <w:rsid w:val="005820D1"/>
    <w:rsid w:val="00582267"/>
    <w:rsid w:val="005822C4"/>
    <w:rsid w:val="005824F3"/>
    <w:rsid w:val="00582610"/>
    <w:rsid w:val="005827EC"/>
    <w:rsid w:val="00582815"/>
    <w:rsid w:val="00582916"/>
    <w:rsid w:val="00583189"/>
    <w:rsid w:val="00583C80"/>
    <w:rsid w:val="0058477F"/>
    <w:rsid w:val="00584947"/>
    <w:rsid w:val="005849AD"/>
    <w:rsid w:val="00584D9B"/>
    <w:rsid w:val="005852E7"/>
    <w:rsid w:val="00585616"/>
    <w:rsid w:val="00585748"/>
    <w:rsid w:val="00585916"/>
    <w:rsid w:val="005860B0"/>
    <w:rsid w:val="005860F8"/>
    <w:rsid w:val="00586293"/>
    <w:rsid w:val="0058645B"/>
    <w:rsid w:val="00587A3C"/>
    <w:rsid w:val="00587B60"/>
    <w:rsid w:val="00587EF0"/>
    <w:rsid w:val="005904B3"/>
    <w:rsid w:val="0059118A"/>
    <w:rsid w:val="00591260"/>
    <w:rsid w:val="0059136E"/>
    <w:rsid w:val="005914B9"/>
    <w:rsid w:val="00591F12"/>
    <w:rsid w:val="005922EC"/>
    <w:rsid w:val="00592797"/>
    <w:rsid w:val="0059298E"/>
    <w:rsid w:val="00592ABF"/>
    <w:rsid w:val="00592F4D"/>
    <w:rsid w:val="005933E6"/>
    <w:rsid w:val="00593A21"/>
    <w:rsid w:val="005940EB"/>
    <w:rsid w:val="0059460F"/>
    <w:rsid w:val="005948D0"/>
    <w:rsid w:val="00594941"/>
    <w:rsid w:val="00594C7B"/>
    <w:rsid w:val="00595319"/>
    <w:rsid w:val="00596695"/>
    <w:rsid w:val="00597377"/>
    <w:rsid w:val="00597615"/>
    <w:rsid w:val="0059790F"/>
    <w:rsid w:val="00597EF3"/>
    <w:rsid w:val="00597F10"/>
    <w:rsid w:val="005A036B"/>
    <w:rsid w:val="005A0374"/>
    <w:rsid w:val="005A123A"/>
    <w:rsid w:val="005A19A7"/>
    <w:rsid w:val="005A1BBE"/>
    <w:rsid w:val="005A1BEB"/>
    <w:rsid w:val="005A1D78"/>
    <w:rsid w:val="005A1E01"/>
    <w:rsid w:val="005A1F22"/>
    <w:rsid w:val="005A1FF4"/>
    <w:rsid w:val="005A2026"/>
    <w:rsid w:val="005A2645"/>
    <w:rsid w:val="005A2F90"/>
    <w:rsid w:val="005A314B"/>
    <w:rsid w:val="005A3150"/>
    <w:rsid w:val="005A3B9B"/>
    <w:rsid w:val="005A41A5"/>
    <w:rsid w:val="005A449A"/>
    <w:rsid w:val="005A48E5"/>
    <w:rsid w:val="005A4F94"/>
    <w:rsid w:val="005A50FC"/>
    <w:rsid w:val="005A51F7"/>
    <w:rsid w:val="005A536E"/>
    <w:rsid w:val="005A585F"/>
    <w:rsid w:val="005A621E"/>
    <w:rsid w:val="005A6443"/>
    <w:rsid w:val="005A68FE"/>
    <w:rsid w:val="005A6FF3"/>
    <w:rsid w:val="005A7C06"/>
    <w:rsid w:val="005A7F83"/>
    <w:rsid w:val="005B012B"/>
    <w:rsid w:val="005B014E"/>
    <w:rsid w:val="005B17F4"/>
    <w:rsid w:val="005B192A"/>
    <w:rsid w:val="005B1E54"/>
    <w:rsid w:val="005B21D2"/>
    <w:rsid w:val="005B227E"/>
    <w:rsid w:val="005B28C5"/>
    <w:rsid w:val="005B2D1F"/>
    <w:rsid w:val="005B3034"/>
    <w:rsid w:val="005B3377"/>
    <w:rsid w:val="005B33C3"/>
    <w:rsid w:val="005B3537"/>
    <w:rsid w:val="005B35C1"/>
    <w:rsid w:val="005B3703"/>
    <w:rsid w:val="005B382B"/>
    <w:rsid w:val="005B3B32"/>
    <w:rsid w:val="005B3FA0"/>
    <w:rsid w:val="005B44C3"/>
    <w:rsid w:val="005B4A45"/>
    <w:rsid w:val="005B4C31"/>
    <w:rsid w:val="005B5231"/>
    <w:rsid w:val="005B5B8D"/>
    <w:rsid w:val="005B5C02"/>
    <w:rsid w:val="005B66BA"/>
    <w:rsid w:val="005B698C"/>
    <w:rsid w:val="005B6A0D"/>
    <w:rsid w:val="005B6ABD"/>
    <w:rsid w:val="005B6E55"/>
    <w:rsid w:val="005B6FDE"/>
    <w:rsid w:val="005B6FFA"/>
    <w:rsid w:val="005B73C5"/>
    <w:rsid w:val="005B73D0"/>
    <w:rsid w:val="005B761B"/>
    <w:rsid w:val="005B761C"/>
    <w:rsid w:val="005B7D41"/>
    <w:rsid w:val="005C01DA"/>
    <w:rsid w:val="005C047E"/>
    <w:rsid w:val="005C11E5"/>
    <w:rsid w:val="005C1288"/>
    <w:rsid w:val="005C1BF1"/>
    <w:rsid w:val="005C1EC0"/>
    <w:rsid w:val="005C1EC5"/>
    <w:rsid w:val="005C1F26"/>
    <w:rsid w:val="005C20CE"/>
    <w:rsid w:val="005C246E"/>
    <w:rsid w:val="005C28E9"/>
    <w:rsid w:val="005C3C91"/>
    <w:rsid w:val="005C47C2"/>
    <w:rsid w:val="005C4C93"/>
    <w:rsid w:val="005C5453"/>
    <w:rsid w:val="005C5952"/>
    <w:rsid w:val="005C5B37"/>
    <w:rsid w:val="005C5C12"/>
    <w:rsid w:val="005C5E23"/>
    <w:rsid w:val="005C61C8"/>
    <w:rsid w:val="005C666A"/>
    <w:rsid w:val="005C6708"/>
    <w:rsid w:val="005C6840"/>
    <w:rsid w:val="005C6BD2"/>
    <w:rsid w:val="005C7599"/>
    <w:rsid w:val="005C795E"/>
    <w:rsid w:val="005D0524"/>
    <w:rsid w:val="005D0AAF"/>
    <w:rsid w:val="005D0BEE"/>
    <w:rsid w:val="005D0E7F"/>
    <w:rsid w:val="005D1150"/>
    <w:rsid w:val="005D16A2"/>
    <w:rsid w:val="005D19DE"/>
    <w:rsid w:val="005D1DA2"/>
    <w:rsid w:val="005D1EAD"/>
    <w:rsid w:val="005D265F"/>
    <w:rsid w:val="005D2AED"/>
    <w:rsid w:val="005D2F99"/>
    <w:rsid w:val="005D316C"/>
    <w:rsid w:val="005D3A3B"/>
    <w:rsid w:val="005D3A90"/>
    <w:rsid w:val="005D4080"/>
    <w:rsid w:val="005D434B"/>
    <w:rsid w:val="005D4469"/>
    <w:rsid w:val="005D52B8"/>
    <w:rsid w:val="005D61FB"/>
    <w:rsid w:val="005D75B3"/>
    <w:rsid w:val="005D75EE"/>
    <w:rsid w:val="005E02FA"/>
    <w:rsid w:val="005E07A5"/>
    <w:rsid w:val="005E07F2"/>
    <w:rsid w:val="005E0951"/>
    <w:rsid w:val="005E0AE1"/>
    <w:rsid w:val="005E0C9B"/>
    <w:rsid w:val="005E1686"/>
    <w:rsid w:val="005E2160"/>
    <w:rsid w:val="005E260D"/>
    <w:rsid w:val="005E2740"/>
    <w:rsid w:val="005E2BE1"/>
    <w:rsid w:val="005E2E5A"/>
    <w:rsid w:val="005E2EB9"/>
    <w:rsid w:val="005E30C7"/>
    <w:rsid w:val="005E3B37"/>
    <w:rsid w:val="005E3BAD"/>
    <w:rsid w:val="005E3DFA"/>
    <w:rsid w:val="005E4839"/>
    <w:rsid w:val="005E558D"/>
    <w:rsid w:val="005E55CE"/>
    <w:rsid w:val="005E5731"/>
    <w:rsid w:val="005E5B06"/>
    <w:rsid w:val="005E5DE7"/>
    <w:rsid w:val="005E6167"/>
    <w:rsid w:val="005E63D1"/>
    <w:rsid w:val="005E6B68"/>
    <w:rsid w:val="005E6DF8"/>
    <w:rsid w:val="005E6EE4"/>
    <w:rsid w:val="005E6FAE"/>
    <w:rsid w:val="005E7BA3"/>
    <w:rsid w:val="005E7E3C"/>
    <w:rsid w:val="005F06A1"/>
    <w:rsid w:val="005F07FC"/>
    <w:rsid w:val="005F08D9"/>
    <w:rsid w:val="005F100A"/>
    <w:rsid w:val="005F1773"/>
    <w:rsid w:val="005F1877"/>
    <w:rsid w:val="005F20B7"/>
    <w:rsid w:val="005F20CD"/>
    <w:rsid w:val="005F22AD"/>
    <w:rsid w:val="005F2B1B"/>
    <w:rsid w:val="005F2C7F"/>
    <w:rsid w:val="005F2ECB"/>
    <w:rsid w:val="005F3348"/>
    <w:rsid w:val="005F3807"/>
    <w:rsid w:val="005F4692"/>
    <w:rsid w:val="005F46EE"/>
    <w:rsid w:val="005F502C"/>
    <w:rsid w:val="005F509D"/>
    <w:rsid w:val="005F50F0"/>
    <w:rsid w:val="005F5E17"/>
    <w:rsid w:val="005F64F7"/>
    <w:rsid w:val="005F6945"/>
    <w:rsid w:val="005F6C52"/>
    <w:rsid w:val="005F7479"/>
    <w:rsid w:val="005F74C7"/>
    <w:rsid w:val="0060061A"/>
    <w:rsid w:val="0060087C"/>
    <w:rsid w:val="006008A1"/>
    <w:rsid w:val="00601460"/>
    <w:rsid w:val="00601BC5"/>
    <w:rsid w:val="00601C05"/>
    <w:rsid w:val="00601C5C"/>
    <w:rsid w:val="00601CD9"/>
    <w:rsid w:val="0060270A"/>
    <w:rsid w:val="00602830"/>
    <w:rsid w:val="006037BC"/>
    <w:rsid w:val="00603BC9"/>
    <w:rsid w:val="00603FE7"/>
    <w:rsid w:val="00604EB6"/>
    <w:rsid w:val="0060500A"/>
    <w:rsid w:val="006058A3"/>
    <w:rsid w:val="00606414"/>
    <w:rsid w:val="00606543"/>
    <w:rsid w:val="006066A2"/>
    <w:rsid w:val="006068E1"/>
    <w:rsid w:val="00606AB9"/>
    <w:rsid w:val="00606B75"/>
    <w:rsid w:val="00606DAD"/>
    <w:rsid w:val="00606E12"/>
    <w:rsid w:val="00606FE1"/>
    <w:rsid w:val="00607207"/>
    <w:rsid w:val="006073C2"/>
    <w:rsid w:val="006073D7"/>
    <w:rsid w:val="00607992"/>
    <w:rsid w:val="00607C67"/>
    <w:rsid w:val="00610467"/>
    <w:rsid w:val="00610985"/>
    <w:rsid w:val="00610A0A"/>
    <w:rsid w:val="00610A2E"/>
    <w:rsid w:val="00610E4C"/>
    <w:rsid w:val="006111EB"/>
    <w:rsid w:val="006116CE"/>
    <w:rsid w:val="006119F6"/>
    <w:rsid w:val="00611C45"/>
    <w:rsid w:val="006125F7"/>
    <w:rsid w:val="00612696"/>
    <w:rsid w:val="0061280F"/>
    <w:rsid w:val="00612C2E"/>
    <w:rsid w:val="00612D6C"/>
    <w:rsid w:val="00613590"/>
    <w:rsid w:val="00613669"/>
    <w:rsid w:val="00613845"/>
    <w:rsid w:val="00613B94"/>
    <w:rsid w:val="00614803"/>
    <w:rsid w:val="00614A24"/>
    <w:rsid w:val="006150A3"/>
    <w:rsid w:val="00615677"/>
    <w:rsid w:val="00615818"/>
    <w:rsid w:val="00615CA4"/>
    <w:rsid w:val="00615EBC"/>
    <w:rsid w:val="006160F8"/>
    <w:rsid w:val="0061639A"/>
    <w:rsid w:val="0061695A"/>
    <w:rsid w:val="00616987"/>
    <w:rsid w:val="00616E9D"/>
    <w:rsid w:val="00616F0D"/>
    <w:rsid w:val="006179AC"/>
    <w:rsid w:val="006179D9"/>
    <w:rsid w:val="00617C4A"/>
    <w:rsid w:val="00620186"/>
    <w:rsid w:val="006201DE"/>
    <w:rsid w:val="00620ACC"/>
    <w:rsid w:val="00621447"/>
    <w:rsid w:val="00621605"/>
    <w:rsid w:val="00621A38"/>
    <w:rsid w:val="00621E5C"/>
    <w:rsid w:val="00621F76"/>
    <w:rsid w:val="006225FC"/>
    <w:rsid w:val="0062266A"/>
    <w:rsid w:val="0062277A"/>
    <w:rsid w:val="00622ED9"/>
    <w:rsid w:val="00622EE2"/>
    <w:rsid w:val="0062302B"/>
    <w:rsid w:val="00624060"/>
    <w:rsid w:val="00624651"/>
    <w:rsid w:val="006246FD"/>
    <w:rsid w:val="00625121"/>
    <w:rsid w:val="006252B4"/>
    <w:rsid w:val="006253B9"/>
    <w:rsid w:val="00625BE1"/>
    <w:rsid w:val="00625E30"/>
    <w:rsid w:val="00626632"/>
    <w:rsid w:val="00626AC0"/>
    <w:rsid w:val="00626DB1"/>
    <w:rsid w:val="00627C60"/>
    <w:rsid w:val="00630031"/>
    <w:rsid w:val="00630072"/>
    <w:rsid w:val="006304AD"/>
    <w:rsid w:val="006304D3"/>
    <w:rsid w:val="006306EF"/>
    <w:rsid w:val="006309F6"/>
    <w:rsid w:val="00630F79"/>
    <w:rsid w:val="00631360"/>
    <w:rsid w:val="0063171A"/>
    <w:rsid w:val="00631ED0"/>
    <w:rsid w:val="00632422"/>
    <w:rsid w:val="00632A22"/>
    <w:rsid w:val="00632D74"/>
    <w:rsid w:val="00632E31"/>
    <w:rsid w:val="00632FDA"/>
    <w:rsid w:val="0063326B"/>
    <w:rsid w:val="00634320"/>
    <w:rsid w:val="0063478C"/>
    <w:rsid w:val="00634887"/>
    <w:rsid w:val="00634BD0"/>
    <w:rsid w:val="00634C4B"/>
    <w:rsid w:val="0063546F"/>
    <w:rsid w:val="00635722"/>
    <w:rsid w:val="0063577E"/>
    <w:rsid w:val="006357BC"/>
    <w:rsid w:val="0063594F"/>
    <w:rsid w:val="0063640A"/>
    <w:rsid w:val="00636B29"/>
    <w:rsid w:val="00636E0F"/>
    <w:rsid w:val="00636F11"/>
    <w:rsid w:val="00637238"/>
    <w:rsid w:val="0063764A"/>
    <w:rsid w:val="00637BF6"/>
    <w:rsid w:val="00637BFF"/>
    <w:rsid w:val="00637C1C"/>
    <w:rsid w:val="00637D3A"/>
    <w:rsid w:val="00637E28"/>
    <w:rsid w:val="00637FBA"/>
    <w:rsid w:val="00640170"/>
    <w:rsid w:val="006402A9"/>
    <w:rsid w:val="0064055E"/>
    <w:rsid w:val="00640D07"/>
    <w:rsid w:val="00640D4E"/>
    <w:rsid w:val="00640DB3"/>
    <w:rsid w:val="00640F12"/>
    <w:rsid w:val="00641105"/>
    <w:rsid w:val="0064129C"/>
    <w:rsid w:val="0064136E"/>
    <w:rsid w:val="00641461"/>
    <w:rsid w:val="006415B1"/>
    <w:rsid w:val="00641C1D"/>
    <w:rsid w:val="00641D19"/>
    <w:rsid w:val="00642DA7"/>
    <w:rsid w:val="00642F00"/>
    <w:rsid w:val="0064365E"/>
    <w:rsid w:val="00643B92"/>
    <w:rsid w:val="00644047"/>
    <w:rsid w:val="0064410F"/>
    <w:rsid w:val="00644559"/>
    <w:rsid w:val="00644CAE"/>
    <w:rsid w:val="00644D22"/>
    <w:rsid w:val="00644EDE"/>
    <w:rsid w:val="00644F1F"/>
    <w:rsid w:val="00644F27"/>
    <w:rsid w:val="00645519"/>
    <w:rsid w:val="006459B4"/>
    <w:rsid w:val="006459EE"/>
    <w:rsid w:val="00645A0B"/>
    <w:rsid w:val="00646266"/>
    <w:rsid w:val="006462A3"/>
    <w:rsid w:val="006464A0"/>
    <w:rsid w:val="006464F2"/>
    <w:rsid w:val="00646588"/>
    <w:rsid w:val="00646900"/>
    <w:rsid w:val="006469C8"/>
    <w:rsid w:val="006472DE"/>
    <w:rsid w:val="00647418"/>
    <w:rsid w:val="00650462"/>
    <w:rsid w:val="00650B72"/>
    <w:rsid w:val="00650D8E"/>
    <w:rsid w:val="00650F3C"/>
    <w:rsid w:val="006512E6"/>
    <w:rsid w:val="006516FB"/>
    <w:rsid w:val="00652208"/>
    <w:rsid w:val="00652BA1"/>
    <w:rsid w:val="00652E03"/>
    <w:rsid w:val="006531A5"/>
    <w:rsid w:val="00653263"/>
    <w:rsid w:val="006535DC"/>
    <w:rsid w:val="006538D2"/>
    <w:rsid w:val="00653CDB"/>
    <w:rsid w:val="00653F3F"/>
    <w:rsid w:val="00654638"/>
    <w:rsid w:val="00654F90"/>
    <w:rsid w:val="006550A6"/>
    <w:rsid w:val="006555DF"/>
    <w:rsid w:val="00655623"/>
    <w:rsid w:val="00655928"/>
    <w:rsid w:val="00655B26"/>
    <w:rsid w:val="00655BED"/>
    <w:rsid w:val="00655D53"/>
    <w:rsid w:val="006560A2"/>
    <w:rsid w:val="00656919"/>
    <w:rsid w:val="00656A35"/>
    <w:rsid w:val="00656ABF"/>
    <w:rsid w:val="00656FDC"/>
    <w:rsid w:val="0065714D"/>
    <w:rsid w:val="006571B5"/>
    <w:rsid w:val="0065766D"/>
    <w:rsid w:val="00657B3B"/>
    <w:rsid w:val="00657DE7"/>
    <w:rsid w:val="00657FBE"/>
    <w:rsid w:val="00657FD2"/>
    <w:rsid w:val="006600C4"/>
    <w:rsid w:val="006607B6"/>
    <w:rsid w:val="006607FA"/>
    <w:rsid w:val="00661CE2"/>
    <w:rsid w:val="00661DF6"/>
    <w:rsid w:val="00661FCC"/>
    <w:rsid w:val="006623E8"/>
    <w:rsid w:val="00662516"/>
    <w:rsid w:val="006630D0"/>
    <w:rsid w:val="00663283"/>
    <w:rsid w:val="00663295"/>
    <w:rsid w:val="0066350B"/>
    <w:rsid w:val="00663728"/>
    <w:rsid w:val="0066382F"/>
    <w:rsid w:val="00663832"/>
    <w:rsid w:val="00663A42"/>
    <w:rsid w:val="00663A4C"/>
    <w:rsid w:val="006642DA"/>
    <w:rsid w:val="00664706"/>
    <w:rsid w:val="00664E97"/>
    <w:rsid w:val="00665169"/>
    <w:rsid w:val="00665601"/>
    <w:rsid w:val="00665603"/>
    <w:rsid w:val="0066564F"/>
    <w:rsid w:val="00665765"/>
    <w:rsid w:val="00665C7C"/>
    <w:rsid w:val="00666078"/>
    <w:rsid w:val="0066612D"/>
    <w:rsid w:val="0066671F"/>
    <w:rsid w:val="0066689C"/>
    <w:rsid w:val="00666972"/>
    <w:rsid w:val="0066698C"/>
    <w:rsid w:val="00666E82"/>
    <w:rsid w:val="00667400"/>
    <w:rsid w:val="00667406"/>
    <w:rsid w:val="00667534"/>
    <w:rsid w:val="0067008B"/>
    <w:rsid w:val="006700A0"/>
    <w:rsid w:val="006704DA"/>
    <w:rsid w:val="00670631"/>
    <w:rsid w:val="00670942"/>
    <w:rsid w:val="00670F21"/>
    <w:rsid w:val="00671218"/>
    <w:rsid w:val="006718AA"/>
    <w:rsid w:val="00671FAF"/>
    <w:rsid w:val="00672322"/>
    <w:rsid w:val="006726B6"/>
    <w:rsid w:val="00672804"/>
    <w:rsid w:val="00672B95"/>
    <w:rsid w:val="00672E64"/>
    <w:rsid w:val="00673184"/>
    <w:rsid w:val="00673678"/>
    <w:rsid w:val="0067378C"/>
    <w:rsid w:val="00673C8F"/>
    <w:rsid w:val="00673CC0"/>
    <w:rsid w:val="00673E57"/>
    <w:rsid w:val="00674262"/>
    <w:rsid w:val="006742C8"/>
    <w:rsid w:val="00674C60"/>
    <w:rsid w:val="00674D4F"/>
    <w:rsid w:val="0067517A"/>
    <w:rsid w:val="0067521F"/>
    <w:rsid w:val="00675246"/>
    <w:rsid w:val="00675474"/>
    <w:rsid w:val="00675804"/>
    <w:rsid w:val="0067627E"/>
    <w:rsid w:val="006766CF"/>
    <w:rsid w:val="0067672A"/>
    <w:rsid w:val="006767AA"/>
    <w:rsid w:val="00677782"/>
    <w:rsid w:val="00677982"/>
    <w:rsid w:val="00677A58"/>
    <w:rsid w:val="00677F1F"/>
    <w:rsid w:val="0068003D"/>
    <w:rsid w:val="006801DB"/>
    <w:rsid w:val="00680373"/>
    <w:rsid w:val="006804B8"/>
    <w:rsid w:val="006807D9"/>
    <w:rsid w:val="006808BA"/>
    <w:rsid w:val="00680C03"/>
    <w:rsid w:val="00680EE7"/>
    <w:rsid w:val="00680FBE"/>
    <w:rsid w:val="006810B8"/>
    <w:rsid w:val="00681687"/>
    <w:rsid w:val="00681C3D"/>
    <w:rsid w:val="006820E2"/>
    <w:rsid w:val="00682389"/>
    <w:rsid w:val="0068251C"/>
    <w:rsid w:val="00682971"/>
    <w:rsid w:val="00682C57"/>
    <w:rsid w:val="00682D44"/>
    <w:rsid w:val="006830E5"/>
    <w:rsid w:val="006831A8"/>
    <w:rsid w:val="00683265"/>
    <w:rsid w:val="00683473"/>
    <w:rsid w:val="00683B00"/>
    <w:rsid w:val="00683F4C"/>
    <w:rsid w:val="006845BA"/>
    <w:rsid w:val="00685191"/>
    <w:rsid w:val="006852E3"/>
    <w:rsid w:val="00685366"/>
    <w:rsid w:val="0068571C"/>
    <w:rsid w:val="00686476"/>
    <w:rsid w:val="006864C0"/>
    <w:rsid w:val="00686525"/>
    <w:rsid w:val="00686716"/>
    <w:rsid w:val="00686EE2"/>
    <w:rsid w:val="00687112"/>
    <w:rsid w:val="006877FE"/>
    <w:rsid w:val="0069011F"/>
    <w:rsid w:val="00690672"/>
    <w:rsid w:val="00690C22"/>
    <w:rsid w:val="00690CBD"/>
    <w:rsid w:val="006914C8"/>
    <w:rsid w:val="00691696"/>
    <w:rsid w:val="006919BD"/>
    <w:rsid w:val="00691B0A"/>
    <w:rsid w:val="00692055"/>
    <w:rsid w:val="00692268"/>
    <w:rsid w:val="00692845"/>
    <w:rsid w:val="006929D2"/>
    <w:rsid w:val="0069304E"/>
    <w:rsid w:val="006935F7"/>
    <w:rsid w:val="00693B92"/>
    <w:rsid w:val="00693D2B"/>
    <w:rsid w:val="00693EE9"/>
    <w:rsid w:val="0069499F"/>
    <w:rsid w:val="00694CBB"/>
    <w:rsid w:val="00694E75"/>
    <w:rsid w:val="00694E8A"/>
    <w:rsid w:val="0069542E"/>
    <w:rsid w:val="00695A0F"/>
    <w:rsid w:val="00695E22"/>
    <w:rsid w:val="00695F0A"/>
    <w:rsid w:val="00696430"/>
    <w:rsid w:val="00696477"/>
    <w:rsid w:val="00696FAE"/>
    <w:rsid w:val="0069778B"/>
    <w:rsid w:val="00697CE1"/>
    <w:rsid w:val="00697DCA"/>
    <w:rsid w:val="00697FAC"/>
    <w:rsid w:val="006A0624"/>
    <w:rsid w:val="006A0EB6"/>
    <w:rsid w:val="006A102F"/>
    <w:rsid w:val="006A18B1"/>
    <w:rsid w:val="006A1F3A"/>
    <w:rsid w:val="006A253C"/>
    <w:rsid w:val="006A2F3F"/>
    <w:rsid w:val="006A3219"/>
    <w:rsid w:val="006A3577"/>
    <w:rsid w:val="006A39CD"/>
    <w:rsid w:val="006A3A8A"/>
    <w:rsid w:val="006A3BA1"/>
    <w:rsid w:val="006A3EC2"/>
    <w:rsid w:val="006A4283"/>
    <w:rsid w:val="006A439C"/>
    <w:rsid w:val="006A5488"/>
    <w:rsid w:val="006A5526"/>
    <w:rsid w:val="006A5758"/>
    <w:rsid w:val="006A5ECC"/>
    <w:rsid w:val="006A5EFD"/>
    <w:rsid w:val="006A646C"/>
    <w:rsid w:val="006A65BB"/>
    <w:rsid w:val="006A69C3"/>
    <w:rsid w:val="006A7226"/>
    <w:rsid w:val="006A7544"/>
    <w:rsid w:val="006A76D7"/>
    <w:rsid w:val="006A7FEC"/>
    <w:rsid w:val="006B016F"/>
    <w:rsid w:val="006B05B9"/>
    <w:rsid w:val="006B15CB"/>
    <w:rsid w:val="006B15CC"/>
    <w:rsid w:val="006B174F"/>
    <w:rsid w:val="006B1880"/>
    <w:rsid w:val="006B18C1"/>
    <w:rsid w:val="006B222F"/>
    <w:rsid w:val="006B26C0"/>
    <w:rsid w:val="006B2A78"/>
    <w:rsid w:val="006B3E35"/>
    <w:rsid w:val="006B402E"/>
    <w:rsid w:val="006B479E"/>
    <w:rsid w:val="006B4ED7"/>
    <w:rsid w:val="006B4F09"/>
    <w:rsid w:val="006B56B8"/>
    <w:rsid w:val="006B5F92"/>
    <w:rsid w:val="006B617B"/>
    <w:rsid w:val="006B6320"/>
    <w:rsid w:val="006B6621"/>
    <w:rsid w:val="006B694B"/>
    <w:rsid w:val="006B6CF7"/>
    <w:rsid w:val="006B6DD0"/>
    <w:rsid w:val="006B70DD"/>
    <w:rsid w:val="006B7258"/>
    <w:rsid w:val="006B7770"/>
    <w:rsid w:val="006B77EC"/>
    <w:rsid w:val="006B7BCD"/>
    <w:rsid w:val="006B7DBA"/>
    <w:rsid w:val="006B7F5B"/>
    <w:rsid w:val="006C0931"/>
    <w:rsid w:val="006C0BC4"/>
    <w:rsid w:val="006C0BEA"/>
    <w:rsid w:val="006C0E11"/>
    <w:rsid w:val="006C135E"/>
    <w:rsid w:val="006C1E86"/>
    <w:rsid w:val="006C1F19"/>
    <w:rsid w:val="006C25F7"/>
    <w:rsid w:val="006C4664"/>
    <w:rsid w:val="006C4D87"/>
    <w:rsid w:val="006C5379"/>
    <w:rsid w:val="006C53AC"/>
    <w:rsid w:val="006C5D57"/>
    <w:rsid w:val="006C5E0D"/>
    <w:rsid w:val="006C635F"/>
    <w:rsid w:val="006C6BD3"/>
    <w:rsid w:val="006C6C52"/>
    <w:rsid w:val="006C6D15"/>
    <w:rsid w:val="006C6D49"/>
    <w:rsid w:val="006C722A"/>
    <w:rsid w:val="006C73E9"/>
    <w:rsid w:val="006C78DC"/>
    <w:rsid w:val="006C7A4A"/>
    <w:rsid w:val="006C7AAC"/>
    <w:rsid w:val="006D0352"/>
    <w:rsid w:val="006D0534"/>
    <w:rsid w:val="006D0733"/>
    <w:rsid w:val="006D0C35"/>
    <w:rsid w:val="006D105B"/>
    <w:rsid w:val="006D1177"/>
    <w:rsid w:val="006D1476"/>
    <w:rsid w:val="006D159C"/>
    <w:rsid w:val="006D1654"/>
    <w:rsid w:val="006D165A"/>
    <w:rsid w:val="006D185D"/>
    <w:rsid w:val="006D1FCF"/>
    <w:rsid w:val="006D205F"/>
    <w:rsid w:val="006D2089"/>
    <w:rsid w:val="006D24D5"/>
    <w:rsid w:val="006D2828"/>
    <w:rsid w:val="006D2A81"/>
    <w:rsid w:val="006D2CBE"/>
    <w:rsid w:val="006D37A6"/>
    <w:rsid w:val="006D3AF5"/>
    <w:rsid w:val="006D3CA9"/>
    <w:rsid w:val="006D44CD"/>
    <w:rsid w:val="006D464B"/>
    <w:rsid w:val="006D476E"/>
    <w:rsid w:val="006D4A8F"/>
    <w:rsid w:val="006D4B40"/>
    <w:rsid w:val="006D5AC4"/>
    <w:rsid w:val="006D5BFB"/>
    <w:rsid w:val="006D5F04"/>
    <w:rsid w:val="006D60AF"/>
    <w:rsid w:val="006D6173"/>
    <w:rsid w:val="006D676D"/>
    <w:rsid w:val="006D6DF8"/>
    <w:rsid w:val="006D6F45"/>
    <w:rsid w:val="006D6FE8"/>
    <w:rsid w:val="006D7400"/>
    <w:rsid w:val="006E01B3"/>
    <w:rsid w:val="006E01C6"/>
    <w:rsid w:val="006E03F1"/>
    <w:rsid w:val="006E0C5C"/>
    <w:rsid w:val="006E10D1"/>
    <w:rsid w:val="006E10F1"/>
    <w:rsid w:val="006E1760"/>
    <w:rsid w:val="006E26F5"/>
    <w:rsid w:val="006E2780"/>
    <w:rsid w:val="006E278B"/>
    <w:rsid w:val="006E2AE4"/>
    <w:rsid w:val="006E2E8F"/>
    <w:rsid w:val="006E36BA"/>
    <w:rsid w:val="006E399A"/>
    <w:rsid w:val="006E42A3"/>
    <w:rsid w:val="006E4762"/>
    <w:rsid w:val="006E4D71"/>
    <w:rsid w:val="006E559A"/>
    <w:rsid w:val="006E56D5"/>
    <w:rsid w:val="006E59CC"/>
    <w:rsid w:val="006E5A9E"/>
    <w:rsid w:val="006E5D5D"/>
    <w:rsid w:val="006E5F56"/>
    <w:rsid w:val="006E6106"/>
    <w:rsid w:val="006E66D9"/>
    <w:rsid w:val="006E6750"/>
    <w:rsid w:val="006E725A"/>
    <w:rsid w:val="006E73BE"/>
    <w:rsid w:val="006E7464"/>
    <w:rsid w:val="006E7DD7"/>
    <w:rsid w:val="006F002D"/>
    <w:rsid w:val="006F0067"/>
    <w:rsid w:val="006F05CF"/>
    <w:rsid w:val="006F062E"/>
    <w:rsid w:val="006F0E82"/>
    <w:rsid w:val="006F0EC0"/>
    <w:rsid w:val="006F0F2B"/>
    <w:rsid w:val="006F1D31"/>
    <w:rsid w:val="006F1D88"/>
    <w:rsid w:val="006F1DCE"/>
    <w:rsid w:val="006F1FF5"/>
    <w:rsid w:val="006F275E"/>
    <w:rsid w:val="006F3285"/>
    <w:rsid w:val="006F3440"/>
    <w:rsid w:val="006F344F"/>
    <w:rsid w:val="006F37AC"/>
    <w:rsid w:val="006F4349"/>
    <w:rsid w:val="006F450E"/>
    <w:rsid w:val="006F46CF"/>
    <w:rsid w:val="006F4E1E"/>
    <w:rsid w:val="006F5148"/>
    <w:rsid w:val="006F52D9"/>
    <w:rsid w:val="006F5A2A"/>
    <w:rsid w:val="006F62A0"/>
    <w:rsid w:val="006F68F5"/>
    <w:rsid w:val="006F7002"/>
    <w:rsid w:val="006F72FC"/>
    <w:rsid w:val="006F773E"/>
    <w:rsid w:val="006F7790"/>
    <w:rsid w:val="006F78A7"/>
    <w:rsid w:val="006F7DC1"/>
    <w:rsid w:val="007003E8"/>
    <w:rsid w:val="007003FB"/>
    <w:rsid w:val="0070102A"/>
    <w:rsid w:val="0070142E"/>
    <w:rsid w:val="007014B1"/>
    <w:rsid w:val="00701964"/>
    <w:rsid w:val="00701AA6"/>
    <w:rsid w:val="00701D3B"/>
    <w:rsid w:val="007020AE"/>
    <w:rsid w:val="0070234F"/>
    <w:rsid w:val="00702859"/>
    <w:rsid w:val="0070358D"/>
    <w:rsid w:val="0070402B"/>
    <w:rsid w:val="00704038"/>
    <w:rsid w:val="007047EE"/>
    <w:rsid w:val="007048FB"/>
    <w:rsid w:val="00704C90"/>
    <w:rsid w:val="00704F03"/>
    <w:rsid w:val="007065DD"/>
    <w:rsid w:val="00706F07"/>
    <w:rsid w:val="00707F31"/>
    <w:rsid w:val="00710011"/>
    <w:rsid w:val="007103EA"/>
    <w:rsid w:val="0071065A"/>
    <w:rsid w:val="007106C0"/>
    <w:rsid w:val="0071072A"/>
    <w:rsid w:val="00710817"/>
    <w:rsid w:val="00710B89"/>
    <w:rsid w:val="00710B91"/>
    <w:rsid w:val="00710C4F"/>
    <w:rsid w:val="007110A8"/>
    <w:rsid w:val="00711275"/>
    <w:rsid w:val="00711596"/>
    <w:rsid w:val="007119B0"/>
    <w:rsid w:val="007120A8"/>
    <w:rsid w:val="0071248E"/>
    <w:rsid w:val="007131B7"/>
    <w:rsid w:val="007131E3"/>
    <w:rsid w:val="007132DD"/>
    <w:rsid w:val="00713791"/>
    <w:rsid w:val="007137A4"/>
    <w:rsid w:val="00713D86"/>
    <w:rsid w:val="007142AE"/>
    <w:rsid w:val="0071483B"/>
    <w:rsid w:val="00714900"/>
    <w:rsid w:val="00714A98"/>
    <w:rsid w:val="00714F46"/>
    <w:rsid w:val="0071585C"/>
    <w:rsid w:val="00717E28"/>
    <w:rsid w:val="00717E46"/>
    <w:rsid w:val="00720D55"/>
    <w:rsid w:val="00720E7B"/>
    <w:rsid w:val="00721409"/>
    <w:rsid w:val="00721606"/>
    <w:rsid w:val="007217C3"/>
    <w:rsid w:val="00721AEF"/>
    <w:rsid w:val="007223AF"/>
    <w:rsid w:val="00722679"/>
    <w:rsid w:val="00722BB9"/>
    <w:rsid w:val="00723442"/>
    <w:rsid w:val="007237DC"/>
    <w:rsid w:val="00723851"/>
    <w:rsid w:val="00723889"/>
    <w:rsid w:val="007238A4"/>
    <w:rsid w:val="00723F46"/>
    <w:rsid w:val="00723F7D"/>
    <w:rsid w:val="00724008"/>
    <w:rsid w:val="0072439E"/>
    <w:rsid w:val="00724E08"/>
    <w:rsid w:val="0072527A"/>
    <w:rsid w:val="007252E2"/>
    <w:rsid w:val="007252EB"/>
    <w:rsid w:val="007258FE"/>
    <w:rsid w:val="00725B03"/>
    <w:rsid w:val="00725FD4"/>
    <w:rsid w:val="00725FDC"/>
    <w:rsid w:val="007263A2"/>
    <w:rsid w:val="007265E9"/>
    <w:rsid w:val="00726AAF"/>
    <w:rsid w:val="00726B6D"/>
    <w:rsid w:val="00726B7D"/>
    <w:rsid w:val="00726E57"/>
    <w:rsid w:val="00726EDD"/>
    <w:rsid w:val="00726F45"/>
    <w:rsid w:val="00727CDC"/>
    <w:rsid w:val="00727F28"/>
    <w:rsid w:val="00727F56"/>
    <w:rsid w:val="007303FE"/>
    <w:rsid w:val="007306C7"/>
    <w:rsid w:val="00730BBA"/>
    <w:rsid w:val="00730C98"/>
    <w:rsid w:val="00730E7F"/>
    <w:rsid w:val="00730FA6"/>
    <w:rsid w:val="00731EA6"/>
    <w:rsid w:val="00731FBD"/>
    <w:rsid w:val="00732006"/>
    <w:rsid w:val="00732155"/>
    <w:rsid w:val="00732236"/>
    <w:rsid w:val="00732275"/>
    <w:rsid w:val="00732366"/>
    <w:rsid w:val="00732651"/>
    <w:rsid w:val="00732AEC"/>
    <w:rsid w:val="00732EFB"/>
    <w:rsid w:val="00733554"/>
    <w:rsid w:val="00733A98"/>
    <w:rsid w:val="0073431F"/>
    <w:rsid w:val="00734464"/>
    <w:rsid w:val="0073497F"/>
    <w:rsid w:val="0073505F"/>
    <w:rsid w:val="00735157"/>
    <w:rsid w:val="00735334"/>
    <w:rsid w:val="0073581A"/>
    <w:rsid w:val="00735B22"/>
    <w:rsid w:val="00735C80"/>
    <w:rsid w:val="00735CEF"/>
    <w:rsid w:val="00735D1B"/>
    <w:rsid w:val="00736049"/>
    <w:rsid w:val="0073646D"/>
    <w:rsid w:val="00736792"/>
    <w:rsid w:val="00736AB3"/>
    <w:rsid w:val="00736CD0"/>
    <w:rsid w:val="007371E7"/>
    <w:rsid w:val="007377FD"/>
    <w:rsid w:val="00737806"/>
    <w:rsid w:val="00737C79"/>
    <w:rsid w:val="00737EF9"/>
    <w:rsid w:val="00737F77"/>
    <w:rsid w:val="0074004A"/>
    <w:rsid w:val="0074009E"/>
    <w:rsid w:val="00740127"/>
    <w:rsid w:val="00740141"/>
    <w:rsid w:val="00740320"/>
    <w:rsid w:val="007406D3"/>
    <w:rsid w:val="007407B4"/>
    <w:rsid w:val="00740E0A"/>
    <w:rsid w:val="00740E28"/>
    <w:rsid w:val="0074128E"/>
    <w:rsid w:val="00741778"/>
    <w:rsid w:val="007418E9"/>
    <w:rsid w:val="00741B4C"/>
    <w:rsid w:val="00742387"/>
    <w:rsid w:val="007423B5"/>
    <w:rsid w:val="00742CD7"/>
    <w:rsid w:val="00742D55"/>
    <w:rsid w:val="00742F79"/>
    <w:rsid w:val="0074301F"/>
    <w:rsid w:val="0074303C"/>
    <w:rsid w:val="007430AC"/>
    <w:rsid w:val="00743185"/>
    <w:rsid w:val="007438D0"/>
    <w:rsid w:val="00743D4A"/>
    <w:rsid w:val="0074403E"/>
    <w:rsid w:val="00744112"/>
    <w:rsid w:val="00744377"/>
    <w:rsid w:val="0074466B"/>
    <w:rsid w:val="007448E1"/>
    <w:rsid w:val="00744DDE"/>
    <w:rsid w:val="00744F86"/>
    <w:rsid w:val="00745893"/>
    <w:rsid w:val="007458A4"/>
    <w:rsid w:val="007460F7"/>
    <w:rsid w:val="0074671B"/>
    <w:rsid w:val="00746A58"/>
    <w:rsid w:val="00746C0B"/>
    <w:rsid w:val="007475AD"/>
    <w:rsid w:val="00747B99"/>
    <w:rsid w:val="00747C8D"/>
    <w:rsid w:val="00750182"/>
    <w:rsid w:val="0075020A"/>
    <w:rsid w:val="00750712"/>
    <w:rsid w:val="007507EA"/>
    <w:rsid w:val="00750E3F"/>
    <w:rsid w:val="0075133E"/>
    <w:rsid w:val="0075138C"/>
    <w:rsid w:val="00751895"/>
    <w:rsid w:val="00751D73"/>
    <w:rsid w:val="00751FC4"/>
    <w:rsid w:val="007529C0"/>
    <w:rsid w:val="0075300D"/>
    <w:rsid w:val="00753349"/>
    <w:rsid w:val="00753552"/>
    <w:rsid w:val="007536FC"/>
    <w:rsid w:val="00753714"/>
    <w:rsid w:val="007538E7"/>
    <w:rsid w:val="0075493A"/>
    <w:rsid w:val="00754B92"/>
    <w:rsid w:val="00754BAC"/>
    <w:rsid w:val="00755192"/>
    <w:rsid w:val="00755378"/>
    <w:rsid w:val="007553E8"/>
    <w:rsid w:val="00755F25"/>
    <w:rsid w:val="00756719"/>
    <w:rsid w:val="00756B28"/>
    <w:rsid w:val="00756BF5"/>
    <w:rsid w:val="00756D08"/>
    <w:rsid w:val="007574B9"/>
    <w:rsid w:val="007574CD"/>
    <w:rsid w:val="00757626"/>
    <w:rsid w:val="00757CFA"/>
    <w:rsid w:val="00760141"/>
    <w:rsid w:val="0076019E"/>
    <w:rsid w:val="007601C4"/>
    <w:rsid w:val="00760A19"/>
    <w:rsid w:val="00760A2B"/>
    <w:rsid w:val="00760C42"/>
    <w:rsid w:val="007618AB"/>
    <w:rsid w:val="00761A3E"/>
    <w:rsid w:val="00761F3F"/>
    <w:rsid w:val="00761FEF"/>
    <w:rsid w:val="007626D6"/>
    <w:rsid w:val="00762C32"/>
    <w:rsid w:val="00762CA2"/>
    <w:rsid w:val="007631AB"/>
    <w:rsid w:val="007636F6"/>
    <w:rsid w:val="00763DE8"/>
    <w:rsid w:val="00764023"/>
    <w:rsid w:val="007640BA"/>
    <w:rsid w:val="00764272"/>
    <w:rsid w:val="00764561"/>
    <w:rsid w:val="00764E90"/>
    <w:rsid w:val="00765A77"/>
    <w:rsid w:val="00765B2A"/>
    <w:rsid w:val="00765C2B"/>
    <w:rsid w:val="007664A7"/>
    <w:rsid w:val="00767187"/>
    <w:rsid w:val="007671D0"/>
    <w:rsid w:val="00767800"/>
    <w:rsid w:val="00767DA6"/>
    <w:rsid w:val="007701B4"/>
    <w:rsid w:val="007703F5"/>
    <w:rsid w:val="00770715"/>
    <w:rsid w:val="0077109B"/>
    <w:rsid w:val="007710C3"/>
    <w:rsid w:val="007714EF"/>
    <w:rsid w:val="007715D1"/>
    <w:rsid w:val="00771764"/>
    <w:rsid w:val="00771A39"/>
    <w:rsid w:val="00771F84"/>
    <w:rsid w:val="0077219B"/>
    <w:rsid w:val="00772425"/>
    <w:rsid w:val="00772AFF"/>
    <w:rsid w:val="00772E4B"/>
    <w:rsid w:val="00773069"/>
    <w:rsid w:val="0077333C"/>
    <w:rsid w:val="007733D8"/>
    <w:rsid w:val="00773D71"/>
    <w:rsid w:val="007741B4"/>
    <w:rsid w:val="0077500C"/>
    <w:rsid w:val="007754C6"/>
    <w:rsid w:val="00775604"/>
    <w:rsid w:val="00775E5E"/>
    <w:rsid w:val="00776A02"/>
    <w:rsid w:val="00776DBD"/>
    <w:rsid w:val="007773D3"/>
    <w:rsid w:val="007778B2"/>
    <w:rsid w:val="00777ABC"/>
    <w:rsid w:val="00777F40"/>
    <w:rsid w:val="00780313"/>
    <w:rsid w:val="00780438"/>
    <w:rsid w:val="0078046E"/>
    <w:rsid w:val="00780A0E"/>
    <w:rsid w:val="00780D42"/>
    <w:rsid w:val="00780D54"/>
    <w:rsid w:val="00780EE0"/>
    <w:rsid w:val="0078154B"/>
    <w:rsid w:val="00781FAF"/>
    <w:rsid w:val="0078264F"/>
    <w:rsid w:val="007828B1"/>
    <w:rsid w:val="0078294F"/>
    <w:rsid w:val="00783104"/>
    <w:rsid w:val="0078411F"/>
    <w:rsid w:val="007843F7"/>
    <w:rsid w:val="0078469B"/>
    <w:rsid w:val="00784737"/>
    <w:rsid w:val="0078487C"/>
    <w:rsid w:val="00784BE4"/>
    <w:rsid w:val="00784FCE"/>
    <w:rsid w:val="007851ED"/>
    <w:rsid w:val="0078589B"/>
    <w:rsid w:val="007858ED"/>
    <w:rsid w:val="00786605"/>
    <w:rsid w:val="00786CF8"/>
    <w:rsid w:val="007873F2"/>
    <w:rsid w:val="00787870"/>
    <w:rsid w:val="00787AD7"/>
    <w:rsid w:val="00790097"/>
    <w:rsid w:val="00790C37"/>
    <w:rsid w:val="007911A8"/>
    <w:rsid w:val="0079126D"/>
    <w:rsid w:val="00791343"/>
    <w:rsid w:val="0079164B"/>
    <w:rsid w:val="0079173E"/>
    <w:rsid w:val="0079176C"/>
    <w:rsid w:val="007917B0"/>
    <w:rsid w:val="00791B9A"/>
    <w:rsid w:val="00791C1A"/>
    <w:rsid w:val="00791F5C"/>
    <w:rsid w:val="0079235F"/>
    <w:rsid w:val="00792609"/>
    <w:rsid w:val="0079295F"/>
    <w:rsid w:val="00792A4D"/>
    <w:rsid w:val="00792D15"/>
    <w:rsid w:val="007931EC"/>
    <w:rsid w:val="0079324D"/>
    <w:rsid w:val="0079366C"/>
    <w:rsid w:val="00793C89"/>
    <w:rsid w:val="007940ED"/>
    <w:rsid w:val="007942A0"/>
    <w:rsid w:val="0079461A"/>
    <w:rsid w:val="00794A59"/>
    <w:rsid w:val="00794F9E"/>
    <w:rsid w:val="0079526D"/>
    <w:rsid w:val="007952CA"/>
    <w:rsid w:val="007956F8"/>
    <w:rsid w:val="007957E2"/>
    <w:rsid w:val="007958DF"/>
    <w:rsid w:val="00795CFB"/>
    <w:rsid w:val="00795FC0"/>
    <w:rsid w:val="007963A7"/>
    <w:rsid w:val="007967C6"/>
    <w:rsid w:val="0079693B"/>
    <w:rsid w:val="007975E9"/>
    <w:rsid w:val="007976A8"/>
    <w:rsid w:val="007A01F6"/>
    <w:rsid w:val="007A0350"/>
    <w:rsid w:val="007A0491"/>
    <w:rsid w:val="007A0492"/>
    <w:rsid w:val="007A0947"/>
    <w:rsid w:val="007A0B18"/>
    <w:rsid w:val="007A0FB3"/>
    <w:rsid w:val="007A101D"/>
    <w:rsid w:val="007A117C"/>
    <w:rsid w:val="007A1609"/>
    <w:rsid w:val="007A1AEF"/>
    <w:rsid w:val="007A1BE1"/>
    <w:rsid w:val="007A1DFE"/>
    <w:rsid w:val="007A2600"/>
    <w:rsid w:val="007A2A87"/>
    <w:rsid w:val="007A2AFE"/>
    <w:rsid w:val="007A3751"/>
    <w:rsid w:val="007A3ADD"/>
    <w:rsid w:val="007A3B48"/>
    <w:rsid w:val="007A3F69"/>
    <w:rsid w:val="007A4748"/>
    <w:rsid w:val="007A485C"/>
    <w:rsid w:val="007A50DE"/>
    <w:rsid w:val="007A61E7"/>
    <w:rsid w:val="007A64FB"/>
    <w:rsid w:val="007A6D54"/>
    <w:rsid w:val="007A6F1B"/>
    <w:rsid w:val="007A73BE"/>
    <w:rsid w:val="007A75B4"/>
    <w:rsid w:val="007A77FF"/>
    <w:rsid w:val="007A7871"/>
    <w:rsid w:val="007A7D22"/>
    <w:rsid w:val="007A7EE1"/>
    <w:rsid w:val="007B06BF"/>
    <w:rsid w:val="007B06DD"/>
    <w:rsid w:val="007B0923"/>
    <w:rsid w:val="007B1D0B"/>
    <w:rsid w:val="007B1E71"/>
    <w:rsid w:val="007B2486"/>
    <w:rsid w:val="007B25F4"/>
    <w:rsid w:val="007B2A2D"/>
    <w:rsid w:val="007B2B28"/>
    <w:rsid w:val="007B2BDA"/>
    <w:rsid w:val="007B2EE9"/>
    <w:rsid w:val="007B2EEA"/>
    <w:rsid w:val="007B379F"/>
    <w:rsid w:val="007B3E30"/>
    <w:rsid w:val="007B3F3C"/>
    <w:rsid w:val="007B408A"/>
    <w:rsid w:val="007B4717"/>
    <w:rsid w:val="007B4878"/>
    <w:rsid w:val="007B4DEF"/>
    <w:rsid w:val="007B4F91"/>
    <w:rsid w:val="007B5349"/>
    <w:rsid w:val="007B550C"/>
    <w:rsid w:val="007B5E3C"/>
    <w:rsid w:val="007B6633"/>
    <w:rsid w:val="007B68C9"/>
    <w:rsid w:val="007B703A"/>
    <w:rsid w:val="007B7260"/>
    <w:rsid w:val="007B781A"/>
    <w:rsid w:val="007B7D8F"/>
    <w:rsid w:val="007C017F"/>
    <w:rsid w:val="007C047B"/>
    <w:rsid w:val="007C09AA"/>
    <w:rsid w:val="007C0A8C"/>
    <w:rsid w:val="007C0ECE"/>
    <w:rsid w:val="007C1205"/>
    <w:rsid w:val="007C1262"/>
    <w:rsid w:val="007C16C0"/>
    <w:rsid w:val="007C187A"/>
    <w:rsid w:val="007C1BFB"/>
    <w:rsid w:val="007C1CAA"/>
    <w:rsid w:val="007C1D51"/>
    <w:rsid w:val="007C1EDC"/>
    <w:rsid w:val="007C1FED"/>
    <w:rsid w:val="007C218A"/>
    <w:rsid w:val="007C2479"/>
    <w:rsid w:val="007C256A"/>
    <w:rsid w:val="007C2770"/>
    <w:rsid w:val="007C2D90"/>
    <w:rsid w:val="007C302F"/>
    <w:rsid w:val="007C30F9"/>
    <w:rsid w:val="007C31E5"/>
    <w:rsid w:val="007C34C9"/>
    <w:rsid w:val="007C3BAF"/>
    <w:rsid w:val="007C3D95"/>
    <w:rsid w:val="007C47B6"/>
    <w:rsid w:val="007C4CD0"/>
    <w:rsid w:val="007C4EDD"/>
    <w:rsid w:val="007C5146"/>
    <w:rsid w:val="007C5167"/>
    <w:rsid w:val="007C53BE"/>
    <w:rsid w:val="007C5E33"/>
    <w:rsid w:val="007C7165"/>
    <w:rsid w:val="007C7428"/>
    <w:rsid w:val="007C7738"/>
    <w:rsid w:val="007C7749"/>
    <w:rsid w:val="007C7990"/>
    <w:rsid w:val="007C7A27"/>
    <w:rsid w:val="007C7B9E"/>
    <w:rsid w:val="007C7E20"/>
    <w:rsid w:val="007D0297"/>
    <w:rsid w:val="007D0867"/>
    <w:rsid w:val="007D0F9C"/>
    <w:rsid w:val="007D0FFE"/>
    <w:rsid w:val="007D12E8"/>
    <w:rsid w:val="007D1536"/>
    <w:rsid w:val="007D1A33"/>
    <w:rsid w:val="007D1F7B"/>
    <w:rsid w:val="007D2183"/>
    <w:rsid w:val="007D21E7"/>
    <w:rsid w:val="007D26FB"/>
    <w:rsid w:val="007D273F"/>
    <w:rsid w:val="007D2775"/>
    <w:rsid w:val="007D2DE4"/>
    <w:rsid w:val="007D2F44"/>
    <w:rsid w:val="007D31EF"/>
    <w:rsid w:val="007D3207"/>
    <w:rsid w:val="007D356A"/>
    <w:rsid w:val="007D3944"/>
    <w:rsid w:val="007D3CEB"/>
    <w:rsid w:val="007D3E87"/>
    <w:rsid w:val="007D3EFF"/>
    <w:rsid w:val="007D4363"/>
    <w:rsid w:val="007D4691"/>
    <w:rsid w:val="007D4F83"/>
    <w:rsid w:val="007D56CB"/>
    <w:rsid w:val="007D61D5"/>
    <w:rsid w:val="007D62F9"/>
    <w:rsid w:val="007D637C"/>
    <w:rsid w:val="007D6B40"/>
    <w:rsid w:val="007D6DE0"/>
    <w:rsid w:val="007D72D1"/>
    <w:rsid w:val="007D74AF"/>
    <w:rsid w:val="007D7A2B"/>
    <w:rsid w:val="007D7AF0"/>
    <w:rsid w:val="007D7B2E"/>
    <w:rsid w:val="007D7C05"/>
    <w:rsid w:val="007E0BE0"/>
    <w:rsid w:val="007E0C1D"/>
    <w:rsid w:val="007E0D1B"/>
    <w:rsid w:val="007E1737"/>
    <w:rsid w:val="007E1821"/>
    <w:rsid w:val="007E18AA"/>
    <w:rsid w:val="007E1E3A"/>
    <w:rsid w:val="007E1FAD"/>
    <w:rsid w:val="007E1FFC"/>
    <w:rsid w:val="007E20F9"/>
    <w:rsid w:val="007E2177"/>
    <w:rsid w:val="007E2B8C"/>
    <w:rsid w:val="007E315A"/>
    <w:rsid w:val="007E3A2F"/>
    <w:rsid w:val="007E3C17"/>
    <w:rsid w:val="007E3C80"/>
    <w:rsid w:val="007E42EB"/>
    <w:rsid w:val="007E483A"/>
    <w:rsid w:val="007E4960"/>
    <w:rsid w:val="007E4AEB"/>
    <w:rsid w:val="007E4F62"/>
    <w:rsid w:val="007E5462"/>
    <w:rsid w:val="007E5AA9"/>
    <w:rsid w:val="007E5CC2"/>
    <w:rsid w:val="007E5CDA"/>
    <w:rsid w:val="007E665E"/>
    <w:rsid w:val="007E704A"/>
    <w:rsid w:val="007E7091"/>
    <w:rsid w:val="007E7CF5"/>
    <w:rsid w:val="007E7E3C"/>
    <w:rsid w:val="007F014B"/>
    <w:rsid w:val="007F036D"/>
    <w:rsid w:val="007F0451"/>
    <w:rsid w:val="007F0773"/>
    <w:rsid w:val="007F121A"/>
    <w:rsid w:val="007F131C"/>
    <w:rsid w:val="007F1BD4"/>
    <w:rsid w:val="007F22EF"/>
    <w:rsid w:val="007F2390"/>
    <w:rsid w:val="007F2A28"/>
    <w:rsid w:val="007F3374"/>
    <w:rsid w:val="007F33D2"/>
    <w:rsid w:val="007F34BA"/>
    <w:rsid w:val="007F3623"/>
    <w:rsid w:val="007F3785"/>
    <w:rsid w:val="007F3B85"/>
    <w:rsid w:val="007F3CA6"/>
    <w:rsid w:val="007F429B"/>
    <w:rsid w:val="007F48B4"/>
    <w:rsid w:val="007F4A01"/>
    <w:rsid w:val="007F4F75"/>
    <w:rsid w:val="007F50DF"/>
    <w:rsid w:val="007F54E1"/>
    <w:rsid w:val="007F5578"/>
    <w:rsid w:val="007F5855"/>
    <w:rsid w:val="007F5B7C"/>
    <w:rsid w:val="007F5F32"/>
    <w:rsid w:val="007F6085"/>
    <w:rsid w:val="007F68D9"/>
    <w:rsid w:val="007F6B55"/>
    <w:rsid w:val="007F6BC9"/>
    <w:rsid w:val="007F6D9D"/>
    <w:rsid w:val="007F7921"/>
    <w:rsid w:val="007F7930"/>
    <w:rsid w:val="007F7FBA"/>
    <w:rsid w:val="008000D4"/>
    <w:rsid w:val="00800624"/>
    <w:rsid w:val="00800721"/>
    <w:rsid w:val="0080083D"/>
    <w:rsid w:val="0080197B"/>
    <w:rsid w:val="00801B6C"/>
    <w:rsid w:val="00801CE6"/>
    <w:rsid w:val="00801D8A"/>
    <w:rsid w:val="008020C3"/>
    <w:rsid w:val="0080241B"/>
    <w:rsid w:val="008024EB"/>
    <w:rsid w:val="008029E9"/>
    <w:rsid w:val="00803247"/>
    <w:rsid w:val="0080384E"/>
    <w:rsid w:val="00803AB0"/>
    <w:rsid w:val="00803CE2"/>
    <w:rsid w:val="00803E01"/>
    <w:rsid w:val="00803E9D"/>
    <w:rsid w:val="008050F1"/>
    <w:rsid w:val="00805337"/>
    <w:rsid w:val="008053D1"/>
    <w:rsid w:val="00805BF5"/>
    <w:rsid w:val="00805C0B"/>
    <w:rsid w:val="00805C74"/>
    <w:rsid w:val="00806298"/>
    <w:rsid w:val="0080631A"/>
    <w:rsid w:val="00806ABC"/>
    <w:rsid w:val="00806D3D"/>
    <w:rsid w:val="00806F49"/>
    <w:rsid w:val="0080717D"/>
    <w:rsid w:val="008072B4"/>
    <w:rsid w:val="0080738C"/>
    <w:rsid w:val="00807B75"/>
    <w:rsid w:val="00807D83"/>
    <w:rsid w:val="008105E0"/>
    <w:rsid w:val="008106CC"/>
    <w:rsid w:val="00810D3F"/>
    <w:rsid w:val="00811477"/>
    <w:rsid w:val="00812117"/>
    <w:rsid w:val="00812619"/>
    <w:rsid w:val="00812906"/>
    <w:rsid w:val="008130CE"/>
    <w:rsid w:val="008130F9"/>
    <w:rsid w:val="0081346D"/>
    <w:rsid w:val="00813692"/>
    <w:rsid w:val="008136D9"/>
    <w:rsid w:val="008137A7"/>
    <w:rsid w:val="00813AEE"/>
    <w:rsid w:val="008148C5"/>
    <w:rsid w:val="008151E6"/>
    <w:rsid w:val="008155ED"/>
    <w:rsid w:val="00815E0F"/>
    <w:rsid w:val="008163E9"/>
    <w:rsid w:val="0081753D"/>
    <w:rsid w:val="008175D6"/>
    <w:rsid w:val="00817D2B"/>
    <w:rsid w:val="00817DF1"/>
    <w:rsid w:val="00817F13"/>
    <w:rsid w:val="00820281"/>
    <w:rsid w:val="008205CB"/>
    <w:rsid w:val="008206FD"/>
    <w:rsid w:val="00820712"/>
    <w:rsid w:val="00820801"/>
    <w:rsid w:val="00820B78"/>
    <w:rsid w:val="00820DE4"/>
    <w:rsid w:val="00821552"/>
    <w:rsid w:val="0082184B"/>
    <w:rsid w:val="00821989"/>
    <w:rsid w:val="008220C2"/>
    <w:rsid w:val="00822709"/>
    <w:rsid w:val="00822DCB"/>
    <w:rsid w:val="00823079"/>
    <w:rsid w:val="008230E3"/>
    <w:rsid w:val="00823CEA"/>
    <w:rsid w:val="00823D9C"/>
    <w:rsid w:val="00823ED4"/>
    <w:rsid w:val="00824199"/>
    <w:rsid w:val="008243A0"/>
    <w:rsid w:val="008249C3"/>
    <w:rsid w:val="00824E25"/>
    <w:rsid w:val="0082506A"/>
    <w:rsid w:val="008251D3"/>
    <w:rsid w:val="008257A6"/>
    <w:rsid w:val="00825B50"/>
    <w:rsid w:val="00825D4C"/>
    <w:rsid w:val="00825D8E"/>
    <w:rsid w:val="0082693D"/>
    <w:rsid w:val="0082744C"/>
    <w:rsid w:val="0082754C"/>
    <w:rsid w:val="00827586"/>
    <w:rsid w:val="008275F2"/>
    <w:rsid w:val="00827717"/>
    <w:rsid w:val="008302B7"/>
    <w:rsid w:val="00830A2A"/>
    <w:rsid w:val="00830C30"/>
    <w:rsid w:val="00830C62"/>
    <w:rsid w:val="00831051"/>
    <w:rsid w:val="00831277"/>
    <w:rsid w:val="00831D5C"/>
    <w:rsid w:val="00831F20"/>
    <w:rsid w:val="00831F83"/>
    <w:rsid w:val="008320E4"/>
    <w:rsid w:val="00832341"/>
    <w:rsid w:val="008323FD"/>
    <w:rsid w:val="008324F9"/>
    <w:rsid w:val="00832568"/>
    <w:rsid w:val="008328EA"/>
    <w:rsid w:val="008329A0"/>
    <w:rsid w:val="008329B7"/>
    <w:rsid w:val="00832AD5"/>
    <w:rsid w:val="00833294"/>
    <w:rsid w:val="00833EEC"/>
    <w:rsid w:val="008341BF"/>
    <w:rsid w:val="0083463A"/>
    <w:rsid w:val="008349A9"/>
    <w:rsid w:val="00834B79"/>
    <w:rsid w:val="008351E4"/>
    <w:rsid w:val="008353A9"/>
    <w:rsid w:val="00835746"/>
    <w:rsid w:val="0083580D"/>
    <w:rsid w:val="00835A34"/>
    <w:rsid w:val="00835F1C"/>
    <w:rsid w:val="00836175"/>
    <w:rsid w:val="00836754"/>
    <w:rsid w:val="0083686D"/>
    <w:rsid w:val="00837079"/>
    <w:rsid w:val="0083750A"/>
    <w:rsid w:val="008377A1"/>
    <w:rsid w:val="00837D44"/>
    <w:rsid w:val="008404E6"/>
    <w:rsid w:val="00840731"/>
    <w:rsid w:val="00840C81"/>
    <w:rsid w:val="00841328"/>
    <w:rsid w:val="008413CA"/>
    <w:rsid w:val="0084145E"/>
    <w:rsid w:val="00841B70"/>
    <w:rsid w:val="00841B88"/>
    <w:rsid w:val="0084228C"/>
    <w:rsid w:val="008425B7"/>
    <w:rsid w:val="00843269"/>
    <w:rsid w:val="0084327B"/>
    <w:rsid w:val="0084343E"/>
    <w:rsid w:val="00843B62"/>
    <w:rsid w:val="00843FF5"/>
    <w:rsid w:val="00844235"/>
    <w:rsid w:val="00844B82"/>
    <w:rsid w:val="00844BF4"/>
    <w:rsid w:val="00844E47"/>
    <w:rsid w:val="008460BF"/>
    <w:rsid w:val="00846B41"/>
    <w:rsid w:val="00846BAB"/>
    <w:rsid w:val="00847362"/>
    <w:rsid w:val="008474DA"/>
    <w:rsid w:val="00847980"/>
    <w:rsid w:val="00847CC8"/>
    <w:rsid w:val="00847F1D"/>
    <w:rsid w:val="00847F1E"/>
    <w:rsid w:val="00850791"/>
    <w:rsid w:val="00850E48"/>
    <w:rsid w:val="00850F55"/>
    <w:rsid w:val="008511D1"/>
    <w:rsid w:val="0085135C"/>
    <w:rsid w:val="00851654"/>
    <w:rsid w:val="00851ACB"/>
    <w:rsid w:val="00851D4D"/>
    <w:rsid w:val="00852032"/>
    <w:rsid w:val="00852171"/>
    <w:rsid w:val="00852342"/>
    <w:rsid w:val="00852416"/>
    <w:rsid w:val="00852DD4"/>
    <w:rsid w:val="00853764"/>
    <w:rsid w:val="00853AE3"/>
    <w:rsid w:val="00854465"/>
    <w:rsid w:val="00854676"/>
    <w:rsid w:val="00854BA8"/>
    <w:rsid w:val="00854C25"/>
    <w:rsid w:val="00854C61"/>
    <w:rsid w:val="00854ECA"/>
    <w:rsid w:val="0085523F"/>
    <w:rsid w:val="008553DD"/>
    <w:rsid w:val="008556DD"/>
    <w:rsid w:val="0085570D"/>
    <w:rsid w:val="00855815"/>
    <w:rsid w:val="008559D9"/>
    <w:rsid w:val="0085662D"/>
    <w:rsid w:val="00856A10"/>
    <w:rsid w:val="00856A87"/>
    <w:rsid w:val="00856D06"/>
    <w:rsid w:val="00857EFE"/>
    <w:rsid w:val="00860588"/>
    <w:rsid w:val="008605C8"/>
    <w:rsid w:val="00860A36"/>
    <w:rsid w:val="00860DC2"/>
    <w:rsid w:val="0086103E"/>
    <w:rsid w:val="008613DC"/>
    <w:rsid w:val="00861A61"/>
    <w:rsid w:val="00861BFF"/>
    <w:rsid w:val="00862A89"/>
    <w:rsid w:val="00863646"/>
    <w:rsid w:val="008639AC"/>
    <w:rsid w:val="008639BC"/>
    <w:rsid w:val="00863B16"/>
    <w:rsid w:val="00863D94"/>
    <w:rsid w:val="00863F43"/>
    <w:rsid w:val="008643C3"/>
    <w:rsid w:val="00864B39"/>
    <w:rsid w:val="00864BC5"/>
    <w:rsid w:val="00864DA7"/>
    <w:rsid w:val="00865119"/>
    <w:rsid w:val="00865263"/>
    <w:rsid w:val="0086587D"/>
    <w:rsid w:val="00865FCB"/>
    <w:rsid w:val="0086663E"/>
    <w:rsid w:val="00866885"/>
    <w:rsid w:val="0086697E"/>
    <w:rsid w:val="00866D89"/>
    <w:rsid w:val="008670C8"/>
    <w:rsid w:val="00867790"/>
    <w:rsid w:val="00867DA7"/>
    <w:rsid w:val="00867EEA"/>
    <w:rsid w:val="00870054"/>
    <w:rsid w:val="0087064D"/>
    <w:rsid w:val="00870761"/>
    <w:rsid w:val="00870A9D"/>
    <w:rsid w:val="00870C15"/>
    <w:rsid w:val="008712F8"/>
    <w:rsid w:val="00871313"/>
    <w:rsid w:val="0087149E"/>
    <w:rsid w:val="008714D1"/>
    <w:rsid w:val="0087171B"/>
    <w:rsid w:val="00871907"/>
    <w:rsid w:val="00871C16"/>
    <w:rsid w:val="0087278E"/>
    <w:rsid w:val="008727F6"/>
    <w:rsid w:val="00872898"/>
    <w:rsid w:val="00872904"/>
    <w:rsid w:val="00872C23"/>
    <w:rsid w:val="00872DBB"/>
    <w:rsid w:val="00872EE8"/>
    <w:rsid w:val="008733BB"/>
    <w:rsid w:val="00873B5C"/>
    <w:rsid w:val="00873E13"/>
    <w:rsid w:val="00874659"/>
    <w:rsid w:val="00874C40"/>
    <w:rsid w:val="00874D48"/>
    <w:rsid w:val="00874FE7"/>
    <w:rsid w:val="0087554B"/>
    <w:rsid w:val="00875690"/>
    <w:rsid w:val="00875D4B"/>
    <w:rsid w:val="0087638C"/>
    <w:rsid w:val="00876A79"/>
    <w:rsid w:val="00876E7F"/>
    <w:rsid w:val="00876F8A"/>
    <w:rsid w:val="00877493"/>
    <w:rsid w:val="00877BCE"/>
    <w:rsid w:val="00877D44"/>
    <w:rsid w:val="0088005A"/>
    <w:rsid w:val="008801D0"/>
    <w:rsid w:val="0088055C"/>
    <w:rsid w:val="00880585"/>
    <w:rsid w:val="00880698"/>
    <w:rsid w:val="008807D0"/>
    <w:rsid w:val="008807F3"/>
    <w:rsid w:val="008808FA"/>
    <w:rsid w:val="0088090C"/>
    <w:rsid w:val="00880AF3"/>
    <w:rsid w:val="00880CC0"/>
    <w:rsid w:val="0088123C"/>
    <w:rsid w:val="00881645"/>
    <w:rsid w:val="00881921"/>
    <w:rsid w:val="00881ABE"/>
    <w:rsid w:val="00881D05"/>
    <w:rsid w:val="00881F0A"/>
    <w:rsid w:val="00882103"/>
    <w:rsid w:val="0088274D"/>
    <w:rsid w:val="008827F0"/>
    <w:rsid w:val="00882B66"/>
    <w:rsid w:val="00882FA2"/>
    <w:rsid w:val="00883187"/>
    <w:rsid w:val="00883294"/>
    <w:rsid w:val="0088358A"/>
    <w:rsid w:val="008836F6"/>
    <w:rsid w:val="008838DC"/>
    <w:rsid w:val="00883C4A"/>
    <w:rsid w:val="008844AB"/>
    <w:rsid w:val="00885217"/>
    <w:rsid w:val="008854D5"/>
    <w:rsid w:val="00885682"/>
    <w:rsid w:val="00885E5E"/>
    <w:rsid w:val="0088600C"/>
    <w:rsid w:val="00886EFE"/>
    <w:rsid w:val="00887024"/>
    <w:rsid w:val="00887135"/>
    <w:rsid w:val="00887400"/>
    <w:rsid w:val="00887869"/>
    <w:rsid w:val="00887A84"/>
    <w:rsid w:val="00887B00"/>
    <w:rsid w:val="00887E00"/>
    <w:rsid w:val="00887E3A"/>
    <w:rsid w:val="00887F17"/>
    <w:rsid w:val="008900F1"/>
    <w:rsid w:val="008906E7"/>
    <w:rsid w:val="00890711"/>
    <w:rsid w:val="00890AF9"/>
    <w:rsid w:val="00890D75"/>
    <w:rsid w:val="008915A2"/>
    <w:rsid w:val="008915B1"/>
    <w:rsid w:val="00891858"/>
    <w:rsid w:val="00891B90"/>
    <w:rsid w:val="00891D27"/>
    <w:rsid w:val="00891F23"/>
    <w:rsid w:val="0089239A"/>
    <w:rsid w:val="0089293D"/>
    <w:rsid w:val="00892D0D"/>
    <w:rsid w:val="00892D6F"/>
    <w:rsid w:val="00892E0C"/>
    <w:rsid w:val="00892FA0"/>
    <w:rsid w:val="0089389B"/>
    <w:rsid w:val="00893B9F"/>
    <w:rsid w:val="008940D3"/>
    <w:rsid w:val="0089432A"/>
    <w:rsid w:val="0089484F"/>
    <w:rsid w:val="008948BC"/>
    <w:rsid w:val="00894ADE"/>
    <w:rsid w:val="0089503D"/>
    <w:rsid w:val="0089527E"/>
    <w:rsid w:val="008960CD"/>
    <w:rsid w:val="00896DD9"/>
    <w:rsid w:val="008970E5"/>
    <w:rsid w:val="0089714A"/>
    <w:rsid w:val="00897324"/>
    <w:rsid w:val="00897B09"/>
    <w:rsid w:val="00897EE9"/>
    <w:rsid w:val="008A051C"/>
    <w:rsid w:val="008A06B8"/>
    <w:rsid w:val="008A0A41"/>
    <w:rsid w:val="008A0AF4"/>
    <w:rsid w:val="008A12C6"/>
    <w:rsid w:val="008A1613"/>
    <w:rsid w:val="008A1781"/>
    <w:rsid w:val="008A1885"/>
    <w:rsid w:val="008A201F"/>
    <w:rsid w:val="008A2081"/>
    <w:rsid w:val="008A2362"/>
    <w:rsid w:val="008A2553"/>
    <w:rsid w:val="008A264F"/>
    <w:rsid w:val="008A2B6A"/>
    <w:rsid w:val="008A31EF"/>
    <w:rsid w:val="008A35F7"/>
    <w:rsid w:val="008A3727"/>
    <w:rsid w:val="008A3C31"/>
    <w:rsid w:val="008A4260"/>
    <w:rsid w:val="008A42CB"/>
    <w:rsid w:val="008A4335"/>
    <w:rsid w:val="008A4795"/>
    <w:rsid w:val="008A5347"/>
    <w:rsid w:val="008A5C18"/>
    <w:rsid w:val="008A5F05"/>
    <w:rsid w:val="008A5FE0"/>
    <w:rsid w:val="008A601A"/>
    <w:rsid w:val="008A6227"/>
    <w:rsid w:val="008A6E5B"/>
    <w:rsid w:val="008A6F55"/>
    <w:rsid w:val="008A74E0"/>
    <w:rsid w:val="008A7B93"/>
    <w:rsid w:val="008B0CE4"/>
    <w:rsid w:val="008B106C"/>
    <w:rsid w:val="008B11A6"/>
    <w:rsid w:val="008B149F"/>
    <w:rsid w:val="008B1622"/>
    <w:rsid w:val="008B18A2"/>
    <w:rsid w:val="008B1B1E"/>
    <w:rsid w:val="008B1BB5"/>
    <w:rsid w:val="008B1C7E"/>
    <w:rsid w:val="008B268F"/>
    <w:rsid w:val="008B2851"/>
    <w:rsid w:val="008B297A"/>
    <w:rsid w:val="008B2CC0"/>
    <w:rsid w:val="008B3C5B"/>
    <w:rsid w:val="008B3D3C"/>
    <w:rsid w:val="008B4246"/>
    <w:rsid w:val="008B4EBA"/>
    <w:rsid w:val="008B4EF6"/>
    <w:rsid w:val="008B5018"/>
    <w:rsid w:val="008B5E89"/>
    <w:rsid w:val="008B6341"/>
    <w:rsid w:val="008B6784"/>
    <w:rsid w:val="008B697B"/>
    <w:rsid w:val="008B69B9"/>
    <w:rsid w:val="008B6B08"/>
    <w:rsid w:val="008B6FEA"/>
    <w:rsid w:val="008B70CE"/>
    <w:rsid w:val="008B7737"/>
    <w:rsid w:val="008B7AA5"/>
    <w:rsid w:val="008B7B14"/>
    <w:rsid w:val="008B7C78"/>
    <w:rsid w:val="008B7FF0"/>
    <w:rsid w:val="008C0153"/>
    <w:rsid w:val="008C0315"/>
    <w:rsid w:val="008C0371"/>
    <w:rsid w:val="008C0D5A"/>
    <w:rsid w:val="008C0D7F"/>
    <w:rsid w:val="008C0E19"/>
    <w:rsid w:val="008C11C9"/>
    <w:rsid w:val="008C134D"/>
    <w:rsid w:val="008C1479"/>
    <w:rsid w:val="008C1C96"/>
    <w:rsid w:val="008C1FE6"/>
    <w:rsid w:val="008C2412"/>
    <w:rsid w:val="008C2B73"/>
    <w:rsid w:val="008C3014"/>
    <w:rsid w:val="008C30E4"/>
    <w:rsid w:val="008C31B2"/>
    <w:rsid w:val="008C327C"/>
    <w:rsid w:val="008C3390"/>
    <w:rsid w:val="008C37EC"/>
    <w:rsid w:val="008C39B8"/>
    <w:rsid w:val="008C3CD1"/>
    <w:rsid w:val="008C3E2E"/>
    <w:rsid w:val="008C4392"/>
    <w:rsid w:val="008C4723"/>
    <w:rsid w:val="008C4AA1"/>
    <w:rsid w:val="008C4BE5"/>
    <w:rsid w:val="008C4F69"/>
    <w:rsid w:val="008C61AE"/>
    <w:rsid w:val="008C66E7"/>
    <w:rsid w:val="008C677A"/>
    <w:rsid w:val="008C67D8"/>
    <w:rsid w:val="008C6896"/>
    <w:rsid w:val="008C6F1C"/>
    <w:rsid w:val="008C6FCE"/>
    <w:rsid w:val="008C7021"/>
    <w:rsid w:val="008C72D4"/>
    <w:rsid w:val="008C7433"/>
    <w:rsid w:val="008C74F6"/>
    <w:rsid w:val="008C76BD"/>
    <w:rsid w:val="008C7733"/>
    <w:rsid w:val="008C7C10"/>
    <w:rsid w:val="008C7D0C"/>
    <w:rsid w:val="008C7DAC"/>
    <w:rsid w:val="008C7F29"/>
    <w:rsid w:val="008D08E0"/>
    <w:rsid w:val="008D0E30"/>
    <w:rsid w:val="008D10F3"/>
    <w:rsid w:val="008D186F"/>
    <w:rsid w:val="008D1DAF"/>
    <w:rsid w:val="008D1E33"/>
    <w:rsid w:val="008D1E53"/>
    <w:rsid w:val="008D202C"/>
    <w:rsid w:val="008D2751"/>
    <w:rsid w:val="008D290B"/>
    <w:rsid w:val="008D2BB3"/>
    <w:rsid w:val="008D3677"/>
    <w:rsid w:val="008D38F5"/>
    <w:rsid w:val="008D3C19"/>
    <w:rsid w:val="008D3C3E"/>
    <w:rsid w:val="008D3C5A"/>
    <w:rsid w:val="008D3D6D"/>
    <w:rsid w:val="008D3FC2"/>
    <w:rsid w:val="008D46DC"/>
    <w:rsid w:val="008D4757"/>
    <w:rsid w:val="008D4A9C"/>
    <w:rsid w:val="008D4F91"/>
    <w:rsid w:val="008D522D"/>
    <w:rsid w:val="008D53FC"/>
    <w:rsid w:val="008D5B4E"/>
    <w:rsid w:val="008D60C0"/>
    <w:rsid w:val="008D6714"/>
    <w:rsid w:val="008D6BCC"/>
    <w:rsid w:val="008D6DAB"/>
    <w:rsid w:val="008D6E66"/>
    <w:rsid w:val="008D6FC4"/>
    <w:rsid w:val="008D7746"/>
    <w:rsid w:val="008D774C"/>
    <w:rsid w:val="008D790D"/>
    <w:rsid w:val="008D7ED4"/>
    <w:rsid w:val="008E00B1"/>
    <w:rsid w:val="008E013C"/>
    <w:rsid w:val="008E02B8"/>
    <w:rsid w:val="008E09C0"/>
    <w:rsid w:val="008E0DA5"/>
    <w:rsid w:val="008E1464"/>
    <w:rsid w:val="008E1AD9"/>
    <w:rsid w:val="008E1EBB"/>
    <w:rsid w:val="008E2978"/>
    <w:rsid w:val="008E2D38"/>
    <w:rsid w:val="008E333C"/>
    <w:rsid w:val="008E3C85"/>
    <w:rsid w:val="008E3D81"/>
    <w:rsid w:val="008E41B0"/>
    <w:rsid w:val="008E420B"/>
    <w:rsid w:val="008E42AE"/>
    <w:rsid w:val="008E59B4"/>
    <w:rsid w:val="008E5A7B"/>
    <w:rsid w:val="008E5A8E"/>
    <w:rsid w:val="008E5BFC"/>
    <w:rsid w:val="008E6157"/>
    <w:rsid w:val="008E6454"/>
    <w:rsid w:val="008E6494"/>
    <w:rsid w:val="008E6637"/>
    <w:rsid w:val="008E66AB"/>
    <w:rsid w:val="008E6E96"/>
    <w:rsid w:val="008E6EB3"/>
    <w:rsid w:val="008E70AB"/>
    <w:rsid w:val="008E7186"/>
    <w:rsid w:val="008E74B7"/>
    <w:rsid w:val="008E7A88"/>
    <w:rsid w:val="008E7DEE"/>
    <w:rsid w:val="008F0208"/>
    <w:rsid w:val="008F0353"/>
    <w:rsid w:val="008F0618"/>
    <w:rsid w:val="008F0E46"/>
    <w:rsid w:val="008F0EE6"/>
    <w:rsid w:val="008F119D"/>
    <w:rsid w:val="008F11E7"/>
    <w:rsid w:val="008F138F"/>
    <w:rsid w:val="008F1D0A"/>
    <w:rsid w:val="008F1F27"/>
    <w:rsid w:val="008F1FEC"/>
    <w:rsid w:val="008F2B5C"/>
    <w:rsid w:val="008F2B98"/>
    <w:rsid w:val="008F3DB3"/>
    <w:rsid w:val="008F4321"/>
    <w:rsid w:val="008F43E4"/>
    <w:rsid w:val="008F4B8E"/>
    <w:rsid w:val="008F4D5F"/>
    <w:rsid w:val="008F53AC"/>
    <w:rsid w:val="008F57E7"/>
    <w:rsid w:val="008F5933"/>
    <w:rsid w:val="008F6057"/>
    <w:rsid w:val="008F61B6"/>
    <w:rsid w:val="008F6626"/>
    <w:rsid w:val="008F6BD6"/>
    <w:rsid w:val="008F7BDE"/>
    <w:rsid w:val="009005A2"/>
    <w:rsid w:val="00900AD5"/>
    <w:rsid w:val="00900B4E"/>
    <w:rsid w:val="009011B4"/>
    <w:rsid w:val="0090220B"/>
    <w:rsid w:val="0090286F"/>
    <w:rsid w:val="00902E39"/>
    <w:rsid w:val="00903D18"/>
    <w:rsid w:val="0090492B"/>
    <w:rsid w:val="00904DE9"/>
    <w:rsid w:val="00904E6A"/>
    <w:rsid w:val="0090538C"/>
    <w:rsid w:val="009054D7"/>
    <w:rsid w:val="009056FB"/>
    <w:rsid w:val="0090588E"/>
    <w:rsid w:val="009059CE"/>
    <w:rsid w:val="009062B1"/>
    <w:rsid w:val="009063D7"/>
    <w:rsid w:val="0090644F"/>
    <w:rsid w:val="00906477"/>
    <w:rsid w:val="009068B7"/>
    <w:rsid w:val="00906C57"/>
    <w:rsid w:val="00906D01"/>
    <w:rsid w:val="00907C87"/>
    <w:rsid w:val="00907E57"/>
    <w:rsid w:val="00910167"/>
    <w:rsid w:val="009103B2"/>
    <w:rsid w:val="0091057D"/>
    <w:rsid w:val="009105DB"/>
    <w:rsid w:val="00910C39"/>
    <w:rsid w:val="00910C5A"/>
    <w:rsid w:val="0091100D"/>
    <w:rsid w:val="00911132"/>
    <w:rsid w:val="0091149F"/>
    <w:rsid w:val="00911750"/>
    <w:rsid w:val="00911A28"/>
    <w:rsid w:val="0091224E"/>
    <w:rsid w:val="0091268B"/>
    <w:rsid w:val="00912751"/>
    <w:rsid w:val="00912B47"/>
    <w:rsid w:val="00912FE7"/>
    <w:rsid w:val="0091307C"/>
    <w:rsid w:val="009132A5"/>
    <w:rsid w:val="00913CB3"/>
    <w:rsid w:val="00913D4B"/>
    <w:rsid w:val="0091424C"/>
    <w:rsid w:val="00914265"/>
    <w:rsid w:val="00914B81"/>
    <w:rsid w:val="00914EB5"/>
    <w:rsid w:val="00914FE1"/>
    <w:rsid w:val="009150E4"/>
    <w:rsid w:val="00915496"/>
    <w:rsid w:val="009154BD"/>
    <w:rsid w:val="0091565B"/>
    <w:rsid w:val="0091570D"/>
    <w:rsid w:val="009158FF"/>
    <w:rsid w:val="00915E0F"/>
    <w:rsid w:val="00915F86"/>
    <w:rsid w:val="009160D0"/>
    <w:rsid w:val="00916315"/>
    <w:rsid w:val="009173D4"/>
    <w:rsid w:val="00917443"/>
    <w:rsid w:val="00917890"/>
    <w:rsid w:val="00917F05"/>
    <w:rsid w:val="00917FB2"/>
    <w:rsid w:val="009202F6"/>
    <w:rsid w:val="0092032B"/>
    <w:rsid w:val="00920C5D"/>
    <w:rsid w:val="00920CA2"/>
    <w:rsid w:val="00921650"/>
    <w:rsid w:val="00921701"/>
    <w:rsid w:val="00921D35"/>
    <w:rsid w:val="0092200C"/>
    <w:rsid w:val="009225AC"/>
    <w:rsid w:val="00922B5A"/>
    <w:rsid w:val="00922F5D"/>
    <w:rsid w:val="0092300D"/>
    <w:rsid w:val="00923751"/>
    <w:rsid w:val="00923927"/>
    <w:rsid w:val="00923C10"/>
    <w:rsid w:val="00923F7C"/>
    <w:rsid w:val="0092408B"/>
    <w:rsid w:val="0092422A"/>
    <w:rsid w:val="0092431C"/>
    <w:rsid w:val="00924592"/>
    <w:rsid w:val="00924772"/>
    <w:rsid w:val="00924F08"/>
    <w:rsid w:val="0092600E"/>
    <w:rsid w:val="009267C3"/>
    <w:rsid w:val="00927CA1"/>
    <w:rsid w:val="00930518"/>
    <w:rsid w:val="009309B0"/>
    <w:rsid w:val="00930BCE"/>
    <w:rsid w:val="00930C56"/>
    <w:rsid w:val="00930DCC"/>
    <w:rsid w:val="009312A0"/>
    <w:rsid w:val="009312CE"/>
    <w:rsid w:val="009318F7"/>
    <w:rsid w:val="00931B53"/>
    <w:rsid w:val="00931B8A"/>
    <w:rsid w:val="00932071"/>
    <w:rsid w:val="009322E4"/>
    <w:rsid w:val="009324E0"/>
    <w:rsid w:val="00932899"/>
    <w:rsid w:val="00932BB7"/>
    <w:rsid w:val="00932BCA"/>
    <w:rsid w:val="0093302E"/>
    <w:rsid w:val="009333C4"/>
    <w:rsid w:val="009334ED"/>
    <w:rsid w:val="00933843"/>
    <w:rsid w:val="00933D10"/>
    <w:rsid w:val="00934621"/>
    <w:rsid w:val="00934756"/>
    <w:rsid w:val="009352ED"/>
    <w:rsid w:val="00935873"/>
    <w:rsid w:val="00935AC7"/>
    <w:rsid w:val="00935B8E"/>
    <w:rsid w:val="00935BD5"/>
    <w:rsid w:val="00935DE7"/>
    <w:rsid w:val="009362D4"/>
    <w:rsid w:val="009366DD"/>
    <w:rsid w:val="00936885"/>
    <w:rsid w:val="00936892"/>
    <w:rsid w:val="00936B60"/>
    <w:rsid w:val="009373FD"/>
    <w:rsid w:val="009379EF"/>
    <w:rsid w:val="00937E28"/>
    <w:rsid w:val="009401DA"/>
    <w:rsid w:val="00940317"/>
    <w:rsid w:val="00940608"/>
    <w:rsid w:val="009411F2"/>
    <w:rsid w:val="00941200"/>
    <w:rsid w:val="009420D7"/>
    <w:rsid w:val="0094217F"/>
    <w:rsid w:val="0094257A"/>
    <w:rsid w:val="009428B5"/>
    <w:rsid w:val="00942C55"/>
    <w:rsid w:val="00943140"/>
    <w:rsid w:val="00943334"/>
    <w:rsid w:val="00943632"/>
    <w:rsid w:val="00943AF6"/>
    <w:rsid w:val="00943CC4"/>
    <w:rsid w:val="00943F37"/>
    <w:rsid w:val="009446FD"/>
    <w:rsid w:val="009449E7"/>
    <w:rsid w:val="00944A2A"/>
    <w:rsid w:val="00944AC7"/>
    <w:rsid w:val="00944CD3"/>
    <w:rsid w:val="00946135"/>
    <w:rsid w:val="0094764B"/>
    <w:rsid w:val="00947C3E"/>
    <w:rsid w:val="00947CF1"/>
    <w:rsid w:val="00950353"/>
    <w:rsid w:val="009504B5"/>
    <w:rsid w:val="00950C36"/>
    <w:rsid w:val="00950C5C"/>
    <w:rsid w:val="00950FB9"/>
    <w:rsid w:val="00951037"/>
    <w:rsid w:val="00951235"/>
    <w:rsid w:val="00952000"/>
    <w:rsid w:val="009528E9"/>
    <w:rsid w:val="00952ED6"/>
    <w:rsid w:val="00953160"/>
    <w:rsid w:val="00953465"/>
    <w:rsid w:val="00953957"/>
    <w:rsid w:val="00953996"/>
    <w:rsid w:val="00953AEA"/>
    <w:rsid w:val="009549F5"/>
    <w:rsid w:val="0095526F"/>
    <w:rsid w:val="0095527C"/>
    <w:rsid w:val="00955340"/>
    <w:rsid w:val="00955536"/>
    <w:rsid w:val="009557E9"/>
    <w:rsid w:val="00955BB2"/>
    <w:rsid w:val="00955F07"/>
    <w:rsid w:val="00956056"/>
    <w:rsid w:val="00956344"/>
    <w:rsid w:val="00956670"/>
    <w:rsid w:val="009568B3"/>
    <w:rsid w:val="00956A1B"/>
    <w:rsid w:val="00956B75"/>
    <w:rsid w:val="00956C16"/>
    <w:rsid w:val="00956FD7"/>
    <w:rsid w:val="00957178"/>
    <w:rsid w:val="00957528"/>
    <w:rsid w:val="00957ED9"/>
    <w:rsid w:val="0096032B"/>
    <w:rsid w:val="00960368"/>
    <w:rsid w:val="009603F3"/>
    <w:rsid w:val="00960441"/>
    <w:rsid w:val="009604F8"/>
    <w:rsid w:val="009607C2"/>
    <w:rsid w:val="009609CE"/>
    <w:rsid w:val="00960D49"/>
    <w:rsid w:val="00961B3E"/>
    <w:rsid w:val="00961B93"/>
    <w:rsid w:val="00961C53"/>
    <w:rsid w:val="00961F7B"/>
    <w:rsid w:val="00962CB5"/>
    <w:rsid w:val="00962F4A"/>
    <w:rsid w:val="0096320E"/>
    <w:rsid w:val="009632BF"/>
    <w:rsid w:val="00963671"/>
    <w:rsid w:val="0096377D"/>
    <w:rsid w:val="00963942"/>
    <w:rsid w:val="009639F4"/>
    <w:rsid w:val="009659AF"/>
    <w:rsid w:val="00965E93"/>
    <w:rsid w:val="00965F5B"/>
    <w:rsid w:val="009660D0"/>
    <w:rsid w:val="009662B4"/>
    <w:rsid w:val="00966408"/>
    <w:rsid w:val="00966871"/>
    <w:rsid w:val="009669A8"/>
    <w:rsid w:val="00966B0F"/>
    <w:rsid w:val="00966F06"/>
    <w:rsid w:val="00967379"/>
    <w:rsid w:val="009675D5"/>
    <w:rsid w:val="0096762C"/>
    <w:rsid w:val="00967DAB"/>
    <w:rsid w:val="00967FA4"/>
    <w:rsid w:val="009703F4"/>
    <w:rsid w:val="00971068"/>
    <w:rsid w:val="0097114B"/>
    <w:rsid w:val="00971204"/>
    <w:rsid w:val="009714F3"/>
    <w:rsid w:val="00971544"/>
    <w:rsid w:val="00971A12"/>
    <w:rsid w:val="00971C87"/>
    <w:rsid w:val="00971EDE"/>
    <w:rsid w:val="00972070"/>
    <w:rsid w:val="00972138"/>
    <w:rsid w:val="00972189"/>
    <w:rsid w:val="0097248B"/>
    <w:rsid w:val="00972681"/>
    <w:rsid w:val="00973333"/>
    <w:rsid w:val="00973C33"/>
    <w:rsid w:val="00973CD2"/>
    <w:rsid w:val="0097446F"/>
    <w:rsid w:val="00974992"/>
    <w:rsid w:val="00974BC6"/>
    <w:rsid w:val="00974C2B"/>
    <w:rsid w:val="009752E9"/>
    <w:rsid w:val="00975356"/>
    <w:rsid w:val="00975FDA"/>
    <w:rsid w:val="009762C5"/>
    <w:rsid w:val="00976D48"/>
    <w:rsid w:val="00976D63"/>
    <w:rsid w:val="0097754C"/>
    <w:rsid w:val="00977F0D"/>
    <w:rsid w:val="00977FAB"/>
    <w:rsid w:val="0098013A"/>
    <w:rsid w:val="00980399"/>
    <w:rsid w:val="009809B8"/>
    <w:rsid w:val="00980E66"/>
    <w:rsid w:val="0098185C"/>
    <w:rsid w:val="00981CAF"/>
    <w:rsid w:val="0098267E"/>
    <w:rsid w:val="00982828"/>
    <w:rsid w:val="00982A77"/>
    <w:rsid w:val="009834EB"/>
    <w:rsid w:val="009834F7"/>
    <w:rsid w:val="0098357B"/>
    <w:rsid w:val="00983D94"/>
    <w:rsid w:val="00983ECF"/>
    <w:rsid w:val="009850F1"/>
    <w:rsid w:val="009851C7"/>
    <w:rsid w:val="00985610"/>
    <w:rsid w:val="00985989"/>
    <w:rsid w:val="00985B54"/>
    <w:rsid w:val="00985C19"/>
    <w:rsid w:val="009862DC"/>
    <w:rsid w:val="009868D0"/>
    <w:rsid w:val="00986A46"/>
    <w:rsid w:val="0099028E"/>
    <w:rsid w:val="0099076F"/>
    <w:rsid w:val="0099078E"/>
    <w:rsid w:val="00990C21"/>
    <w:rsid w:val="00990F6B"/>
    <w:rsid w:val="009911D5"/>
    <w:rsid w:val="0099141E"/>
    <w:rsid w:val="00991A97"/>
    <w:rsid w:val="0099236D"/>
    <w:rsid w:val="0099297C"/>
    <w:rsid w:val="009929A7"/>
    <w:rsid w:val="00992C10"/>
    <w:rsid w:val="00993412"/>
    <w:rsid w:val="00993660"/>
    <w:rsid w:val="009938D5"/>
    <w:rsid w:val="00993DDB"/>
    <w:rsid w:val="00994204"/>
    <w:rsid w:val="00994356"/>
    <w:rsid w:val="00994CDF"/>
    <w:rsid w:val="00994D31"/>
    <w:rsid w:val="00994E90"/>
    <w:rsid w:val="00994F0D"/>
    <w:rsid w:val="0099567E"/>
    <w:rsid w:val="0099594D"/>
    <w:rsid w:val="00995B11"/>
    <w:rsid w:val="00995BD5"/>
    <w:rsid w:val="00995E3B"/>
    <w:rsid w:val="009960CE"/>
    <w:rsid w:val="009969BC"/>
    <w:rsid w:val="00996A37"/>
    <w:rsid w:val="00996A94"/>
    <w:rsid w:val="00996ED0"/>
    <w:rsid w:val="009976E9"/>
    <w:rsid w:val="00997798"/>
    <w:rsid w:val="00997879"/>
    <w:rsid w:val="00997FCE"/>
    <w:rsid w:val="009A00E1"/>
    <w:rsid w:val="009A0ED7"/>
    <w:rsid w:val="009A1271"/>
    <w:rsid w:val="009A1D8B"/>
    <w:rsid w:val="009A21D6"/>
    <w:rsid w:val="009A2396"/>
    <w:rsid w:val="009A25BC"/>
    <w:rsid w:val="009A2A24"/>
    <w:rsid w:val="009A2DE1"/>
    <w:rsid w:val="009A30D9"/>
    <w:rsid w:val="009A3236"/>
    <w:rsid w:val="009A35E5"/>
    <w:rsid w:val="009A41E6"/>
    <w:rsid w:val="009A465C"/>
    <w:rsid w:val="009A474F"/>
    <w:rsid w:val="009A4FB0"/>
    <w:rsid w:val="009A5628"/>
    <w:rsid w:val="009A5828"/>
    <w:rsid w:val="009A58E5"/>
    <w:rsid w:val="009A5E90"/>
    <w:rsid w:val="009A5FF6"/>
    <w:rsid w:val="009A6062"/>
    <w:rsid w:val="009A655F"/>
    <w:rsid w:val="009A78B2"/>
    <w:rsid w:val="009A7F1D"/>
    <w:rsid w:val="009B04B6"/>
    <w:rsid w:val="009B05D0"/>
    <w:rsid w:val="009B0A7C"/>
    <w:rsid w:val="009B0EAA"/>
    <w:rsid w:val="009B1A2E"/>
    <w:rsid w:val="009B1B75"/>
    <w:rsid w:val="009B1C78"/>
    <w:rsid w:val="009B23FA"/>
    <w:rsid w:val="009B265A"/>
    <w:rsid w:val="009B266D"/>
    <w:rsid w:val="009B2E02"/>
    <w:rsid w:val="009B3019"/>
    <w:rsid w:val="009B3076"/>
    <w:rsid w:val="009B35EB"/>
    <w:rsid w:val="009B39C0"/>
    <w:rsid w:val="009B3D34"/>
    <w:rsid w:val="009B3D5A"/>
    <w:rsid w:val="009B3D7B"/>
    <w:rsid w:val="009B44A3"/>
    <w:rsid w:val="009B4FE9"/>
    <w:rsid w:val="009B5282"/>
    <w:rsid w:val="009B5A4F"/>
    <w:rsid w:val="009B6274"/>
    <w:rsid w:val="009B6430"/>
    <w:rsid w:val="009B67BB"/>
    <w:rsid w:val="009B6B18"/>
    <w:rsid w:val="009B6ECC"/>
    <w:rsid w:val="009B7452"/>
    <w:rsid w:val="009B754A"/>
    <w:rsid w:val="009B768F"/>
    <w:rsid w:val="009B77B9"/>
    <w:rsid w:val="009C01B7"/>
    <w:rsid w:val="009C0541"/>
    <w:rsid w:val="009C0861"/>
    <w:rsid w:val="009C0B5A"/>
    <w:rsid w:val="009C0D2C"/>
    <w:rsid w:val="009C100B"/>
    <w:rsid w:val="009C1386"/>
    <w:rsid w:val="009C15D2"/>
    <w:rsid w:val="009C194F"/>
    <w:rsid w:val="009C1995"/>
    <w:rsid w:val="009C1BA0"/>
    <w:rsid w:val="009C1DAC"/>
    <w:rsid w:val="009C1E13"/>
    <w:rsid w:val="009C20A0"/>
    <w:rsid w:val="009C20B0"/>
    <w:rsid w:val="009C20B2"/>
    <w:rsid w:val="009C25A6"/>
    <w:rsid w:val="009C2C6D"/>
    <w:rsid w:val="009C2FB3"/>
    <w:rsid w:val="009C328E"/>
    <w:rsid w:val="009C3330"/>
    <w:rsid w:val="009C3B1A"/>
    <w:rsid w:val="009C3BDA"/>
    <w:rsid w:val="009C40E6"/>
    <w:rsid w:val="009C4132"/>
    <w:rsid w:val="009C4503"/>
    <w:rsid w:val="009C4A19"/>
    <w:rsid w:val="009C4C39"/>
    <w:rsid w:val="009C5566"/>
    <w:rsid w:val="009C563F"/>
    <w:rsid w:val="009C59FA"/>
    <w:rsid w:val="009C5B70"/>
    <w:rsid w:val="009C5F03"/>
    <w:rsid w:val="009C6029"/>
    <w:rsid w:val="009C65C8"/>
    <w:rsid w:val="009C66B2"/>
    <w:rsid w:val="009C6D4A"/>
    <w:rsid w:val="009C6ECF"/>
    <w:rsid w:val="009C79CD"/>
    <w:rsid w:val="009C7B6A"/>
    <w:rsid w:val="009C7E90"/>
    <w:rsid w:val="009D0283"/>
    <w:rsid w:val="009D02AE"/>
    <w:rsid w:val="009D03E8"/>
    <w:rsid w:val="009D0429"/>
    <w:rsid w:val="009D0626"/>
    <w:rsid w:val="009D142B"/>
    <w:rsid w:val="009D1861"/>
    <w:rsid w:val="009D1C24"/>
    <w:rsid w:val="009D1DBE"/>
    <w:rsid w:val="009D313B"/>
    <w:rsid w:val="009D337D"/>
    <w:rsid w:val="009D34E7"/>
    <w:rsid w:val="009D3988"/>
    <w:rsid w:val="009D42CB"/>
    <w:rsid w:val="009D4507"/>
    <w:rsid w:val="009D4D46"/>
    <w:rsid w:val="009D50AA"/>
    <w:rsid w:val="009D5159"/>
    <w:rsid w:val="009D54B6"/>
    <w:rsid w:val="009D5510"/>
    <w:rsid w:val="009D56F8"/>
    <w:rsid w:val="009D69D2"/>
    <w:rsid w:val="009D6A23"/>
    <w:rsid w:val="009D7179"/>
    <w:rsid w:val="009D7A43"/>
    <w:rsid w:val="009D7B36"/>
    <w:rsid w:val="009D7B55"/>
    <w:rsid w:val="009D7C59"/>
    <w:rsid w:val="009E012B"/>
    <w:rsid w:val="009E0403"/>
    <w:rsid w:val="009E0503"/>
    <w:rsid w:val="009E057F"/>
    <w:rsid w:val="009E0DD7"/>
    <w:rsid w:val="009E114A"/>
    <w:rsid w:val="009E1A48"/>
    <w:rsid w:val="009E1B03"/>
    <w:rsid w:val="009E1C7E"/>
    <w:rsid w:val="009E22C2"/>
    <w:rsid w:val="009E270A"/>
    <w:rsid w:val="009E28F9"/>
    <w:rsid w:val="009E2E53"/>
    <w:rsid w:val="009E2F16"/>
    <w:rsid w:val="009E32E2"/>
    <w:rsid w:val="009E37C8"/>
    <w:rsid w:val="009E3C7F"/>
    <w:rsid w:val="009E408C"/>
    <w:rsid w:val="009E44A5"/>
    <w:rsid w:val="009E4547"/>
    <w:rsid w:val="009E48BE"/>
    <w:rsid w:val="009E4A47"/>
    <w:rsid w:val="009E5029"/>
    <w:rsid w:val="009E51CF"/>
    <w:rsid w:val="009E5B0D"/>
    <w:rsid w:val="009E5B69"/>
    <w:rsid w:val="009E5F99"/>
    <w:rsid w:val="009E6389"/>
    <w:rsid w:val="009E6E4E"/>
    <w:rsid w:val="009E7874"/>
    <w:rsid w:val="009E7D14"/>
    <w:rsid w:val="009E7D81"/>
    <w:rsid w:val="009E7E73"/>
    <w:rsid w:val="009E7ED7"/>
    <w:rsid w:val="009E7F66"/>
    <w:rsid w:val="009E7FD8"/>
    <w:rsid w:val="009F000D"/>
    <w:rsid w:val="009F089B"/>
    <w:rsid w:val="009F0984"/>
    <w:rsid w:val="009F0DB6"/>
    <w:rsid w:val="009F0E69"/>
    <w:rsid w:val="009F12A1"/>
    <w:rsid w:val="009F1694"/>
    <w:rsid w:val="009F1BDA"/>
    <w:rsid w:val="009F1D1B"/>
    <w:rsid w:val="009F2175"/>
    <w:rsid w:val="009F2602"/>
    <w:rsid w:val="009F2D3F"/>
    <w:rsid w:val="009F30AF"/>
    <w:rsid w:val="009F32D1"/>
    <w:rsid w:val="009F33F5"/>
    <w:rsid w:val="009F3704"/>
    <w:rsid w:val="009F3824"/>
    <w:rsid w:val="009F400C"/>
    <w:rsid w:val="009F4145"/>
    <w:rsid w:val="009F433F"/>
    <w:rsid w:val="009F46A3"/>
    <w:rsid w:val="009F4943"/>
    <w:rsid w:val="009F4FF0"/>
    <w:rsid w:val="009F5C05"/>
    <w:rsid w:val="009F5C63"/>
    <w:rsid w:val="009F5DBD"/>
    <w:rsid w:val="009F5F31"/>
    <w:rsid w:val="009F6660"/>
    <w:rsid w:val="009F69DA"/>
    <w:rsid w:val="009F6A61"/>
    <w:rsid w:val="009F6C9D"/>
    <w:rsid w:val="009F77BC"/>
    <w:rsid w:val="009F7835"/>
    <w:rsid w:val="009F7ABE"/>
    <w:rsid w:val="009F7DAC"/>
    <w:rsid w:val="009F7F22"/>
    <w:rsid w:val="00A001D6"/>
    <w:rsid w:val="00A005A7"/>
    <w:rsid w:val="00A006C2"/>
    <w:rsid w:val="00A0089E"/>
    <w:rsid w:val="00A00985"/>
    <w:rsid w:val="00A00A86"/>
    <w:rsid w:val="00A00BBB"/>
    <w:rsid w:val="00A011DC"/>
    <w:rsid w:val="00A01697"/>
    <w:rsid w:val="00A017FC"/>
    <w:rsid w:val="00A01D48"/>
    <w:rsid w:val="00A01E00"/>
    <w:rsid w:val="00A01E1C"/>
    <w:rsid w:val="00A02105"/>
    <w:rsid w:val="00A0267C"/>
    <w:rsid w:val="00A02F3E"/>
    <w:rsid w:val="00A032A1"/>
    <w:rsid w:val="00A03F8A"/>
    <w:rsid w:val="00A04827"/>
    <w:rsid w:val="00A04CEE"/>
    <w:rsid w:val="00A04D90"/>
    <w:rsid w:val="00A04E2D"/>
    <w:rsid w:val="00A05A68"/>
    <w:rsid w:val="00A05FB4"/>
    <w:rsid w:val="00A06075"/>
    <w:rsid w:val="00A062B6"/>
    <w:rsid w:val="00A06464"/>
    <w:rsid w:val="00A064FE"/>
    <w:rsid w:val="00A06C65"/>
    <w:rsid w:val="00A07201"/>
    <w:rsid w:val="00A0722A"/>
    <w:rsid w:val="00A078CA"/>
    <w:rsid w:val="00A07A39"/>
    <w:rsid w:val="00A07CBC"/>
    <w:rsid w:val="00A07E2F"/>
    <w:rsid w:val="00A1073F"/>
    <w:rsid w:val="00A114E6"/>
    <w:rsid w:val="00A11571"/>
    <w:rsid w:val="00A11679"/>
    <w:rsid w:val="00A11ABA"/>
    <w:rsid w:val="00A11E1B"/>
    <w:rsid w:val="00A124CB"/>
    <w:rsid w:val="00A126E6"/>
    <w:rsid w:val="00A12885"/>
    <w:rsid w:val="00A128AA"/>
    <w:rsid w:val="00A12B25"/>
    <w:rsid w:val="00A12BE9"/>
    <w:rsid w:val="00A1305E"/>
    <w:rsid w:val="00A13127"/>
    <w:rsid w:val="00A133EE"/>
    <w:rsid w:val="00A135F8"/>
    <w:rsid w:val="00A13A1F"/>
    <w:rsid w:val="00A13E31"/>
    <w:rsid w:val="00A14092"/>
    <w:rsid w:val="00A140F0"/>
    <w:rsid w:val="00A142B0"/>
    <w:rsid w:val="00A1437C"/>
    <w:rsid w:val="00A14D6A"/>
    <w:rsid w:val="00A14EFB"/>
    <w:rsid w:val="00A1523A"/>
    <w:rsid w:val="00A159C5"/>
    <w:rsid w:val="00A159C7"/>
    <w:rsid w:val="00A15FD9"/>
    <w:rsid w:val="00A162F9"/>
    <w:rsid w:val="00A16451"/>
    <w:rsid w:val="00A164A2"/>
    <w:rsid w:val="00A1652F"/>
    <w:rsid w:val="00A16727"/>
    <w:rsid w:val="00A169C5"/>
    <w:rsid w:val="00A16A49"/>
    <w:rsid w:val="00A16B8D"/>
    <w:rsid w:val="00A16E52"/>
    <w:rsid w:val="00A17462"/>
    <w:rsid w:val="00A1764D"/>
    <w:rsid w:val="00A176B9"/>
    <w:rsid w:val="00A1786C"/>
    <w:rsid w:val="00A20747"/>
    <w:rsid w:val="00A20A5E"/>
    <w:rsid w:val="00A20B9C"/>
    <w:rsid w:val="00A20BA8"/>
    <w:rsid w:val="00A213DC"/>
    <w:rsid w:val="00A217CB"/>
    <w:rsid w:val="00A21BE9"/>
    <w:rsid w:val="00A21C02"/>
    <w:rsid w:val="00A21F39"/>
    <w:rsid w:val="00A2269F"/>
    <w:rsid w:val="00A22A48"/>
    <w:rsid w:val="00A23631"/>
    <w:rsid w:val="00A23A4A"/>
    <w:rsid w:val="00A243AD"/>
    <w:rsid w:val="00A245A1"/>
    <w:rsid w:val="00A24699"/>
    <w:rsid w:val="00A24E07"/>
    <w:rsid w:val="00A253A7"/>
    <w:rsid w:val="00A256FD"/>
    <w:rsid w:val="00A268AE"/>
    <w:rsid w:val="00A26CD6"/>
    <w:rsid w:val="00A27377"/>
    <w:rsid w:val="00A27DB2"/>
    <w:rsid w:val="00A27F3E"/>
    <w:rsid w:val="00A30134"/>
    <w:rsid w:val="00A3039D"/>
    <w:rsid w:val="00A307FD"/>
    <w:rsid w:val="00A309EC"/>
    <w:rsid w:val="00A30DC7"/>
    <w:rsid w:val="00A31229"/>
    <w:rsid w:val="00A314E8"/>
    <w:rsid w:val="00A316F3"/>
    <w:rsid w:val="00A31E63"/>
    <w:rsid w:val="00A3216F"/>
    <w:rsid w:val="00A32934"/>
    <w:rsid w:val="00A32E5E"/>
    <w:rsid w:val="00A331A0"/>
    <w:rsid w:val="00A3377D"/>
    <w:rsid w:val="00A33BD6"/>
    <w:rsid w:val="00A342DF"/>
    <w:rsid w:val="00A343F8"/>
    <w:rsid w:val="00A3463A"/>
    <w:rsid w:val="00A3495F"/>
    <w:rsid w:val="00A3506C"/>
    <w:rsid w:val="00A35711"/>
    <w:rsid w:val="00A35EB0"/>
    <w:rsid w:val="00A35F4B"/>
    <w:rsid w:val="00A36070"/>
    <w:rsid w:val="00A362FD"/>
    <w:rsid w:val="00A36491"/>
    <w:rsid w:val="00A3680F"/>
    <w:rsid w:val="00A40807"/>
    <w:rsid w:val="00A40F5B"/>
    <w:rsid w:val="00A4105C"/>
    <w:rsid w:val="00A4114E"/>
    <w:rsid w:val="00A41419"/>
    <w:rsid w:val="00A414AC"/>
    <w:rsid w:val="00A422BA"/>
    <w:rsid w:val="00A4231C"/>
    <w:rsid w:val="00A42472"/>
    <w:rsid w:val="00A4271A"/>
    <w:rsid w:val="00A4295B"/>
    <w:rsid w:val="00A42E52"/>
    <w:rsid w:val="00A434D4"/>
    <w:rsid w:val="00A43D65"/>
    <w:rsid w:val="00A43FC0"/>
    <w:rsid w:val="00A44198"/>
    <w:rsid w:val="00A441F4"/>
    <w:rsid w:val="00A44323"/>
    <w:rsid w:val="00A444B3"/>
    <w:rsid w:val="00A44508"/>
    <w:rsid w:val="00A448BF"/>
    <w:rsid w:val="00A44929"/>
    <w:rsid w:val="00A4510B"/>
    <w:rsid w:val="00A45250"/>
    <w:rsid w:val="00A45263"/>
    <w:rsid w:val="00A45448"/>
    <w:rsid w:val="00A45650"/>
    <w:rsid w:val="00A45B06"/>
    <w:rsid w:val="00A45CBA"/>
    <w:rsid w:val="00A463B8"/>
    <w:rsid w:val="00A46503"/>
    <w:rsid w:val="00A465FF"/>
    <w:rsid w:val="00A4685B"/>
    <w:rsid w:val="00A46E70"/>
    <w:rsid w:val="00A4748A"/>
    <w:rsid w:val="00A47577"/>
    <w:rsid w:val="00A479ED"/>
    <w:rsid w:val="00A47AD2"/>
    <w:rsid w:val="00A50387"/>
    <w:rsid w:val="00A50556"/>
    <w:rsid w:val="00A5069E"/>
    <w:rsid w:val="00A508EF"/>
    <w:rsid w:val="00A50F3E"/>
    <w:rsid w:val="00A5183B"/>
    <w:rsid w:val="00A519BB"/>
    <w:rsid w:val="00A51CD8"/>
    <w:rsid w:val="00A51D80"/>
    <w:rsid w:val="00A51DA0"/>
    <w:rsid w:val="00A5253C"/>
    <w:rsid w:val="00A5267D"/>
    <w:rsid w:val="00A52862"/>
    <w:rsid w:val="00A53163"/>
    <w:rsid w:val="00A53325"/>
    <w:rsid w:val="00A5362F"/>
    <w:rsid w:val="00A538D2"/>
    <w:rsid w:val="00A540B6"/>
    <w:rsid w:val="00A540C2"/>
    <w:rsid w:val="00A54670"/>
    <w:rsid w:val="00A54DAB"/>
    <w:rsid w:val="00A5516F"/>
    <w:rsid w:val="00A552B0"/>
    <w:rsid w:val="00A55A4A"/>
    <w:rsid w:val="00A55AB6"/>
    <w:rsid w:val="00A55C7D"/>
    <w:rsid w:val="00A55DB0"/>
    <w:rsid w:val="00A56975"/>
    <w:rsid w:val="00A56B42"/>
    <w:rsid w:val="00A56E28"/>
    <w:rsid w:val="00A5715D"/>
    <w:rsid w:val="00A57E17"/>
    <w:rsid w:val="00A57F95"/>
    <w:rsid w:val="00A60233"/>
    <w:rsid w:val="00A605E0"/>
    <w:rsid w:val="00A60AA4"/>
    <w:rsid w:val="00A60DBE"/>
    <w:rsid w:val="00A62068"/>
    <w:rsid w:val="00A62646"/>
    <w:rsid w:val="00A63050"/>
    <w:rsid w:val="00A63395"/>
    <w:rsid w:val="00A63475"/>
    <w:rsid w:val="00A634E5"/>
    <w:rsid w:val="00A63B36"/>
    <w:rsid w:val="00A63D68"/>
    <w:rsid w:val="00A63DBE"/>
    <w:rsid w:val="00A63F22"/>
    <w:rsid w:val="00A6420F"/>
    <w:rsid w:val="00A64584"/>
    <w:rsid w:val="00A6461E"/>
    <w:rsid w:val="00A64903"/>
    <w:rsid w:val="00A64C7B"/>
    <w:rsid w:val="00A65A8B"/>
    <w:rsid w:val="00A660F5"/>
    <w:rsid w:val="00A6631C"/>
    <w:rsid w:val="00A664F7"/>
    <w:rsid w:val="00A66C5B"/>
    <w:rsid w:val="00A66C90"/>
    <w:rsid w:val="00A670D0"/>
    <w:rsid w:val="00A67702"/>
    <w:rsid w:val="00A67808"/>
    <w:rsid w:val="00A679E3"/>
    <w:rsid w:val="00A67AEB"/>
    <w:rsid w:val="00A67EE2"/>
    <w:rsid w:val="00A67F0A"/>
    <w:rsid w:val="00A707EE"/>
    <w:rsid w:val="00A70834"/>
    <w:rsid w:val="00A70AFD"/>
    <w:rsid w:val="00A7122C"/>
    <w:rsid w:val="00A716D0"/>
    <w:rsid w:val="00A717B9"/>
    <w:rsid w:val="00A71815"/>
    <w:rsid w:val="00A71B13"/>
    <w:rsid w:val="00A71D7D"/>
    <w:rsid w:val="00A7256D"/>
    <w:rsid w:val="00A729DD"/>
    <w:rsid w:val="00A72DE5"/>
    <w:rsid w:val="00A72EA3"/>
    <w:rsid w:val="00A72F0B"/>
    <w:rsid w:val="00A731B3"/>
    <w:rsid w:val="00A73516"/>
    <w:rsid w:val="00A73834"/>
    <w:rsid w:val="00A73845"/>
    <w:rsid w:val="00A73C87"/>
    <w:rsid w:val="00A74526"/>
    <w:rsid w:val="00A747FF"/>
    <w:rsid w:val="00A748C7"/>
    <w:rsid w:val="00A75249"/>
    <w:rsid w:val="00A7560D"/>
    <w:rsid w:val="00A76068"/>
    <w:rsid w:val="00A760B9"/>
    <w:rsid w:val="00A76140"/>
    <w:rsid w:val="00A76763"/>
    <w:rsid w:val="00A76B55"/>
    <w:rsid w:val="00A778E7"/>
    <w:rsid w:val="00A77BFA"/>
    <w:rsid w:val="00A77DFE"/>
    <w:rsid w:val="00A8000F"/>
    <w:rsid w:val="00A80516"/>
    <w:rsid w:val="00A80B65"/>
    <w:rsid w:val="00A80F05"/>
    <w:rsid w:val="00A81491"/>
    <w:rsid w:val="00A81AE2"/>
    <w:rsid w:val="00A826E3"/>
    <w:rsid w:val="00A8278B"/>
    <w:rsid w:val="00A837F8"/>
    <w:rsid w:val="00A83AA2"/>
    <w:rsid w:val="00A83F51"/>
    <w:rsid w:val="00A84110"/>
    <w:rsid w:val="00A84C92"/>
    <w:rsid w:val="00A85804"/>
    <w:rsid w:val="00A85AF6"/>
    <w:rsid w:val="00A85B7D"/>
    <w:rsid w:val="00A86001"/>
    <w:rsid w:val="00A86390"/>
    <w:rsid w:val="00A86486"/>
    <w:rsid w:val="00A86964"/>
    <w:rsid w:val="00A86B6F"/>
    <w:rsid w:val="00A86C3E"/>
    <w:rsid w:val="00A86EA8"/>
    <w:rsid w:val="00A870DD"/>
    <w:rsid w:val="00A871C1"/>
    <w:rsid w:val="00A87596"/>
    <w:rsid w:val="00A878AB"/>
    <w:rsid w:val="00A8790D"/>
    <w:rsid w:val="00A87D39"/>
    <w:rsid w:val="00A9089B"/>
    <w:rsid w:val="00A90CAA"/>
    <w:rsid w:val="00A90DEE"/>
    <w:rsid w:val="00A90F27"/>
    <w:rsid w:val="00A91036"/>
    <w:rsid w:val="00A91997"/>
    <w:rsid w:val="00A919EE"/>
    <w:rsid w:val="00A91E03"/>
    <w:rsid w:val="00A922F4"/>
    <w:rsid w:val="00A9258E"/>
    <w:rsid w:val="00A92664"/>
    <w:rsid w:val="00A92ED3"/>
    <w:rsid w:val="00A93898"/>
    <w:rsid w:val="00A943CC"/>
    <w:rsid w:val="00A9479C"/>
    <w:rsid w:val="00A94820"/>
    <w:rsid w:val="00A94872"/>
    <w:rsid w:val="00A94A3B"/>
    <w:rsid w:val="00A94AF2"/>
    <w:rsid w:val="00A9527F"/>
    <w:rsid w:val="00A95507"/>
    <w:rsid w:val="00A95A83"/>
    <w:rsid w:val="00A95D0A"/>
    <w:rsid w:val="00A96088"/>
    <w:rsid w:val="00A962CA"/>
    <w:rsid w:val="00A96604"/>
    <w:rsid w:val="00A96723"/>
    <w:rsid w:val="00A96790"/>
    <w:rsid w:val="00A96BEF"/>
    <w:rsid w:val="00A97DB2"/>
    <w:rsid w:val="00AA033C"/>
    <w:rsid w:val="00AA06FD"/>
    <w:rsid w:val="00AA0869"/>
    <w:rsid w:val="00AA0D5F"/>
    <w:rsid w:val="00AA111E"/>
    <w:rsid w:val="00AA1166"/>
    <w:rsid w:val="00AA11C2"/>
    <w:rsid w:val="00AA165C"/>
    <w:rsid w:val="00AA1BCB"/>
    <w:rsid w:val="00AA1BF8"/>
    <w:rsid w:val="00AA1C5E"/>
    <w:rsid w:val="00AA2108"/>
    <w:rsid w:val="00AA24E6"/>
    <w:rsid w:val="00AA2AF7"/>
    <w:rsid w:val="00AA2B53"/>
    <w:rsid w:val="00AA2F2A"/>
    <w:rsid w:val="00AA318F"/>
    <w:rsid w:val="00AA3D3A"/>
    <w:rsid w:val="00AA3EA3"/>
    <w:rsid w:val="00AA3EFA"/>
    <w:rsid w:val="00AA421D"/>
    <w:rsid w:val="00AA42F1"/>
    <w:rsid w:val="00AA4437"/>
    <w:rsid w:val="00AA4C2F"/>
    <w:rsid w:val="00AA554F"/>
    <w:rsid w:val="00AA57B1"/>
    <w:rsid w:val="00AA630C"/>
    <w:rsid w:val="00AA665F"/>
    <w:rsid w:val="00AA6918"/>
    <w:rsid w:val="00AA69EB"/>
    <w:rsid w:val="00AA6DC7"/>
    <w:rsid w:val="00AA6DFF"/>
    <w:rsid w:val="00AA6EE3"/>
    <w:rsid w:val="00AA709E"/>
    <w:rsid w:val="00AA76E3"/>
    <w:rsid w:val="00AA79AA"/>
    <w:rsid w:val="00AA7DDE"/>
    <w:rsid w:val="00AB024C"/>
    <w:rsid w:val="00AB031C"/>
    <w:rsid w:val="00AB0FB5"/>
    <w:rsid w:val="00AB12AD"/>
    <w:rsid w:val="00AB15E1"/>
    <w:rsid w:val="00AB18AF"/>
    <w:rsid w:val="00AB1C2B"/>
    <w:rsid w:val="00AB2048"/>
    <w:rsid w:val="00AB20D5"/>
    <w:rsid w:val="00AB23B3"/>
    <w:rsid w:val="00AB29FE"/>
    <w:rsid w:val="00AB2C4E"/>
    <w:rsid w:val="00AB2D21"/>
    <w:rsid w:val="00AB2E79"/>
    <w:rsid w:val="00AB2EA6"/>
    <w:rsid w:val="00AB342F"/>
    <w:rsid w:val="00AB369D"/>
    <w:rsid w:val="00AB3D39"/>
    <w:rsid w:val="00AB4462"/>
    <w:rsid w:val="00AB46F9"/>
    <w:rsid w:val="00AB4912"/>
    <w:rsid w:val="00AB4A7F"/>
    <w:rsid w:val="00AB4B60"/>
    <w:rsid w:val="00AB4F84"/>
    <w:rsid w:val="00AB4FEC"/>
    <w:rsid w:val="00AB572D"/>
    <w:rsid w:val="00AB5C0C"/>
    <w:rsid w:val="00AB5CE3"/>
    <w:rsid w:val="00AB62F3"/>
    <w:rsid w:val="00AB6492"/>
    <w:rsid w:val="00AB6EC2"/>
    <w:rsid w:val="00AB73BA"/>
    <w:rsid w:val="00AB7641"/>
    <w:rsid w:val="00AB7685"/>
    <w:rsid w:val="00AB76F3"/>
    <w:rsid w:val="00AB7EB2"/>
    <w:rsid w:val="00AC08AB"/>
    <w:rsid w:val="00AC1017"/>
    <w:rsid w:val="00AC12A6"/>
    <w:rsid w:val="00AC13C6"/>
    <w:rsid w:val="00AC1821"/>
    <w:rsid w:val="00AC191F"/>
    <w:rsid w:val="00AC1A28"/>
    <w:rsid w:val="00AC1B39"/>
    <w:rsid w:val="00AC1C6D"/>
    <w:rsid w:val="00AC233D"/>
    <w:rsid w:val="00AC28FD"/>
    <w:rsid w:val="00AC2BBD"/>
    <w:rsid w:val="00AC2DA0"/>
    <w:rsid w:val="00AC3048"/>
    <w:rsid w:val="00AC30C2"/>
    <w:rsid w:val="00AC318F"/>
    <w:rsid w:val="00AC3846"/>
    <w:rsid w:val="00AC3AB6"/>
    <w:rsid w:val="00AC444E"/>
    <w:rsid w:val="00AC4668"/>
    <w:rsid w:val="00AC4869"/>
    <w:rsid w:val="00AC4917"/>
    <w:rsid w:val="00AC49E6"/>
    <w:rsid w:val="00AC50F8"/>
    <w:rsid w:val="00AC53AC"/>
    <w:rsid w:val="00AC53E8"/>
    <w:rsid w:val="00AC5735"/>
    <w:rsid w:val="00AC5D10"/>
    <w:rsid w:val="00AC60BE"/>
    <w:rsid w:val="00AC6376"/>
    <w:rsid w:val="00AC648E"/>
    <w:rsid w:val="00AC6E0E"/>
    <w:rsid w:val="00AC6FA3"/>
    <w:rsid w:val="00AC70DA"/>
    <w:rsid w:val="00AC7204"/>
    <w:rsid w:val="00AC7AC9"/>
    <w:rsid w:val="00AD0378"/>
    <w:rsid w:val="00AD0745"/>
    <w:rsid w:val="00AD076D"/>
    <w:rsid w:val="00AD085F"/>
    <w:rsid w:val="00AD0925"/>
    <w:rsid w:val="00AD0A8A"/>
    <w:rsid w:val="00AD0C9C"/>
    <w:rsid w:val="00AD0D27"/>
    <w:rsid w:val="00AD1087"/>
    <w:rsid w:val="00AD12BD"/>
    <w:rsid w:val="00AD12FC"/>
    <w:rsid w:val="00AD16CA"/>
    <w:rsid w:val="00AD193D"/>
    <w:rsid w:val="00AD1E0A"/>
    <w:rsid w:val="00AD23E6"/>
    <w:rsid w:val="00AD24D2"/>
    <w:rsid w:val="00AD2E18"/>
    <w:rsid w:val="00AD333D"/>
    <w:rsid w:val="00AD3451"/>
    <w:rsid w:val="00AD49EF"/>
    <w:rsid w:val="00AD4C95"/>
    <w:rsid w:val="00AD4D65"/>
    <w:rsid w:val="00AD4F97"/>
    <w:rsid w:val="00AD4FDC"/>
    <w:rsid w:val="00AD52B3"/>
    <w:rsid w:val="00AD55CF"/>
    <w:rsid w:val="00AD5640"/>
    <w:rsid w:val="00AD59BA"/>
    <w:rsid w:val="00AD69C3"/>
    <w:rsid w:val="00AD6D74"/>
    <w:rsid w:val="00AD7174"/>
    <w:rsid w:val="00AD720E"/>
    <w:rsid w:val="00AD767F"/>
    <w:rsid w:val="00AE04CE"/>
    <w:rsid w:val="00AE07F2"/>
    <w:rsid w:val="00AE07F4"/>
    <w:rsid w:val="00AE090B"/>
    <w:rsid w:val="00AE0AC4"/>
    <w:rsid w:val="00AE0FC2"/>
    <w:rsid w:val="00AE16BE"/>
    <w:rsid w:val="00AE2099"/>
    <w:rsid w:val="00AE2286"/>
    <w:rsid w:val="00AE2312"/>
    <w:rsid w:val="00AE2A91"/>
    <w:rsid w:val="00AE3CB8"/>
    <w:rsid w:val="00AE3FE7"/>
    <w:rsid w:val="00AE4142"/>
    <w:rsid w:val="00AE420C"/>
    <w:rsid w:val="00AE4368"/>
    <w:rsid w:val="00AE4918"/>
    <w:rsid w:val="00AE4AA5"/>
    <w:rsid w:val="00AE4BA1"/>
    <w:rsid w:val="00AE4CF8"/>
    <w:rsid w:val="00AE4F72"/>
    <w:rsid w:val="00AE5B7F"/>
    <w:rsid w:val="00AE5F93"/>
    <w:rsid w:val="00AE6086"/>
    <w:rsid w:val="00AE613A"/>
    <w:rsid w:val="00AE626B"/>
    <w:rsid w:val="00AE6CAA"/>
    <w:rsid w:val="00AE7189"/>
    <w:rsid w:val="00AE73E8"/>
    <w:rsid w:val="00AE7730"/>
    <w:rsid w:val="00AE7B3E"/>
    <w:rsid w:val="00AE7C68"/>
    <w:rsid w:val="00AE7D20"/>
    <w:rsid w:val="00AF02BA"/>
    <w:rsid w:val="00AF034F"/>
    <w:rsid w:val="00AF144A"/>
    <w:rsid w:val="00AF1706"/>
    <w:rsid w:val="00AF1A22"/>
    <w:rsid w:val="00AF1C56"/>
    <w:rsid w:val="00AF2016"/>
    <w:rsid w:val="00AF250C"/>
    <w:rsid w:val="00AF282A"/>
    <w:rsid w:val="00AF28B3"/>
    <w:rsid w:val="00AF2D67"/>
    <w:rsid w:val="00AF336B"/>
    <w:rsid w:val="00AF4016"/>
    <w:rsid w:val="00AF4127"/>
    <w:rsid w:val="00AF4141"/>
    <w:rsid w:val="00AF4629"/>
    <w:rsid w:val="00AF4656"/>
    <w:rsid w:val="00AF4816"/>
    <w:rsid w:val="00AF4C62"/>
    <w:rsid w:val="00AF53A5"/>
    <w:rsid w:val="00AF5DBF"/>
    <w:rsid w:val="00AF5E10"/>
    <w:rsid w:val="00AF6198"/>
    <w:rsid w:val="00AF64D7"/>
    <w:rsid w:val="00AF6611"/>
    <w:rsid w:val="00AF6BDF"/>
    <w:rsid w:val="00AF6C7F"/>
    <w:rsid w:val="00AF6F78"/>
    <w:rsid w:val="00AF708D"/>
    <w:rsid w:val="00AF718F"/>
    <w:rsid w:val="00AF7391"/>
    <w:rsid w:val="00AF73A4"/>
    <w:rsid w:val="00AF7620"/>
    <w:rsid w:val="00AF784C"/>
    <w:rsid w:val="00AF7DD0"/>
    <w:rsid w:val="00AF7E74"/>
    <w:rsid w:val="00B00222"/>
    <w:rsid w:val="00B005E3"/>
    <w:rsid w:val="00B00BEE"/>
    <w:rsid w:val="00B00F70"/>
    <w:rsid w:val="00B01247"/>
    <w:rsid w:val="00B01338"/>
    <w:rsid w:val="00B016BE"/>
    <w:rsid w:val="00B020C6"/>
    <w:rsid w:val="00B021F5"/>
    <w:rsid w:val="00B02356"/>
    <w:rsid w:val="00B02892"/>
    <w:rsid w:val="00B02977"/>
    <w:rsid w:val="00B02B31"/>
    <w:rsid w:val="00B02C56"/>
    <w:rsid w:val="00B03148"/>
    <w:rsid w:val="00B032CB"/>
    <w:rsid w:val="00B037DF"/>
    <w:rsid w:val="00B03D8F"/>
    <w:rsid w:val="00B04B13"/>
    <w:rsid w:val="00B05189"/>
    <w:rsid w:val="00B056E8"/>
    <w:rsid w:val="00B057A0"/>
    <w:rsid w:val="00B05C10"/>
    <w:rsid w:val="00B05DE0"/>
    <w:rsid w:val="00B05E7B"/>
    <w:rsid w:val="00B06312"/>
    <w:rsid w:val="00B07AA7"/>
    <w:rsid w:val="00B07CBA"/>
    <w:rsid w:val="00B10579"/>
    <w:rsid w:val="00B1068C"/>
    <w:rsid w:val="00B1077F"/>
    <w:rsid w:val="00B108C7"/>
    <w:rsid w:val="00B10BD2"/>
    <w:rsid w:val="00B10D4F"/>
    <w:rsid w:val="00B11956"/>
    <w:rsid w:val="00B121EC"/>
    <w:rsid w:val="00B1291C"/>
    <w:rsid w:val="00B1297E"/>
    <w:rsid w:val="00B1298B"/>
    <w:rsid w:val="00B129A0"/>
    <w:rsid w:val="00B12D46"/>
    <w:rsid w:val="00B130B0"/>
    <w:rsid w:val="00B130F8"/>
    <w:rsid w:val="00B131DE"/>
    <w:rsid w:val="00B13394"/>
    <w:rsid w:val="00B1353D"/>
    <w:rsid w:val="00B13EC0"/>
    <w:rsid w:val="00B144AB"/>
    <w:rsid w:val="00B1477C"/>
    <w:rsid w:val="00B14820"/>
    <w:rsid w:val="00B15257"/>
    <w:rsid w:val="00B15882"/>
    <w:rsid w:val="00B15A40"/>
    <w:rsid w:val="00B15AF6"/>
    <w:rsid w:val="00B15E69"/>
    <w:rsid w:val="00B165C8"/>
    <w:rsid w:val="00B16B22"/>
    <w:rsid w:val="00B17184"/>
    <w:rsid w:val="00B17463"/>
    <w:rsid w:val="00B179B6"/>
    <w:rsid w:val="00B17D19"/>
    <w:rsid w:val="00B17FDD"/>
    <w:rsid w:val="00B20056"/>
    <w:rsid w:val="00B203CA"/>
    <w:rsid w:val="00B203EC"/>
    <w:rsid w:val="00B209A0"/>
    <w:rsid w:val="00B20EC6"/>
    <w:rsid w:val="00B21069"/>
    <w:rsid w:val="00B2160A"/>
    <w:rsid w:val="00B21A2A"/>
    <w:rsid w:val="00B21CA6"/>
    <w:rsid w:val="00B2277C"/>
    <w:rsid w:val="00B22842"/>
    <w:rsid w:val="00B22E9E"/>
    <w:rsid w:val="00B23038"/>
    <w:rsid w:val="00B2335F"/>
    <w:rsid w:val="00B2367F"/>
    <w:rsid w:val="00B2378B"/>
    <w:rsid w:val="00B237B4"/>
    <w:rsid w:val="00B240F5"/>
    <w:rsid w:val="00B2437D"/>
    <w:rsid w:val="00B24AF2"/>
    <w:rsid w:val="00B24C5B"/>
    <w:rsid w:val="00B24F67"/>
    <w:rsid w:val="00B251DA"/>
    <w:rsid w:val="00B254E4"/>
    <w:rsid w:val="00B2576B"/>
    <w:rsid w:val="00B26ADE"/>
    <w:rsid w:val="00B26E6D"/>
    <w:rsid w:val="00B270E1"/>
    <w:rsid w:val="00B2728E"/>
    <w:rsid w:val="00B2740C"/>
    <w:rsid w:val="00B274F0"/>
    <w:rsid w:val="00B275B0"/>
    <w:rsid w:val="00B276B7"/>
    <w:rsid w:val="00B27760"/>
    <w:rsid w:val="00B279E7"/>
    <w:rsid w:val="00B302A3"/>
    <w:rsid w:val="00B30338"/>
    <w:rsid w:val="00B30340"/>
    <w:rsid w:val="00B304A4"/>
    <w:rsid w:val="00B30CB0"/>
    <w:rsid w:val="00B30E2B"/>
    <w:rsid w:val="00B31954"/>
    <w:rsid w:val="00B31A1E"/>
    <w:rsid w:val="00B31F44"/>
    <w:rsid w:val="00B31FE7"/>
    <w:rsid w:val="00B320B5"/>
    <w:rsid w:val="00B320FD"/>
    <w:rsid w:val="00B33000"/>
    <w:rsid w:val="00B33186"/>
    <w:rsid w:val="00B33725"/>
    <w:rsid w:val="00B338F6"/>
    <w:rsid w:val="00B33BC9"/>
    <w:rsid w:val="00B34275"/>
    <w:rsid w:val="00B34C79"/>
    <w:rsid w:val="00B34D95"/>
    <w:rsid w:val="00B359A7"/>
    <w:rsid w:val="00B35CE1"/>
    <w:rsid w:val="00B36469"/>
    <w:rsid w:val="00B36D1D"/>
    <w:rsid w:val="00B36EBB"/>
    <w:rsid w:val="00B36F79"/>
    <w:rsid w:val="00B374EC"/>
    <w:rsid w:val="00B3783C"/>
    <w:rsid w:val="00B379CE"/>
    <w:rsid w:val="00B403F8"/>
    <w:rsid w:val="00B40650"/>
    <w:rsid w:val="00B4072B"/>
    <w:rsid w:val="00B40C29"/>
    <w:rsid w:val="00B40DEA"/>
    <w:rsid w:val="00B40E07"/>
    <w:rsid w:val="00B41193"/>
    <w:rsid w:val="00B41272"/>
    <w:rsid w:val="00B419F2"/>
    <w:rsid w:val="00B41ABE"/>
    <w:rsid w:val="00B41DE8"/>
    <w:rsid w:val="00B41EB4"/>
    <w:rsid w:val="00B41F8B"/>
    <w:rsid w:val="00B42246"/>
    <w:rsid w:val="00B42254"/>
    <w:rsid w:val="00B426E4"/>
    <w:rsid w:val="00B42E6F"/>
    <w:rsid w:val="00B42E8E"/>
    <w:rsid w:val="00B42F4F"/>
    <w:rsid w:val="00B43292"/>
    <w:rsid w:val="00B43493"/>
    <w:rsid w:val="00B43F32"/>
    <w:rsid w:val="00B44144"/>
    <w:rsid w:val="00B441B8"/>
    <w:rsid w:val="00B443C3"/>
    <w:rsid w:val="00B44443"/>
    <w:rsid w:val="00B4460A"/>
    <w:rsid w:val="00B44704"/>
    <w:rsid w:val="00B44A26"/>
    <w:rsid w:val="00B4501C"/>
    <w:rsid w:val="00B45799"/>
    <w:rsid w:val="00B46384"/>
    <w:rsid w:val="00B4718F"/>
    <w:rsid w:val="00B476F6"/>
    <w:rsid w:val="00B477B1"/>
    <w:rsid w:val="00B47901"/>
    <w:rsid w:val="00B47BCC"/>
    <w:rsid w:val="00B47E5E"/>
    <w:rsid w:val="00B500A3"/>
    <w:rsid w:val="00B500AB"/>
    <w:rsid w:val="00B501C1"/>
    <w:rsid w:val="00B50216"/>
    <w:rsid w:val="00B5022B"/>
    <w:rsid w:val="00B506C2"/>
    <w:rsid w:val="00B50B56"/>
    <w:rsid w:val="00B50F5A"/>
    <w:rsid w:val="00B51827"/>
    <w:rsid w:val="00B51980"/>
    <w:rsid w:val="00B51A2E"/>
    <w:rsid w:val="00B51BB0"/>
    <w:rsid w:val="00B51E18"/>
    <w:rsid w:val="00B51E9F"/>
    <w:rsid w:val="00B522D8"/>
    <w:rsid w:val="00B52964"/>
    <w:rsid w:val="00B52CBE"/>
    <w:rsid w:val="00B52D51"/>
    <w:rsid w:val="00B52DBC"/>
    <w:rsid w:val="00B52E7B"/>
    <w:rsid w:val="00B52F3F"/>
    <w:rsid w:val="00B52FDD"/>
    <w:rsid w:val="00B539C0"/>
    <w:rsid w:val="00B53B66"/>
    <w:rsid w:val="00B542B6"/>
    <w:rsid w:val="00B54786"/>
    <w:rsid w:val="00B54C10"/>
    <w:rsid w:val="00B54E91"/>
    <w:rsid w:val="00B55575"/>
    <w:rsid w:val="00B55812"/>
    <w:rsid w:val="00B569FF"/>
    <w:rsid w:val="00B56A38"/>
    <w:rsid w:val="00B56B4D"/>
    <w:rsid w:val="00B56D4C"/>
    <w:rsid w:val="00B572A0"/>
    <w:rsid w:val="00B57333"/>
    <w:rsid w:val="00B5787F"/>
    <w:rsid w:val="00B578EB"/>
    <w:rsid w:val="00B5794A"/>
    <w:rsid w:val="00B60803"/>
    <w:rsid w:val="00B609E4"/>
    <w:rsid w:val="00B60D23"/>
    <w:rsid w:val="00B6139B"/>
    <w:rsid w:val="00B616D1"/>
    <w:rsid w:val="00B61A4B"/>
    <w:rsid w:val="00B61A89"/>
    <w:rsid w:val="00B61DC4"/>
    <w:rsid w:val="00B6267B"/>
    <w:rsid w:val="00B62998"/>
    <w:rsid w:val="00B62CFB"/>
    <w:rsid w:val="00B63064"/>
    <w:rsid w:val="00B6308B"/>
    <w:rsid w:val="00B6347E"/>
    <w:rsid w:val="00B634D3"/>
    <w:rsid w:val="00B635CE"/>
    <w:rsid w:val="00B63805"/>
    <w:rsid w:val="00B638A1"/>
    <w:rsid w:val="00B64060"/>
    <w:rsid w:val="00B64303"/>
    <w:rsid w:val="00B645C6"/>
    <w:rsid w:val="00B64721"/>
    <w:rsid w:val="00B64FE5"/>
    <w:rsid w:val="00B653C7"/>
    <w:rsid w:val="00B656A1"/>
    <w:rsid w:val="00B65947"/>
    <w:rsid w:val="00B65FD5"/>
    <w:rsid w:val="00B667D1"/>
    <w:rsid w:val="00B66944"/>
    <w:rsid w:val="00B66F02"/>
    <w:rsid w:val="00B67151"/>
    <w:rsid w:val="00B6745B"/>
    <w:rsid w:val="00B67AB2"/>
    <w:rsid w:val="00B67F3F"/>
    <w:rsid w:val="00B70320"/>
    <w:rsid w:val="00B7049A"/>
    <w:rsid w:val="00B70742"/>
    <w:rsid w:val="00B7158A"/>
    <w:rsid w:val="00B71721"/>
    <w:rsid w:val="00B71E04"/>
    <w:rsid w:val="00B71FB2"/>
    <w:rsid w:val="00B72015"/>
    <w:rsid w:val="00B72029"/>
    <w:rsid w:val="00B724D2"/>
    <w:rsid w:val="00B724F2"/>
    <w:rsid w:val="00B73B0F"/>
    <w:rsid w:val="00B73CC5"/>
    <w:rsid w:val="00B7453C"/>
    <w:rsid w:val="00B7483E"/>
    <w:rsid w:val="00B74D6D"/>
    <w:rsid w:val="00B74F40"/>
    <w:rsid w:val="00B7592B"/>
    <w:rsid w:val="00B75D3E"/>
    <w:rsid w:val="00B75F47"/>
    <w:rsid w:val="00B764A9"/>
    <w:rsid w:val="00B76587"/>
    <w:rsid w:val="00B768F8"/>
    <w:rsid w:val="00B76BEE"/>
    <w:rsid w:val="00B76FD7"/>
    <w:rsid w:val="00B771B8"/>
    <w:rsid w:val="00B77406"/>
    <w:rsid w:val="00B77CC5"/>
    <w:rsid w:val="00B8010B"/>
    <w:rsid w:val="00B802CB"/>
    <w:rsid w:val="00B8032F"/>
    <w:rsid w:val="00B803C5"/>
    <w:rsid w:val="00B803D5"/>
    <w:rsid w:val="00B8043C"/>
    <w:rsid w:val="00B80B09"/>
    <w:rsid w:val="00B80B65"/>
    <w:rsid w:val="00B80BB7"/>
    <w:rsid w:val="00B80DA4"/>
    <w:rsid w:val="00B81634"/>
    <w:rsid w:val="00B817B9"/>
    <w:rsid w:val="00B81D69"/>
    <w:rsid w:val="00B82309"/>
    <w:rsid w:val="00B83080"/>
    <w:rsid w:val="00B8317B"/>
    <w:rsid w:val="00B83B32"/>
    <w:rsid w:val="00B83D6B"/>
    <w:rsid w:val="00B83F8C"/>
    <w:rsid w:val="00B8486C"/>
    <w:rsid w:val="00B84CA3"/>
    <w:rsid w:val="00B8554E"/>
    <w:rsid w:val="00B8593E"/>
    <w:rsid w:val="00B85B73"/>
    <w:rsid w:val="00B85CC1"/>
    <w:rsid w:val="00B862EB"/>
    <w:rsid w:val="00B862EF"/>
    <w:rsid w:val="00B8656F"/>
    <w:rsid w:val="00B87642"/>
    <w:rsid w:val="00B87A18"/>
    <w:rsid w:val="00B87E5C"/>
    <w:rsid w:val="00B9030B"/>
    <w:rsid w:val="00B904BF"/>
    <w:rsid w:val="00B91220"/>
    <w:rsid w:val="00B912F1"/>
    <w:rsid w:val="00B91682"/>
    <w:rsid w:val="00B91EFA"/>
    <w:rsid w:val="00B920C0"/>
    <w:rsid w:val="00B9237B"/>
    <w:rsid w:val="00B92969"/>
    <w:rsid w:val="00B92B6B"/>
    <w:rsid w:val="00B92BFA"/>
    <w:rsid w:val="00B932F3"/>
    <w:rsid w:val="00B94691"/>
    <w:rsid w:val="00B95188"/>
    <w:rsid w:val="00B95559"/>
    <w:rsid w:val="00B9559C"/>
    <w:rsid w:val="00B9575B"/>
    <w:rsid w:val="00B957A4"/>
    <w:rsid w:val="00B95A3B"/>
    <w:rsid w:val="00B95BC1"/>
    <w:rsid w:val="00B960FB"/>
    <w:rsid w:val="00B9616E"/>
    <w:rsid w:val="00B961AA"/>
    <w:rsid w:val="00B96445"/>
    <w:rsid w:val="00B96950"/>
    <w:rsid w:val="00B97D38"/>
    <w:rsid w:val="00BA02D9"/>
    <w:rsid w:val="00BA057D"/>
    <w:rsid w:val="00BA0608"/>
    <w:rsid w:val="00BA0ABE"/>
    <w:rsid w:val="00BA0B8C"/>
    <w:rsid w:val="00BA13D2"/>
    <w:rsid w:val="00BA1548"/>
    <w:rsid w:val="00BA175F"/>
    <w:rsid w:val="00BA1784"/>
    <w:rsid w:val="00BA1E62"/>
    <w:rsid w:val="00BA1E6F"/>
    <w:rsid w:val="00BA1F12"/>
    <w:rsid w:val="00BA217B"/>
    <w:rsid w:val="00BA2F86"/>
    <w:rsid w:val="00BA3E09"/>
    <w:rsid w:val="00BA4319"/>
    <w:rsid w:val="00BA475E"/>
    <w:rsid w:val="00BA48D2"/>
    <w:rsid w:val="00BA4A28"/>
    <w:rsid w:val="00BA4A52"/>
    <w:rsid w:val="00BA4BF2"/>
    <w:rsid w:val="00BA4DCB"/>
    <w:rsid w:val="00BA4E1B"/>
    <w:rsid w:val="00BA51C1"/>
    <w:rsid w:val="00BA536C"/>
    <w:rsid w:val="00BA55E8"/>
    <w:rsid w:val="00BA567D"/>
    <w:rsid w:val="00BA56F4"/>
    <w:rsid w:val="00BA5C25"/>
    <w:rsid w:val="00BA63AC"/>
    <w:rsid w:val="00BA6EC6"/>
    <w:rsid w:val="00BA7017"/>
    <w:rsid w:val="00BA7EAD"/>
    <w:rsid w:val="00BB12FD"/>
    <w:rsid w:val="00BB1900"/>
    <w:rsid w:val="00BB195A"/>
    <w:rsid w:val="00BB1F6B"/>
    <w:rsid w:val="00BB2017"/>
    <w:rsid w:val="00BB23B9"/>
    <w:rsid w:val="00BB2718"/>
    <w:rsid w:val="00BB2D07"/>
    <w:rsid w:val="00BB33EB"/>
    <w:rsid w:val="00BB35EE"/>
    <w:rsid w:val="00BB39DB"/>
    <w:rsid w:val="00BB3B60"/>
    <w:rsid w:val="00BB4792"/>
    <w:rsid w:val="00BB4977"/>
    <w:rsid w:val="00BB4F1E"/>
    <w:rsid w:val="00BB51F2"/>
    <w:rsid w:val="00BB52D0"/>
    <w:rsid w:val="00BB54FA"/>
    <w:rsid w:val="00BB5937"/>
    <w:rsid w:val="00BB59D9"/>
    <w:rsid w:val="00BB5CAB"/>
    <w:rsid w:val="00BB5CEB"/>
    <w:rsid w:val="00BB5FD5"/>
    <w:rsid w:val="00BB653A"/>
    <w:rsid w:val="00BB6884"/>
    <w:rsid w:val="00BB7534"/>
    <w:rsid w:val="00BB7589"/>
    <w:rsid w:val="00BB7D44"/>
    <w:rsid w:val="00BC02F5"/>
    <w:rsid w:val="00BC0CB2"/>
    <w:rsid w:val="00BC101F"/>
    <w:rsid w:val="00BC1666"/>
    <w:rsid w:val="00BC1799"/>
    <w:rsid w:val="00BC1BD4"/>
    <w:rsid w:val="00BC2ABE"/>
    <w:rsid w:val="00BC2B30"/>
    <w:rsid w:val="00BC3484"/>
    <w:rsid w:val="00BC348D"/>
    <w:rsid w:val="00BC3809"/>
    <w:rsid w:val="00BC4829"/>
    <w:rsid w:val="00BC4A7D"/>
    <w:rsid w:val="00BC507D"/>
    <w:rsid w:val="00BC5BB6"/>
    <w:rsid w:val="00BC5D60"/>
    <w:rsid w:val="00BC62DA"/>
    <w:rsid w:val="00BC63C3"/>
    <w:rsid w:val="00BC67C9"/>
    <w:rsid w:val="00BC6836"/>
    <w:rsid w:val="00BC6963"/>
    <w:rsid w:val="00BC6C52"/>
    <w:rsid w:val="00BC7369"/>
    <w:rsid w:val="00BD0458"/>
    <w:rsid w:val="00BD05CD"/>
    <w:rsid w:val="00BD076D"/>
    <w:rsid w:val="00BD0C76"/>
    <w:rsid w:val="00BD115D"/>
    <w:rsid w:val="00BD115E"/>
    <w:rsid w:val="00BD117B"/>
    <w:rsid w:val="00BD1B08"/>
    <w:rsid w:val="00BD2073"/>
    <w:rsid w:val="00BD2110"/>
    <w:rsid w:val="00BD21BF"/>
    <w:rsid w:val="00BD259E"/>
    <w:rsid w:val="00BD2706"/>
    <w:rsid w:val="00BD2D9F"/>
    <w:rsid w:val="00BD30BF"/>
    <w:rsid w:val="00BD3299"/>
    <w:rsid w:val="00BD3465"/>
    <w:rsid w:val="00BD35DF"/>
    <w:rsid w:val="00BD387F"/>
    <w:rsid w:val="00BD4305"/>
    <w:rsid w:val="00BD4475"/>
    <w:rsid w:val="00BD44F9"/>
    <w:rsid w:val="00BD45FF"/>
    <w:rsid w:val="00BD49E6"/>
    <w:rsid w:val="00BD4C13"/>
    <w:rsid w:val="00BD4E3E"/>
    <w:rsid w:val="00BD4EE9"/>
    <w:rsid w:val="00BD5A7F"/>
    <w:rsid w:val="00BD6000"/>
    <w:rsid w:val="00BD61F7"/>
    <w:rsid w:val="00BD64FC"/>
    <w:rsid w:val="00BD70C6"/>
    <w:rsid w:val="00BD788D"/>
    <w:rsid w:val="00BD7D90"/>
    <w:rsid w:val="00BE0126"/>
    <w:rsid w:val="00BE021E"/>
    <w:rsid w:val="00BE0364"/>
    <w:rsid w:val="00BE08FE"/>
    <w:rsid w:val="00BE096D"/>
    <w:rsid w:val="00BE0AE3"/>
    <w:rsid w:val="00BE17EF"/>
    <w:rsid w:val="00BE1E76"/>
    <w:rsid w:val="00BE2618"/>
    <w:rsid w:val="00BE298A"/>
    <w:rsid w:val="00BE32D9"/>
    <w:rsid w:val="00BE39B2"/>
    <w:rsid w:val="00BE3A77"/>
    <w:rsid w:val="00BE4867"/>
    <w:rsid w:val="00BE4EAB"/>
    <w:rsid w:val="00BE536D"/>
    <w:rsid w:val="00BE538B"/>
    <w:rsid w:val="00BE5651"/>
    <w:rsid w:val="00BE5950"/>
    <w:rsid w:val="00BE6025"/>
    <w:rsid w:val="00BE76A7"/>
    <w:rsid w:val="00BE79E3"/>
    <w:rsid w:val="00BE7EF9"/>
    <w:rsid w:val="00BF0706"/>
    <w:rsid w:val="00BF0E17"/>
    <w:rsid w:val="00BF0F31"/>
    <w:rsid w:val="00BF0FBF"/>
    <w:rsid w:val="00BF11BB"/>
    <w:rsid w:val="00BF15A1"/>
    <w:rsid w:val="00BF182E"/>
    <w:rsid w:val="00BF2251"/>
    <w:rsid w:val="00BF2581"/>
    <w:rsid w:val="00BF2D89"/>
    <w:rsid w:val="00BF2E3D"/>
    <w:rsid w:val="00BF300A"/>
    <w:rsid w:val="00BF3146"/>
    <w:rsid w:val="00BF32B4"/>
    <w:rsid w:val="00BF3B03"/>
    <w:rsid w:val="00BF3C35"/>
    <w:rsid w:val="00BF3E0E"/>
    <w:rsid w:val="00BF3F90"/>
    <w:rsid w:val="00BF426E"/>
    <w:rsid w:val="00BF4493"/>
    <w:rsid w:val="00BF44C6"/>
    <w:rsid w:val="00BF49EB"/>
    <w:rsid w:val="00BF51C7"/>
    <w:rsid w:val="00BF5675"/>
    <w:rsid w:val="00BF5695"/>
    <w:rsid w:val="00BF5B5E"/>
    <w:rsid w:val="00BF5F19"/>
    <w:rsid w:val="00BF684F"/>
    <w:rsid w:val="00BF6E7E"/>
    <w:rsid w:val="00BF7497"/>
    <w:rsid w:val="00C00154"/>
    <w:rsid w:val="00C001CB"/>
    <w:rsid w:val="00C005B0"/>
    <w:rsid w:val="00C00C2A"/>
    <w:rsid w:val="00C0108D"/>
    <w:rsid w:val="00C0168B"/>
    <w:rsid w:val="00C01811"/>
    <w:rsid w:val="00C018EF"/>
    <w:rsid w:val="00C01F0F"/>
    <w:rsid w:val="00C01FB8"/>
    <w:rsid w:val="00C020F3"/>
    <w:rsid w:val="00C021F3"/>
    <w:rsid w:val="00C025D8"/>
    <w:rsid w:val="00C02769"/>
    <w:rsid w:val="00C02B64"/>
    <w:rsid w:val="00C02D89"/>
    <w:rsid w:val="00C0335F"/>
    <w:rsid w:val="00C033FE"/>
    <w:rsid w:val="00C03BA3"/>
    <w:rsid w:val="00C03D35"/>
    <w:rsid w:val="00C045A0"/>
    <w:rsid w:val="00C04E0C"/>
    <w:rsid w:val="00C04F18"/>
    <w:rsid w:val="00C04FF0"/>
    <w:rsid w:val="00C0561C"/>
    <w:rsid w:val="00C05809"/>
    <w:rsid w:val="00C05C82"/>
    <w:rsid w:val="00C05D8D"/>
    <w:rsid w:val="00C05E24"/>
    <w:rsid w:val="00C06109"/>
    <w:rsid w:val="00C0615C"/>
    <w:rsid w:val="00C067A9"/>
    <w:rsid w:val="00C06C79"/>
    <w:rsid w:val="00C0711A"/>
    <w:rsid w:val="00C07299"/>
    <w:rsid w:val="00C07379"/>
    <w:rsid w:val="00C073E1"/>
    <w:rsid w:val="00C075E9"/>
    <w:rsid w:val="00C10032"/>
    <w:rsid w:val="00C104D4"/>
    <w:rsid w:val="00C104EE"/>
    <w:rsid w:val="00C10A05"/>
    <w:rsid w:val="00C11263"/>
    <w:rsid w:val="00C112C0"/>
    <w:rsid w:val="00C1161C"/>
    <w:rsid w:val="00C116D6"/>
    <w:rsid w:val="00C11892"/>
    <w:rsid w:val="00C1192E"/>
    <w:rsid w:val="00C11C4A"/>
    <w:rsid w:val="00C124EC"/>
    <w:rsid w:val="00C12607"/>
    <w:rsid w:val="00C1261D"/>
    <w:rsid w:val="00C12AA1"/>
    <w:rsid w:val="00C13753"/>
    <w:rsid w:val="00C13919"/>
    <w:rsid w:val="00C14002"/>
    <w:rsid w:val="00C140CA"/>
    <w:rsid w:val="00C146EE"/>
    <w:rsid w:val="00C14E1E"/>
    <w:rsid w:val="00C14F67"/>
    <w:rsid w:val="00C155A9"/>
    <w:rsid w:val="00C15652"/>
    <w:rsid w:val="00C15736"/>
    <w:rsid w:val="00C16154"/>
    <w:rsid w:val="00C161E1"/>
    <w:rsid w:val="00C162E8"/>
    <w:rsid w:val="00C163E7"/>
    <w:rsid w:val="00C1671B"/>
    <w:rsid w:val="00C1676B"/>
    <w:rsid w:val="00C169EF"/>
    <w:rsid w:val="00C16AEE"/>
    <w:rsid w:val="00C16BB9"/>
    <w:rsid w:val="00C16F75"/>
    <w:rsid w:val="00C173E8"/>
    <w:rsid w:val="00C174D1"/>
    <w:rsid w:val="00C1757D"/>
    <w:rsid w:val="00C176A7"/>
    <w:rsid w:val="00C176B9"/>
    <w:rsid w:val="00C17807"/>
    <w:rsid w:val="00C17D13"/>
    <w:rsid w:val="00C17E90"/>
    <w:rsid w:val="00C20264"/>
    <w:rsid w:val="00C20A77"/>
    <w:rsid w:val="00C20D02"/>
    <w:rsid w:val="00C20EB3"/>
    <w:rsid w:val="00C21141"/>
    <w:rsid w:val="00C21841"/>
    <w:rsid w:val="00C22365"/>
    <w:rsid w:val="00C22D20"/>
    <w:rsid w:val="00C23E99"/>
    <w:rsid w:val="00C242BC"/>
    <w:rsid w:val="00C24E55"/>
    <w:rsid w:val="00C25241"/>
    <w:rsid w:val="00C2538F"/>
    <w:rsid w:val="00C25ACD"/>
    <w:rsid w:val="00C263E3"/>
    <w:rsid w:val="00C26659"/>
    <w:rsid w:val="00C2688C"/>
    <w:rsid w:val="00C26911"/>
    <w:rsid w:val="00C269E0"/>
    <w:rsid w:val="00C269F4"/>
    <w:rsid w:val="00C26BC1"/>
    <w:rsid w:val="00C26C5E"/>
    <w:rsid w:val="00C26EDE"/>
    <w:rsid w:val="00C27177"/>
    <w:rsid w:val="00C27222"/>
    <w:rsid w:val="00C27C47"/>
    <w:rsid w:val="00C27D11"/>
    <w:rsid w:val="00C30197"/>
    <w:rsid w:val="00C30A22"/>
    <w:rsid w:val="00C30B13"/>
    <w:rsid w:val="00C31468"/>
    <w:rsid w:val="00C3171D"/>
    <w:rsid w:val="00C31DC8"/>
    <w:rsid w:val="00C31E8E"/>
    <w:rsid w:val="00C31EBA"/>
    <w:rsid w:val="00C31F1C"/>
    <w:rsid w:val="00C32012"/>
    <w:rsid w:val="00C3259B"/>
    <w:rsid w:val="00C32780"/>
    <w:rsid w:val="00C3283F"/>
    <w:rsid w:val="00C32A85"/>
    <w:rsid w:val="00C32F73"/>
    <w:rsid w:val="00C33833"/>
    <w:rsid w:val="00C33921"/>
    <w:rsid w:val="00C33A8C"/>
    <w:rsid w:val="00C33AC2"/>
    <w:rsid w:val="00C340F1"/>
    <w:rsid w:val="00C34214"/>
    <w:rsid w:val="00C34487"/>
    <w:rsid w:val="00C344DD"/>
    <w:rsid w:val="00C34751"/>
    <w:rsid w:val="00C347C3"/>
    <w:rsid w:val="00C34985"/>
    <w:rsid w:val="00C34AD1"/>
    <w:rsid w:val="00C34D7B"/>
    <w:rsid w:val="00C3578E"/>
    <w:rsid w:val="00C3593D"/>
    <w:rsid w:val="00C3638C"/>
    <w:rsid w:val="00C364E3"/>
    <w:rsid w:val="00C36756"/>
    <w:rsid w:val="00C36831"/>
    <w:rsid w:val="00C37DB4"/>
    <w:rsid w:val="00C37F42"/>
    <w:rsid w:val="00C402BB"/>
    <w:rsid w:val="00C404F5"/>
    <w:rsid w:val="00C4065F"/>
    <w:rsid w:val="00C40C7C"/>
    <w:rsid w:val="00C41AB3"/>
    <w:rsid w:val="00C41BCA"/>
    <w:rsid w:val="00C41F7A"/>
    <w:rsid w:val="00C422A9"/>
    <w:rsid w:val="00C4253C"/>
    <w:rsid w:val="00C425F9"/>
    <w:rsid w:val="00C426D3"/>
    <w:rsid w:val="00C42B91"/>
    <w:rsid w:val="00C43011"/>
    <w:rsid w:val="00C43015"/>
    <w:rsid w:val="00C4362F"/>
    <w:rsid w:val="00C43C67"/>
    <w:rsid w:val="00C440AD"/>
    <w:rsid w:val="00C44372"/>
    <w:rsid w:val="00C446D1"/>
    <w:rsid w:val="00C44E8B"/>
    <w:rsid w:val="00C4549E"/>
    <w:rsid w:val="00C4561E"/>
    <w:rsid w:val="00C45A94"/>
    <w:rsid w:val="00C45C2F"/>
    <w:rsid w:val="00C45C9E"/>
    <w:rsid w:val="00C45CD7"/>
    <w:rsid w:val="00C45E22"/>
    <w:rsid w:val="00C464AD"/>
    <w:rsid w:val="00C468D0"/>
    <w:rsid w:val="00C469B0"/>
    <w:rsid w:val="00C46C61"/>
    <w:rsid w:val="00C470E7"/>
    <w:rsid w:val="00C476A1"/>
    <w:rsid w:val="00C47A37"/>
    <w:rsid w:val="00C47AB0"/>
    <w:rsid w:val="00C47F88"/>
    <w:rsid w:val="00C47FB4"/>
    <w:rsid w:val="00C503CF"/>
    <w:rsid w:val="00C503D0"/>
    <w:rsid w:val="00C50E44"/>
    <w:rsid w:val="00C50F04"/>
    <w:rsid w:val="00C51758"/>
    <w:rsid w:val="00C51D83"/>
    <w:rsid w:val="00C522A6"/>
    <w:rsid w:val="00C5251B"/>
    <w:rsid w:val="00C5289C"/>
    <w:rsid w:val="00C52E8B"/>
    <w:rsid w:val="00C52FF6"/>
    <w:rsid w:val="00C534CC"/>
    <w:rsid w:val="00C536C4"/>
    <w:rsid w:val="00C5379B"/>
    <w:rsid w:val="00C5393C"/>
    <w:rsid w:val="00C53992"/>
    <w:rsid w:val="00C53F61"/>
    <w:rsid w:val="00C542CD"/>
    <w:rsid w:val="00C542D2"/>
    <w:rsid w:val="00C5510B"/>
    <w:rsid w:val="00C55512"/>
    <w:rsid w:val="00C55C43"/>
    <w:rsid w:val="00C5654B"/>
    <w:rsid w:val="00C56E5C"/>
    <w:rsid w:val="00C56EAB"/>
    <w:rsid w:val="00C57AF2"/>
    <w:rsid w:val="00C6030F"/>
    <w:rsid w:val="00C60BEC"/>
    <w:rsid w:val="00C60ED6"/>
    <w:rsid w:val="00C61663"/>
    <w:rsid w:val="00C61A2C"/>
    <w:rsid w:val="00C61BF3"/>
    <w:rsid w:val="00C622CA"/>
    <w:rsid w:val="00C622CD"/>
    <w:rsid w:val="00C62D6E"/>
    <w:rsid w:val="00C634D6"/>
    <w:rsid w:val="00C6363E"/>
    <w:rsid w:val="00C63E72"/>
    <w:rsid w:val="00C63F7C"/>
    <w:rsid w:val="00C6417E"/>
    <w:rsid w:val="00C649BD"/>
    <w:rsid w:val="00C64A04"/>
    <w:rsid w:val="00C64C39"/>
    <w:rsid w:val="00C64D3F"/>
    <w:rsid w:val="00C65235"/>
    <w:rsid w:val="00C653DA"/>
    <w:rsid w:val="00C65691"/>
    <w:rsid w:val="00C659B0"/>
    <w:rsid w:val="00C65BB5"/>
    <w:rsid w:val="00C65C34"/>
    <w:rsid w:val="00C6601E"/>
    <w:rsid w:val="00C663A6"/>
    <w:rsid w:val="00C6643D"/>
    <w:rsid w:val="00C666A5"/>
    <w:rsid w:val="00C6689D"/>
    <w:rsid w:val="00C668F6"/>
    <w:rsid w:val="00C66995"/>
    <w:rsid w:val="00C66BBD"/>
    <w:rsid w:val="00C66C20"/>
    <w:rsid w:val="00C66C79"/>
    <w:rsid w:val="00C67046"/>
    <w:rsid w:val="00C674A4"/>
    <w:rsid w:val="00C67891"/>
    <w:rsid w:val="00C67A91"/>
    <w:rsid w:val="00C67D34"/>
    <w:rsid w:val="00C700ED"/>
    <w:rsid w:val="00C7024E"/>
    <w:rsid w:val="00C702A8"/>
    <w:rsid w:val="00C70999"/>
    <w:rsid w:val="00C70A7D"/>
    <w:rsid w:val="00C70E7F"/>
    <w:rsid w:val="00C70EF4"/>
    <w:rsid w:val="00C71379"/>
    <w:rsid w:val="00C713DF"/>
    <w:rsid w:val="00C71E30"/>
    <w:rsid w:val="00C71EF4"/>
    <w:rsid w:val="00C71FCB"/>
    <w:rsid w:val="00C721C7"/>
    <w:rsid w:val="00C72D3E"/>
    <w:rsid w:val="00C731BC"/>
    <w:rsid w:val="00C732B7"/>
    <w:rsid w:val="00C73461"/>
    <w:rsid w:val="00C73AAE"/>
    <w:rsid w:val="00C73C3B"/>
    <w:rsid w:val="00C73DBC"/>
    <w:rsid w:val="00C73E12"/>
    <w:rsid w:val="00C741BB"/>
    <w:rsid w:val="00C744F5"/>
    <w:rsid w:val="00C7468F"/>
    <w:rsid w:val="00C74697"/>
    <w:rsid w:val="00C749B1"/>
    <w:rsid w:val="00C749ED"/>
    <w:rsid w:val="00C74A55"/>
    <w:rsid w:val="00C74C7B"/>
    <w:rsid w:val="00C750C4"/>
    <w:rsid w:val="00C7538E"/>
    <w:rsid w:val="00C75629"/>
    <w:rsid w:val="00C756C1"/>
    <w:rsid w:val="00C76411"/>
    <w:rsid w:val="00C768D9"/>
    <w:rsid w:val="00C769DF"/>
    <w:rsid w:val="00C772A7"/>
    <w:rsid w:val="00C777CC"/>
    <w:rsid w:val="00C7797B"/>
    <w:rsid w:val="00C77C28"/>
    <w:rsid w:val="00C77C7C"/>
    <w:rsid w:val="00C77D46"/>
    <w:rsid w:val="00C801EC"/>
    <w:rsid w:val="00C80941"/>
    <w:rsid w:val="00C80C04"/>
    <w:rsid w:val="00C80EAE"/>
    <w:rsid w:val="00C8111A"/>
    <w:rsid w:val="00C814CC"/>
    <w:rsid w:val="00C8170E"/>
    <w:rsid w:val="00C81AA7"/>
    <w:rsid w:val="00C820AB"/>
    <w:rsid w:val="00C82185"/>
    <w:rsid w:val="00C82322"/>
    <w:rsid w:val="00C824E3"/>
    <w:rsid w:val="00C82930"/>
    <w:rsid w:val="00C82C64"/>
    <w:rsid w:val="00C83705"/>
    <w:rsid w:val="00C83840"/>
    <w:rsid w:val="00C83A2E"/>
    <w:rsid w:val="00C84638"/>
    <w:rsid w:val="00C84D28"/>
    <w:rsid w:val="00C851D3"/>
    <w:rsid w:val="00C854D5"/>
    <w:rsid w:val="00C85538"/>
    <w:rsid w:val="00C85A16"/>
    <w:rsid w:val="00C865E1"/>
    <w:rsid w:val="00C8677F"/>
    <w:rsid w:val="00C871BC"/>
    <w:rsid w:val="00C90202"/>
    <w:rsid w:val="00C90A5B"/>
    <w:rsid w:val="00C90A61"/>
    <w:rsid w:val="00C90FAF"/>
    <w:rsid w:val="00C91C6F"/>
    <w:rsid w:val="00C926B9"/>
    <w:rsid w:val="00C926BD"/>
    <w:rsid w:val="00C92DEE"/>
    <w:rsid w:val="00C92E4B"/>
    <w:rsid w:val="00C9304D"/>
    <w:rsid w:val="00C930F5"/>
    <w:rsid w:val="00C93201"/>
    <w:rsid w:val="00C93232"/>
    <w:rsid w:val="00C937DD"/>
    <w:rsid w:val="00C93ABD"/>
    <w:rsid w:val="00C93FBA"/>
    <w:rsid w:val="00C94712"/>
    <w:rsid w:val="00C9494D"/>
    <w:rsid w:val="00C94D5F"/>
    <w:rsid w:val="00C951C8"/>
    <w:rsid w:val="00C9558C"/>
    <w:rsid w:val="00C959AC"/>
    <w:rsid w:val="00C95C42"/>
    <w:rsid w:val="00C95DA0"/>
    <w:rsid w:val="00C960A1"/>
    <w:rsid w:val="00C96483"/>
    <w:rsid w:val="00C96926"/>
    <w:rsid w:val="00C96FA5"/>
    <w:rsid w:val="00C970EB"/>
    <w:rsid w:val="00C97712"/>
    <w:rsid w:val="00C97B16"/>
    <w:rsid w:val="00CA04E4"/>
    <w:rsid w:val="00CA07AB"/>
    <w:rsid w:val="00CA0DEB"/>
    <w:rsid w:val="00CA1369"/>
    <w:rsid w:val="00CA1A5B"/>
    <w:rsid w:val="00CA1F17"/>
    <w:rsid w:val="00CA2277"/>
    <w:rsid w:val="00CA3298"/>
    <w:rsid w:val="00CA3ABC"/>
    <w:rsid w:val="00CA3ABE"/>
    <w:rsid w:val="00CA3DDF"/>
    <w:rsid w:val="00CA4455"/>
    <w:rsid w:val="00CA4509"/>
    <w:rsid w:val="00CA46BA"/>
    <w:rsid w:val="00CA523C"/>
    <w:rsid w:val="00CA5D0A"/>
    <w:rsid w:val="00CA5DB5"/>
    <w:rsid w:val="00CA60EE"/>
    <w:rsid w:val="00CA65D8"/>
    <w:rsid w:val="00CA661D"/>
    <w:rsid w:val="00CA665E"/>
    <w:rsid w:val="00CA6907"/>
    <w:rsid w:val="00CA6DAE"/>
    <w:rsid w:val="00CA6FD8"/>
    <w:rsid w:val="00CA70CE"/>
    <w:rsid w:val="00CA733A"/>
    <w:rsid w:val="00CA7415"/>
    <w:rsid w:val="00CA7844"/>
    <w:rsid w:val="00CA7B9E"/>
    <w:rsid w:val="00CA7CD7"/>
    <w:rsid w:val="00CB079D"/>
    <w:rsid w:val="00CB09E3"/>
    <w:rsid w:val="00CB0BBD"/>
    <w:rsid w:val="00CB0C3D"/>
    <w:rsid w:val="00CB0E0F"/>
    <w:rsid w:val="00CB1144"/>
    <w:rsid w:val="00CB1158"/>
    <w:rsid w:val="00CB1258"/>
    <w:rsid w:val="00CB14AC"/>
    <w:rsid w:val="00CB1893"/>
    <w:rsid w:val="00CB218F"/>
    <w:rsid w:val="00CB23B8"/>
    <w:rsid w:val="00CB23E9"/>
    <w:rsid w:val="00CB25AC"/>
    <w:rsid w:val="00CB29A7"/>
    <w:rsid w:val="00CB2F01"/>
    <w:rsid w:val="00CB30AB"/>
    <w:rsid w:val="00CB3CE1"/>
    <w:rsid w:val="00CB41E1"/>
    <w:rsid w:val="00CB42B1"/>
    <w:rsid w:val="00CB449C"/>
    <w:rsid w:val="00CB45E3"/>
    <w:rsid w:val="00CB4A33"/>
    <w:rsid w:val="00CB510C"/>
    <w:rsid w:val="00CB56FC"/>
    <w:rsid w:val="00CB5D52"/>
    <w:rsid w:val="00CB66E1"/>
    <w:rsid w:val="00CB6A09"/>
    <w:rsid w:val="00CB6C06"/>
    <w:rsid w:val="00CB7135"/>
    <w:rsid w:val="00CB7958"/>
    <w:rsid w:val="00CC0A27"/>
    <w:rsid w:val="00CC12BD"/>
    <w:rsid w:val="00CC1774"/>
    <w:rsid w:val="00CC1C87"/>
    <w:rsid w:val="00CC2209"/>
    <w:rsid w:val="00CC2E60"/>
    <w:rsid w:val="00CC2F8C"/>
    <w:rsid w:val="00CC32F8"/>
    <w:rsid w:val="00CC38C4"/>
    <w:rsid w:val="00CC3E5B"/>
    <w:rsid w:val="00CC3ED9"/>
    <w:rsid w:val="00CC4773"/>
    <w:rsid w:val="00CC4DBB"/>
    <w:rsid w:val="00CC54EE"/>
    <w:rsid w:val="00CC55C6"/>
    <w:rsid w:val="00CC5897"/>
    <w:rsid w:val="00CC593A"/>
    <w:rsid w:val="00CC59B3"/>
    <w:rsid w:val="00CC5A07"/>
    <w:rsid w:val="00CC5A6C"/>
    <w:rsid w:val="00CC6361"/>
    <w:rsid w:val="00CC6659"/>
    <w:rsid w:val="00CC69A6"/>
    <w:rsid w:val="00CC731A"/>
    <w:rsid w:val="00CD07AD"/>
    <w:rsid w:val="00CD1385"/>
    <w:rsid w:val="00CD1BE8"/>
    <w:rsid w:val="00CD2054"/>
    <w:rsid w:val="00CD21B5"/>
    <w:rsid w:val="00CD2215"/>
    <w:rsid w:val="00CD2499"/>
    <w:rsid w:val="00CD24EF"/>
    <w:rsid w:val="00CD2611"/>
    <w:rsid w:val="00CD26B0"/>
    <w:rsid w:val="00CD3ED6"/>
    <w:rsid w:val="00CD418F"/>
    <w:rsid w:val="00CD4297"/>
    <w:rsid w:val="00CD429E"/>
    <w:rsid w:val="00CD4C8D"/>
    <w:rsid w:val="00CD4F9A"/>
    <w:rsid w:val="00CD5340"/>
    <w:rsid w:val="00CD58C6"/>
    <w:rsid w:val="00CD6021"/>
    <w:rsid w:val="00CD65E5"/>
    <w:rsid w:val="00CD6687"/>
    <w:rsid w:val="00CD69F5"/>
    <w:rsid w:val="00CD6A2D"/>
    <w:rsid w:val="00CD742C"/>
    <w:rsid w:val="00CD7A6A"/>
    <w:rsid w:val="00CD7B3F"/>
    <w:rsid w:val="00CD7C86"/>
    <w:rsid w:val="00CD7D22"/>
    <w:rsid w:val="00CE0225"/>
    <w:rsid w:val="00CE036F"/>
    <w:rsid w:val="00CE077A"/>
    <w:rsid w:val="00CE085C"/>
    <w:rsid w:val="00CE0A0E"/>
    <w:rsid w:val="00CE15AF"/>
    <w:rsid w:val="00CE1618"/>
    <w:rsid w:val="00CE18DE"/>
    <w:rsid w:val="00CE1AD4"/>
    <w:rsid w:val="00CE1D2F"/>
    <w:rsid w:val="00CE1F6E"/>
    <w:rsid w:val="00CE2059"/>
    <w:rsid w:val="00CE23DD"/>
    <w:rsid w:val="00CE2F96"/>
    <w:rsid w:val="00CE3412"/>
    <w:rsid w:val="00CE346A"/>
    <w:rsid w:val="00CE363D"/>
    <w:rsid w:val="00CE3E30"/>
    <w:rsid w:val="00CE4650"/>
    <w:rsid w:val="00CE4D73"/>
    <w:rsid w:val="00CE516D"/>
    <w:rsid w:val="00CE5194"/>
    <w:rsid w:val="00CE53ED"/>
    <w:rsid w:val="00CE54DF"/>
    <w:rsid w:val="00CE59E1"/>
    <w:rsid w:val="00CE60B3"/>
    <w:rsid w:val="00CE6114"/>
    <w:rsid w:val="00CE6236"/>
    <w:rsid w:val="00CE63FF"/>
    <w:rsid w:val="00CE6A45"/>
    <w:rsid w:val="00CE6C6E"/>
    <w:rsid w:val="00CE6CB1"/>
    <w:rsid w:val="00CE6D3E"/>
    <w:rsid w:val="00CE71A8"/>
    <w:rsid w:val="00CE760F"/>
    <w:rsid w:val="00CE7886"/>
    <w:rsid w:val="00CE7B5E"/>
    <w:rsid w:val="00CF0439"/>
    <w:rsid w:val="00CF04D5"/>
    <w:rsid w:val="00CF05D7"/>
    <w:rsid w:val="00CF0937"/>
    <w:rsid w:val="00CF0C68"/>
    <w:rsid w:val="00CF0D8C"/>
    <w:rsid w:val="00CF1518"/>
    <w:rsid w:val="00CF17AB"/>
    <w:rsid w:val="00CF186E"/>
    <w:rsid w:val="00CF1870"/>
    <w:rsid w:val="00CF1951"/>
    <w:rsid w:val="00CF1B91"/>
    <w:rsid w:val="00CF1BE1"/>
    <w:rsid w:val="00CF2CBF"/>
    <w:rsid w:val="00CF30D4"/>
    <w:rsid w:val="00CF329C"/>
    <w:rsid w:val="00CF3562"/>
    <w:rsid w:val="00CF3584"/>
    <w:rsid w:val="00CF38EA"/>
    <w:rsid w:val="00CF3AE4"/>
    <w:rsid w:val="00CF3B95"/>
    <w:rsid w:val="00CF3D34"/>
    <w:rsid w:val="00CF40D8"/>
    <w:rsid w:val="00CF45FD"/>
    <w:rsid w:val="00CF5B9F"/>
    <w:rsid w:val="00CF606C"/>
    <w:rsid w:val="00CF606D"/>
    <w:rsid w:val="00CF61A8"/>
    <w:rsid w:val="00CF6700"/>
    <w:rsid w:val="00CF6B19"/>
    <w:rsid w:val="00CF6DBE"/>
    <w:rsid w:val="00CF7333"/>
    <w:rsid w:val="00CF7593"/>
    <w:rsid w:val="00CF7791"/>
    <w:rsid w:val="00CF799C"/>
    <w:rsid w:val="00CF79F7"/>
    <w:rsid w:val="00CF79FE"/>
    <w:rsid w:val="00CF7AF4"/>
    <w:rsid w:val="00CF7EEA"/>
    <w:rsid w:val="00CF7FCE"/>
    <w:rsid w:val="00D00778"/>
    <w:rsid w:val="00D013AE"/>
    <w:rsid w:val="00D01893"/>
    <w:rsid w:val="00D01EA1"/>
    <w:rsid w:val="00D02E2F"/>
    <w:rsid w:val="00D02ED2"/>
    <w:rsid w:val="00D0346A"/>
    <w:rsid w:val="00D03EB7"/>
    <w:rsid w:val="00D03F32"/>
    <w:rsid w:val="00D0407D"/>
    <w:rsid w:val="00D04268"/>
    <w:rsid w:val="00D042F2"/>
    <w:rsid w:val="00D04788"/>
    <w:rsid w:val="00D04CE5"/>
    <w:rsid w:val="00D04FAC"/>
    <w:rsid w:val="00D04FDB"/>
    <w:rsid w:val="00D05442"/>
    <w:rsid w:val="00D05979"/>
    <w:rsid w:val="00D059B0"/>
    <w:rsid w:val="00D05E8D"/>
    <w:rsid w:val="00D0639C"/>
    <w:rsid w:val="00D06407"/>
    <w:rsid w:val="00D0653D"/>
    <w:rsid w:val="00D071A7"/>
    <w:rsid w:val="00D07916"/>
    <w:rsid w:val="00D07EF7"/>
    <w:rsid w:val="00D1057B"/>
    <w:rsid w:val="00D10A62"/>
    <w:rsid w:val="00D1128D"/>
    <w:rsid w:val="00D11ADA"/>
    <w:rsid w:val="00D11B38"/>
    <w:rsid w:val="00D1224F"/>
    <w:rsid w:val="00D1225D"/>
    <w:rsid w:val="00D122ED"/>
    <w:rsid w:val="00D12503"/>
    <w:rsid w:val="00D12549"/>
    <w:rsid w:val="00D128CA"/>
    <w:rsid w:val="00D12CCA"/>
    <w:rsid w:val="00D12F54"/>
    <w:rsid w:val="00D131B0"/>
    <w:rsid w:val="00D1354E"/>
    <w:rsid w:val="00D13672"/>
    <w:rsid w:val="00D13ACD"/>
    <w:rsid w:val="00D13D13"/>
    <w:rsid w:val="00D13D8D"/>
    <w:rsid w:val="00D1441F"/>
    <w:rsid w:val="00D1453A"/>
    <w:rsid w:val="00D14739"/>
    <w:rsid w:val="00D14DF5"/>
    <w:rsid w:val="00D14FBE"/>
    <w:rsid w:val="00D15150"/>
    <w:rsid w:val="00D1549E"/>
    <w:rsid w:val="00D15812"/>
    <w:rsid w:val="00D15873"/>
    <w:rsid w:val="00D15973"/>
    <w:rsid w:val="00D15F99"/>
    <w:rsid w:val="00D160A5"/>
    <w:rsid w:val="00D1654D"/>
    <w:rsid w:val="00D1739E"/>
    <w:rsid w:val="00D1745C"/>
    <w:rsid w:val="00D174C5"/>
    <w:rsid w:val="00D17D90"/>
    <w:rsid w:val="00D2036B"/>
    <w:rsid w:val="00D205E7"/>
    <w:rsid w:val="00D20C25"/>
    <w:rsid w:val="00D21245"/>
    <w:rsid w:val="00D2186D"/>
    <w:rsid w:val="00D21F4A"/>
    <w:rsid w:val="00D2247A"/>
    <w:rsid w:val="00D22673"/>
    <w:rsid w:val="00D22847"/>
    <w:rsid w:val="00D2286E"/>
    <w:rsid w:val="00D228C7"/>
    <w:rsid w:val="00D2323E"/>
    <w:rsid w:val="00D23296"/>
    <w:rsid w:val="00D233E2"/>
    <w:rsid w:val="00D2372E"/>
    <w:rsid w:val="00D24403"/>
    <w:rsid w:val="00D254D6"/>
    <w:rsid w:val="00D25618"/>
    <w:rsid w:val="00D25959"/>
    <w:rsid w:val="00D261F5"/>
    <w:rsid w:val="00D26436"/>
    <w:rsid w:val="00D2675A"/>
    <w:rsid w:val="00D26C5B"/>
    <w:rsid w:val="00D26F49"/>
    <w:rsid w:val="00D26F56"/>
    <w:rsid w:val="00D27540"/>
    <w:rsid w:val="00D276A7"/>
    <w:rsid w:val="00D27A23"/>
    <w:rsid w:val="00D27C4B"/>
    <w:rsid w:val="00D27CBE"/>
    <w:rsid w:val="00D30D46"/>
    <w:rsid w:val="00D30E1E"/>
    <w:rsid w:val="00D30F7B"/>
    <w:rsid w:val="00D310A1"/>
    <w:rsid w:val="00D3155C"/>
    <w:rsid w:val="00D31F30"/>
    <w:rsid w:val="00D31FDC"/>
    <w:rsid w:val="00D32321"/>
    <w:rsid w:val="00D32395"/>
    <w:rsid w:val="00D3249E"/>
    <w:rsid w:val="00D3254A"/>
    <w:rsid w:val="00D32BC9"/>
    <w:rsid w:val="00D32EA8"/>
    <w:rsid w:val="00D33515"/>
    <w:rsid w:val="00D33D6A"/>
    <w:rsid w:val="00D34186"/>
    <w:rsid w:val="00D34849"/>
    <w:rsid w:val="00D34D58"/>
    <w:rsid w:val="00D3511B"/>
    <w:rsid w:val="00D36DC0"/>
    <w:rsid w:val="00D37308"/>
    <w:rsid w:val="00D3743C"/>
    <w:rsid w:val="00D376A5"/>
    <w:rsid w:val="00D37BA9"/>
    <w:rsid w:val="00D37E42"/>
    <w:rsid w:val="00D4025D"/>
    <w:rsid w:val="00D4060C"/>
    <w:rsid w:val="00D40965"/>
    <w:rsid w:val="00D40ADD"/>
    <w:rsid w:val="00D40B17"/>
    <w:rsid w:val="00D40D80"/>
    <w:rsid w:val="00D41352"/>
    <w:rsid w:val="00D41EFA"/>
    <w:rsid w:val="00D4272D"/>
    <w:rsid w:val="00D429BD"/>
    <w:rsid w:val="00D43299"/>
    <w:rsid w:val="00D43416"/>
    <w:rsid w:val="00D437EE"/>
    <w:rsid w:val="00D43AE3"/>
    <w:rsid w:val="00D43E63"/>
    <w:rsid w:val="00D448B3"/>
    <w:rsid w:val="00D449A8"/>
    <w:rsid w:val="00D44EB9"/>
    <w:rsid w:val="00D44FA4"/>
    <w:rsid w:val="00D457B7"/>
    <w:rsid w:val="00D458C3"/>
    <w:rsid w:val="00D45DEC"/>
    <w:rsid w:val="00D46677"/>
    <w:rsid w:val="00D4690F"/>
    <w:rsid w:val="00D46AB4"/>
    <w:rsid w:val="00D46B64"/>
    <w:rsid w:val="00D46CA6"/>
    <w:rsid w:val="00D46F9D"/>
    <w:rsid w:val="00D470A2"/>
    <w:rsid w:val="00D4793B"/>
    <w:rsid w:val="00D47996"/>
    <w:rsid w:val="00D47AB6"/>
    <w:rsid w:val="00D47EC4"/>
    <w:rsid w:val="00D50A07"/>
    <w:rsid w:val="00D50BB6"/>
    <w:rsid w:val="00D515CF"/>
    <w:rsid w:val="00D51B8D"/>
    <w:rsid w:val="00D52F49"/>
    <w:rsid w:val="00D53122"/>
    <w:rsid w:val="00D5366E"/>
    <w:rsid w:val="00D537B6"/>
    <w:rsid w:val="00D54453"/>
    <w:rsid w:val="00D545A5"/>
    <w:rsid w:val="00D545BA"/>
    <w:rsid w:val="00D547FF"/>
    <w:rsid w:val="00D54ABC"/>
    <w:rsid w:val="00D54ED7"/>
    <w:rsid w:val="00D54F23"/>
    <w:rsid w:val="00D54F50"/>
    <w:rsid w:val="00D551AC"/>
    <w:rsid w:val="00D55DAC"/>
    <w:rsid w:val="00D55F6B"/>
    <w:rsid w:val="00D5651E"/>
    <w:rsid w:val="00D56648"/>
    <w:rsid w:val="00D568BA"/>
    <w:rsid w:val="00D56AF7"/>
    <w:rsid w:val="00D56C4C"/>
    <w:rsid w:val="00D56D97"/>
    <w:rsid w:val="00D57093"/>
    <w:rsid w:val="00D57CBA"/>
    <w:rsid w:val="00D57D87"/>
    <w:rsid w:val="00D57EE1"/>
    <w:rsid w:val="00D57F97"/>
    <w:rsid w:val="00D602EE"/>
    <w:rsid w:val="00D60C11"/>
    <w:rsid w:val="00D60E8A"/>
    <w:rsid w:val="00D613A7"/>
    <w:rsid w:val="00D61BD8"/>
    <w:rsid w:val="00D62350"/>
    <w:rsid w:val="00D623DD"/>
    <w:rsid w:val="00D624AC"/>
    <w:rsid w:val="00D6253E"/>
    <w:rsid w:val="00D6298F"/>
    <w:rsid w:val="00D62B0A"/>
    <w:rsid w:val="00D62B84"/>
    <w:rsid w:val="00D62C05"/>
    <w:rsid w:val="00D63329"/>
    <w:rsid w:val="00D63AB0"/>
    <w:rsid w:val="00D642AD"/>
    <w:rsid w:val="00D64393"/>
    <w:rsid w:val="00D645B9"/>
    <w:rsid w:val="00D64741"/>
    <w:rsid w:val="00D648A9"/>
    <w:rsid w:val="00D649D4"/>
    <w:rsid w:val="00D64A39"/>
    <w:rsid w:val="00D65251"/>
    <w:rsid w:val="00D65990"/>
    <w:rsid w:val="00D65F0D"/>
    <w:rsid w:val="00D669A2"/>
    <w:rsid w:val="00D669D2"/>
    <w:rsid w:val="00D66ED0"/>
    <w:rsid w:val="00D676B7"/>
    <w:rsid w:val="00D6775F"/>
    <w:rsid w:val="00D67FE2"/>
    <w:rsid w:val="00D7059E"/>
    <w:rsid w:val="00D7078D"/>
    <w:rsid w:val="00D7103F"/>
    <w:rsid w:val="00D71FBD"/>
    <w:rsid w:val="00D72323"/>
    <w:rsid w:val="00D727CA"/>
    <w:rsid w:val="00D72C89"/>
    <w:rsid w:val="00D72ED0"/>
    <w:rsid w:val="00D732A6"/>
    <w:rsid w:val="00D737E1"/>
    <w:rsid w:val="00D73E30"/>
    <w:rsid w:val="00D74661"/>
    <w:rsid w:val="00D74766"/>
    <w:rsid w:val="00D7479D"/>
    <w:rsid w:val="00D74CB4"/>
    <w:rsid w:val="00D752E9"/>
    <w:rsid w:val="00D7576C"/>
    <w:rsid w:val="00D7612C"/>
    <w:rsid w:val="00D765F6"/>
    <w:rsid w:val="00D769A4"/>
    <w:rsid w:val="00D76AE0"/>
    <w:rsid w:val="00D76B36"/>
    <w:rsid w:val="00D76C91"/>
    <w:rsid w:val="00D76F04"/>
    <w:rsid w:val="00D771E3"/>
    <w:rsid w:val="00D77229"/>
    <w:rsid w:val="00D77388"/>
    <w:rsid w:val="00D7753C"/>
    <w:rsid w:val="00D7756D"/>
    <w:rsid w:val="00D7770C"/>
    <w:rsid w:val="00D77856"/>
    <w:rsid w:val="00D778EC"/>
    <w:rsid w:val="00D779B0"/>
    <w:rsid w:val="00D80260"/>
    <w:rsid w:val="00D8033E"/>
    <w:rsid w:val="00D80399"/>
    <w:rsid w:val="00D810FE"/>
    <w:rsid w:val="00D8118D"/>
    <w:rsid w:val="00D81A3B"/>
    <w:rsid w:val="00D81E1E"/>
    <w:rsid w:val="00D824F2"/>
    <w:rsid w:val="00D8253F"/>
    <w:rsid w:val="00D82925"/>
    <w:rsid w:val="00D82C0E"/>
    <w:rsid w:val="00D82CCD"/>
    <w:rsid w:val="00D82DBC"/>
    <w:rsid w:val="00D832FA"/>
    <w:rsid w:val="00D834B1"/>
    <w:rsid w:val="00D834B3"/>
    <w:rsid w:val="00D8351A"/>
    <w:rsid w:val="00D83B68"/>
    <w:rsid w:val="00D83D2F"/>
    <w:rsid w:val="00D8464E"/>
    <w:rsid w:val="00D84777"/>
    <w:rsid w:val="00D847EC"/>
    <w:rsid w:val="00D848E8"/>
    <w:rsid w:val="00D84CE7"/>
    <w:rsid w:val="00D84F87"/>
    <w:rsid w:val="00D85631"/>
    <w:rsid w:val="00D85DE4"/>
    <w:rsid w:val="00D86917"/>
    <w:rsid w:val="00D8692C"/>
    <w:rsid w:val="00D86E3D"/>
    <w:rsid w:val="00D86E8B"/>
    <w:rsid w:val="00D87231"/>
    <w:rsid w:val="00D873B0"/>
    <w:rsid w:val="00D87650"/>
    <w:rsid w:val="00D87CD1"/>
    <w:rsid w:val="00D908AC"/>
    <w:rsid w:val="00D90900"/>
    <w:rsid w:val="00D90EA0"/>
    <w:rsid w:val="00D90FBF"/>
    <w:rsid w:val="00D910C4"/>
    <w:rsid w:val="00D9147E"/>
    <w:rsid w:val="00D91854"/>
    <w:rsid w:val="00D91EE3"/>
    <w:rsid w:val="00D91FB4"/>
    <w:rsid w:val="00D92114"/>
    <w:rsid w:val="00D92740"/>
    <w:rsid w:val="00D92DA5"/>
    <w:rsid w:val="00D92E84"/>
    <w:rsid w:val="00D9316D"/>
    <w:rsid w:val="00D93631"/>
    <w:rsid w:val="00D936F5"/>
    <w:rsid w:val="00D937D2"/>
    <w:rsid w:val="00D93C45"/>
    <w:rsid w:val="00D93F61"/>
    <w:rsid w:val="00D94544"/>
    <w:rsid w:val="00D94615"/>
    <w:rsid w:val="00D94EFF"/>
    <w:rsid w:val="00D95329"/>
    <w:rsid w:val="00D9574A"/>
    <w:rsid w:val="00D9589C"/>
    <w:rsid w:val="00D95B7B"/>
    <w:rsid w:val="00D95EFD"/>
    <w:rsid w:val="00D9695C"/>
    <w:rsid w:val="00D97308"/>
    <w:rsid w:val="00D97988"/>
    <w:rsid w:val="00D97B25"/>
    <w:rsid w:val="00D97DA2"/>
    <w:rsid w:val="00DA0067"/>
    <w:rsid w:val="00DA01EF"/>
    <w:rsid w:val="00DA047A"/>
    <w:rsid w:val="00DA063D"/>
    <w:rsid w:val="00DA09C4"/>
    <w:rsid w:val="00DA0A4E"/>
    <w:rsid w:val="00DA0AF6"/>
    <w:rsid w:val="00DA0B75"/>
    <w:rsid w:val="00DA0EE3"/>
    <w:rsid w:val="00DA1149"/>
    <w:rsid w:val="00DA130B"/>
    <w:rsid w:val="00DA1310"/>
    <w:rsid w:val="00DA170A"/>
    <w:rsid w:val="00DA1BD3"/>
    <w:rsid w:val="00DA1C7A"/>
    <w:rsid w:val="00DA1E4B"/>
    <w:rsid w:val="00DA1EEF"/>
    <w:rsid w:val="00DA22F8"/>
    <w:rsid w:val="00DA2CC2"/>
    <w:rsid w:val="00DA2D50"/>
    <w:rsid w:val="00DA32C3"/>
    <w:rsid w:val="00DA337E"/>
    <w:rsid w:val="00DA34C3"/>
    <w:rsid w:val="00DA3659"/>
    <w:rsid w:val="00DA3663"/>
    <w:rsid w:val="00DA36A7"/>
    <w:rsid w:val="00DA37B0"/>
    <w:rsid w:val="00DA38CD"/>
    <w:rsid w:val="00DA3A7B"/>
    <w:rsid w:val="00DA3BFF"/>
    <w:rsid w:val="00DA3C97"/>
    <w:rsid w:val="00DA3D97"/>
    <w:rsid w:val="00DA41D2"/>
    <w:rsid w:val="00DA45EB"/>
    <w:rsid w:val="00DA483D"/>
    <w:rsid w:val="00DA495B"/>
    <w:rsid w:val="00DA498F"/>
    <w:rsid w:val="00DA4AA6"/>
    <w:rsid w:val="00DA4C21"/>
    <w:rsid w:val="00DA4EC5"/>
    <w:rsid w:val="00DA52C4"/>
    <w:rsid w:val="00DA554D"/>
    <w:rsid w:val="00DA5B38"/>
    <w:rsid w:val="00DA5E0C"/>
    <w:rsid w:val="00DA73C7"/>
    <w:rsid w:val="00DA7AEA"/>
    <w:rsid w:val="00DA7E49"/>
    <w:rsid w:val="00DB01C9"/>
    <w:rsid w:val="00DB0743"/>
    <w:rsid w:val="00DB0B58"/>
    <w:rsid w:val="00DB1453"/>
    <w:rsid w:val="00DB153F"/>
    <w:rsid w:val="00DB179D"/>
    <w:rsid w:val="00DB1ACA"/>
    <w:rsid w:val="00DB1DD9"/>
    <w:rsid w:val="00DB1E7A"/>
    <w:rsid w:val="00DB2277"/>
    <w:rsid w:val="00DB2721"/>
    <w:rsid w:val="00DB2C50"/>
    <w:rsid w:val="00DB3228"/>
    <w:rsid w:val="00DB34B7"/>
    <w:rsid w:val="00DB3985"/>
    <w:rsid w:val="00DB39B3"/>
    <w:rsid w:val="00DB3D31"/>
    <w:rsid w:val="00DB40F2"/>
    <w:rsid w:val="00DB42EC"/>
    <w:rsid w:val="00DB492E"/>
    <w:rsid w:val="00DB4A7D"/>
    <w:rsid w:val="00DB4AD7"/>
    <w:rsid w:val="00DB4B17"/>
    <w:rsid w:val="00DB4B62"/>
    <w:rsid w:val="00DB5600"/>
    <w:rsid w:val="00DB5ED3"/>
    <w:rsid w:val="00DB62C2"/>
    <w:rsid w:val="00DB64CA"/>
    <w:rsid w:val="00DB663A"/>
    <w:rsid w:val="00DB676E"/>
    <w:rsid w:val="00DB692C"/>
    <w:rsid w:val="00DB6CAF"/>
    <w:rsid w:val="00DB7868"/>
    <w:rsid w:val="00DB7B8C"/>
    <w:rsid w:val="00DC007A"/>
    <w:rsid w:val="00DC0151"/>
    <w:rsid w:val="00DC021E"/>
    <w:rsid w:val="00DC0460"/>
    <w:rsid w:val="00DC0572"/>
    <w:rsid w:val="00DC05FF"/>
    <w:rsid w:val="00DC0D3B"/>
    <w:rsid w:val="00DC0D6D"/>
    <w:rsid w:val="00DC0F60"/>
    <w:rsid w:val="00DC1156"/>
    <w:rsid w:val="00DC15ED"/>
    <w:rsid w:val="00DC164D"/>
    <w:rsid w:val="00DC1BA4"/>
    <w:rsid w:val="00DC1C39"/>
    <w:rsid w:val="00DC1EDF"/>
    <w:rsid w:val="00DC24CD"/>
    <w:rsid w:val="00DC2F00"/>
    <w:rsid w:val="00DC31D6"/>
    <w:rsid w:val="00DC3F07"/>
    <w:rsid w:val="00DC3F64"/>
    <w:rsid w:val="00DC4113"/>
    <w:rsid w:val="00DC48AF"/>
    <w:rsid w:val="00DC5C81"/>
    <w:rsid w:val="00DC5D54"/>
    <w:rsid w:val="00DC6BDA"/>
    <w:rsid w:val="00DC6C9D"/>
    <w:rsid w:val="00DC6E0A"/>
    <w:rsid w:val="00DC7361"/>
    <w:rsid w:val="00DC77E1"/>
    <w:rsid w:val="00DC7958"/>
    <w:rsid w:val="00DC7B7A"/>
    <w:rsid w:val="00DD0329"/>
    <w:rsid w:val="00DD043F"/>
    <w:rsid w:val="00DD048C"/>
    <w:rsid w:val="00DD08B3"/>
    <w:rsid w:val="00DD0CEF"/>
    <w:rsid w:val="00DD0E54"/>
    <w:rsid w:val="00DD13C5"/>
    <w:rsid w:val="00DD13F1"/>
    <w:rsid w:val="00DD1657"/>
    <w:rsid w:val="00DD16D9"/>
    <w:rsid w:val="00DD1DE5"/>
    <w:rsid w:val="00DD21FF"/>
    <w:rsid w:val="00DD2368"/>
    <w:rsid w:val="00DD2D91"/>
    <w:rsid w:val="00DD3608"/>
    <w:rsid w:val="00DD378C"/>
    <w:rsid w:val="00DD3DB0"/>
    <w:rsid w:val="00DD4584"/>
    <w:rsid w:val="00DD54FD"/>
    <w:rsid w:val="00DD5610"/>
    <w:rsid w:val="00DD5B2E"/>
    <w:rsid w:val="00DD6823"/>
    <w:rsid w:val="00DD6953"/>
    <w:rsid w:val="00DD6A23"/>
    <w:rsid w:val="00DD6E93"/>
    <w:rsid w:val="00DD7594"/>
    <w:rsid w:val="00DD75D4"/>
    <w:rsid w:val="00DD7770"/>
    <w:rsid w:val="00DD7C1B"/>
    <w:rsid w:val="00DD7CA3"/>
    <w:rsid w:val="00DE0176"/>
    <w:rsid w:val="00DE055C"/>
    <w:rsid w:val="00DE05FD"/>
    <w:rsid w:val="00DE0D7A"/>
    <w:rsid w:val="00DE1959"/>
    <w:rsid w:val="00DE1F24"/>
    <w:rsid w:val="00DE2591"/>
    <w:rsid w:val="00DE26BB"/>
    <w:rsid w:val="00DE2986"/>
    <w:rsid w:val="00DE2B17"/>
    <w:rsid w:val="00DE2FD8"/>
    <w:rsid w:val="00DE33DE"/>
    <w:rsid w:val="00DE3586"/>
    <w:rsid w:val="00DE3814"/>
    <w:rsid w:val="00DE3C22"/>
    <w:rsid w:val="00DE3EE6"/>
    <w:rsid w:val="00DE4244"/>
    <w:rsid w:val="00DE42F2"/>
    <w:rsid w:val="00DE467C"/>
    <w:rsid w:val="00DE49BA"/>
    <w:rsid w:val="00DE4A20"/>
    <w:rsid w:val="00DE4B5E"/>
    <w:rsid w:val="00DE51D4"/>
    <w:rsid w:val="00DE522B"/>
    <w:rsid w:val="00DE53B6"/>
    <w:rsid w:val="00DE543F"/>
    <w:rsid w:val="00DE572F"/>
    <w:rsid w:val="00DE57D3"/>
    <w:rsid w:val="00DE5A70"/>
    <w:rsid w:val="00DE5F55"/>
    <w:rsid w:val="00DE63FF"/>
    <w:rsid w:val="00DE6682"/>
    <w:rsid w:val="00DE6D4E"/>
    <w:rsid w:val="00DE77DC"/>
    <w:rsid w:val="00DE7A3E"/>
    <w:rsid w:val="00DE7AC6"/>
    <w:rsid w:val="00DE7CA4"/>
    <w:rsid w:val="00DF0938"/>
    <w:rsid w:val="00DF0A70"/>
    <w:rsid w:val="00DF0DD1"/>
    <w:rsid w:val="00DF1058"/>
    <w:rsid w:val="00DF11B3"/>
    <w:rsid w:val="00DF145D"/>
    <w:rsid w:val="00DF1466"/>
    <w:rsid w:val="00DF1BDE"/>
    <w:rsid w:val="00DF1D49"/>
    <w:rsid w:val="00DF2365"/>
    <w:rsid w:val="00DF27BD"/>
    <w:rsid w:val="00DF2C21"/>
    <w:rsid w:val="00DF343B"/>
    <w:rsid w:val="00DF362D"/>
    <w:rsid w:val="00DF3857"/>
    <w:rsid w:val="00DF3B1B"/>
    <w:rsid w:val="00DF3C84"/>
    <w:rsid w:val="00DF3DBE"/>
    <w:rsid w:val="00DF4403"/>
    <w:rsid w:val="00DF446D"/>
    <w:rsid w:val="00DF487C"/>
    <w:rsid w:val="00DF4A29"/>
    <w:rsid w:val="00DF4C54"/>
    <w:rsid w:val="00DF5449"/>
    <w:rsid w:val="00DF6822"/>
    <w:rsid w:val="00DF721F"/>
    <w:rsid w:val="00DF7A14"/>
    <w:rsid w:val="00DF7C01"/>
    <w:rsid w:val="00E006D4"/>
    <w:rsid w:val="00E0075C"/>
    <w:rsid w:val="00E0086C"/>
    <w:rsid w:val="00E008AF"/>
    <w:rsid w:val="00E00B21"/>
    <w:rsid w:val="00E00CD7"/>
    <w:rsid w:val="00E00CF0"/>
    <w:rsid w:val="00E00F75"/>
    <w:rsid w:val="00E0122B"/>
    <w:rsid w:val="00E012D6"/>
    <w:rsid w:val="00E013C4"/>
    <w:rsid w:val="00E014B4"/>
    <w:rsid w:val="00E01710"/>
    <w:rsid w:val="00E0179F"/>
    <w:rsid w:val="00E01A6D"/>
    <w:rsid w:val="00E01B4A"/>
    <w:rsid w:val="00E01EBD"/>
    <w:rsid w:val="00E0245C"/>
    <w:rsid w:val="00E03785"/>
    <w:rsid w:val="00E03854"/>
    <w:rsid w:val="00E0385B"/>
    <w:rsid w:val="00E046C8"/>
    <w:rsid w:val="00E05094"/>
    <w:rsid w:val="00E0513A"/>
    <w:rsid w:val="00E05372"/>
    <w:rsid w:val="00E05913"/>
    <w:rsid w:val="00E0591E"/>
    <w:rsid w:val="00E06098"/>
    <w:rsid w:val="00E06277"/>
    <w:rsid w:val="00E06293"/>
    <w:rsid w:val="00E065A4"/>
    <w:rsid w:val="00E06B97"/>
    <w:rsid w:val="00E07457"/>
    <w:rsid w:val="00E076BB"/>
    <w:rsid w:val="00E0795F"/>
    <w:rsid w:val="00E07D3A"/>
    <w:rsid w:val="00E101F2"/>
    <w:rsid w:val="00E107AB"/>
    <w:rsid w:val="00E10A68"/>
    <w:rsid w:val="00E1128F"/>
    <w:rsid w:val="00E11B54"/>
    <w:rsid w:val="00E11C2E"/>
    <w:rsid w:val="00E12651"/>
    <w:rsid w:val="00E12859"/>
    <w:rsid w:val="00E128BD"/>
    <w:rsid w:val="00E12C2C"/>
    <w:rsid w:val="00E12FA1"/>
    <w:rsid w:val="00E1314A"/>
    <w:rsid w:val="00E1366D"/>
    <w:rsid w:val="00E13CE1"/>
    <w:rsid w:val="00E13E3A"/>
    <w:rsid w:val="00E13FFE"/>
    <w:rsid w:val="00E1472D"/>
    <w:rsid w:val="00E147DD"/>
    <w:rsid w:val="00E1514E"/>
    <w:rsid w:val="00E15684"/>
    <w:rsid w:val="00E1571A"/>
    <w:rsid w:val="00E157CD"/>
    <w:rsid w:val="00E15E06"/>
    <w:rsid w:val="00E1636D"/>
    <w:rsid w:val="00E1638A"/>
    <w:rsid w:val="00E16590"/>
    <w:rsid w:val="00E16723"/>
    <w:rsid w:val="00E16948"/>
    <w:rsid w:val="00E16961"/>
    <w:rsid w:val="00E16E29"/>
    <w:rsid w:val="00E16EA9"/>
    <w:rsid w:val="00E174AE"/>
    <w:rsid w:val="00E177CF"/>
    <w:rsid w:val="00E2003E"/>
    <w:rsid w:val="00E203A1"/>
    <w:rsid w:val="00E204B0"/>
    <w:rsid w:val="00E20B0E"/>
    <w:rsid w:val="00E21A44"/>
    <w:rsid w:val="00E220EA"/>
    <w:rsid w:val="00E2288C"/>
    <w:rsid w:val="00E22A7B"/>
    <w:rsid w:val="00E22BED"/>
    <w:rsid w:val="00E22C86"/>
    <w:rsid w:val="00E231EF"/>
    <w:rsid w:val="00E237D4"/>
    <w:rsid w:val="00E23C5E"/>
    <w:rsid w:val="00E23F8F"/>
    <w:rsid w:val="00E2407E"/>
    <w:rsid w:val="00E247DC"/>
    <w:rsid w:val="00E2584D"/>
    <w:rsid w:val="00E25D79"/>
    <w:rsid w:val="00E25DBE"/>
    <w:rsid w:val="00E2604B"/>
    <w:rsid w:val="00E26BD0"/>
    <w:rsid w:val="00E2702C"/>
    <w:rsid w:val="00E27139"/>
    <w:rsid w:val="00E27838"/>
    <w:rsid w:val="00E278BB"/>
    <w:rsid w:val="00E27F8B"/>
    <w:rsid w:val="00E3028D"/>
    <w:rsid w:val="00E3032C"/>
    <w:rsid w:val="00E30456"/>
    <w:rsid w:val="00E30D52"/>
    <w:rsid w:val="00E31558"/>
    <w:rsid w:val="00E31847"/>
    <w:rsid w:val="00E319B1"/>
    <w:rsid w:val="00E32459"/>
    <w:rsid w:val="00E324EB"/>
    <w:rsid w:val="00E32679"/>
    <w:rsid w:val="00E328E9"/>
    <w:rsid w:val="00E33165"/>
    <w:rsid w:val="00E3360F"/>
    <w:rsid w:val="00E337D0"/>
    <w:rsid w:val="00E33AB9"/>
    <w:rsid w:val="00E33C27"/>
    <w:rsid w:val="00E33CA8"/>
    <w:rsid w:val="00E34ED2"/>
    <w:rsid w:val="00E353C2"/>
    <w:rsid w:val="00E35A01"/>
    <w:rsid w:val="00E36271"/>
    <w:rsid w:val="00E36C1E"/>
    <w:rsid w:val="00E37056"/>
    <w:rsid w:val="00E375DA"/>
    <w:rsid w:val="00E37600"/>
    <w:rsid w:val="00E37E6A"/>
    <w:rsid w:val="00E400D4"/>
    <w:rsid w:val="00E4049F"/>
    <w:rsid w:val="00E40500"/>
    <w:rsid w:val="00E40EC8"/>
    <w:rsid w:val="00E410A4"/>
    <w:rsid w:val="00E413C4"/>
    <w:rsid w:val="00E41A93"/>
    <w:rsid w:val="00E41B8E"/>
    <w:rsid w:val="00E42028"/>
    <w:rsid w:val="00E42D62"/>
    <w:rsid w:val="00E4317F"/>
    <w:rsid w:val="00E43309"/>
    <w:rsid w:val="00E43693"/>
    <w:rsid w:val="00E437A6"/>
    <w:rsid w:val="00E43AAB"/>
    <w:rsid w:val="00E43C06"/>
    <w:rsid w:val="00E43DB4"/>
    <w:rsid w:val="00E448CC"/>
    <w:rsid w:val="00E4516B"/>
    <w:rsid w:val="00E4589B"/>
    <w:rsid w:val="00E46381"/>
    <w:rsid w:val="00E470A9"/>
    <w:rsid w:val="00E4794C"/>
    <w:rsid w:val="00E47980"/>
    <w:rsid w:val="00E47CED"/>
    <w:rsid w:val="00E502F9"/>
    <w:rsid w:val="00E50322"/>
    <w:rsid w:val="00E50504"/>
    <w:rsid w:val="00E50CA3"/>
    <w:rsid w:val="00E50FF7"/>
    <w:rsid w:val="00E510D3"/>
    <w:rsid w:val="00E5112C"/>
    <w:rsid w:val="00E512EB"/>
    <w:rsid w:val="00E51960"/>
    <w:rsid w:val="00E51CDD"/>
    <w:rsid w:val="00E51D91"/>
    <w:rsid w:val="00E5207F"/>
    <w:rsid w:val="00E520D5"/>
    <w:rsid w:val="00E520FA"/>
    <w:rsid w:val="00E5213B"/>
    <w:rsid w:val="00E526B6"/>
    <w:rsid w:val="00E529C4"/>
    <w:rsid w:val="00E53542"/>
    <w:rsid w:val="00E53ABA"/>
    <w:rsid w:val="00E53EE8"/>
    <w:rsid w:val="00E540D0"/>
    <w:rsid w:val="00E549ED"/>
    <w:rsid w:val="00E54A68"/>
    <w:rsid w:val="00E54D78"/>
    <w:rsid w:val="00E553D2"/>
    <w:rsid w:val="00E557AC"/>
    <w:rsid w:val="00E55983"/>
    <w:rsid w:val="00E55B3D"/>
    <w:rsid w:val="00E55CC8"/>
    <w:rsid w:val="00E55F10"/>
    <w:rsid w:val="00E5637A"/>
    <w:rsid w:val="00E5690F"/>
    <w:rsid w:val="00E56C59"/>
    <w:rsid w:val="00E576DE"/>
    <w:rsid w:val="00E57C31"/>
    <w:rsid w:val="00E57CBB"/>
    <w:rsid w:val="00E57DC9"/>
    <w:rsid w:val="00E601D9"/>
    <w:rsid w:val="00E60344"/>
    <w:rsid w:val="00E6080D"/>
    <w:rsid w:val="00E60EA7"/>
    <w:rsid w:val="00E60EB4"/>
    <w:rsid w:val="00E6152E"/>
    <w:rsid w:val="00E618F5"/>
    <w:rsid w:val="00E61CE8"/>
    <w:rsid w:val="00E61E0B"/>
    <w:rsid w:val="00E62070"/>
    <w:rsid w:val="00E6230E"/>
    <w:rsid w:val="00E624A7"/>
    <w:rsid w:val="00E625B3"/>
    <w:rsid w:val="00E63158"/>
    <w:rsid w:val="00E63469"/>
    <w:rsid w:val="00E63B8D"/>
    <w:rsid w:val="00E640A9"/>
    <w:rsid w:val="00E64419"/>
    <w:rsid w:val="00E645D2"/>
    <w:rsid w:val="00E64B32"/>
    <w:rsid w:val="00E64BE5"/>
    <w:rsid w:val="00E65AA3"/>
    <w:rsid w:val="00E66B06"/>
    <w:rsid w:val="00E66DCE"/>
    <w:rsid w:val="00E673CA"/>
    <w:rsid w:val="00E67CBD"/>
    <w:rsid w:val="00E705E0"/>
    <w:rsid w:val="00E70F4D"/>
    <w:rsid w:val="00E7158E"/>
    <w:rsid w:val="00E71770"/>
    <w:rsid w:val="00E71E2B"/>
    <w:rsid w:val="00E72193"/>
    <w:rsid w:val="00E724A4"/>
    <w:rsid w:val="00E725CE"/>
    <w:rsid w:val="00E728AA"/>
    <w:rsid w:val="00E730A6"/>
    <w:rsid w:val="00E73301"/>
    <w:rsid w:val="00E7364B"/>
    <w:rsid w:val="00E73689"/>
    <w:rsid w:val="00E737A7"/>
    <w:rsid w:val="00E73900"/>
    <w:rsid w:val="00E73D74"/>
    <w:rsid w:val="00E74080"/>
    <w:rsid w:val="00E74397"/>
    <w:rsid w:val="00E74484"/>
    <w:rsid w:val="00E74899"/>
    <w:rsid w:val="00E75105"/>
    <w:rsid w:val="00E75AA8"/>
    <w:rsid w:val="00E75D13"/>
    <w:rsid w:val="00E76272"/>
    <w:rsid w:val="00E76659"/>
    <w:rsid w:val="00E7688F"/>
    <w:rsid w:val="00E76BDE"/>
    <w:rsid w:val="00E76E91"/>
    <w:rsid w:val="00E76F35"/>
    <w:rsid w:val="00E77131"/>
    <w:rsid w:val="00E776C6"/>
    <w:rsid w:val="00E776CB"/>
    <w:rsid w:val="00E77876"/>
    <w:rsid w:val="00E80184"/>
    <w:rsid w:val="00E802C9"/>
    <w:rsid w:val="00E807E9"/>
    <w:rsid w:val="00E80B82"/>
    <w:rsid w:val="00E81087"/>
    <w:rsid w:val="00E81898"/>
    <w:rsid w:val="00E81CEE"/>
    <w:rsid w:val="00E81E83"/>
    <w:rsid w:val="00E81EA1"/>
    <w:rsid w:val="00E8220B"/>
    <w:rsid w:val="00E8249F"/>
    <w:rsid w:val="00E82A41"/>
    <w:rsid w:val="00E82C77"/>
    <w:rsid w:val="00E82D0B"/>
    <w:rsid w:val="00E82E73"/>
    <w:rsid w:val="00E834F9"/>
    <w:rsid w:val="00E835D4"/>
    <w:rsid w:val="00E83728"/>
    <w:rsid w:val="00E83A36"/>
    <w:rsid w:val="00E83FBB"/>
    <w:rsid w:val="00E84983"/>
    <w:rsid w:val="00E84C9B"/>
    <w:rsid w:val="00E85175"/>
    <w:rsid w:val="00E851B5"/>
    <w:rsid w:val="00E859E2"/>
    <w:rsid w:val="00E85D97"/>
    <w:rsid w:val="00E85F12"/>
    <w:rsid w:val="00E8632C"/>
    <w:rsid w:val="00E86FCF"/>
    <w:rsid w:val="00E8712A"/>
    <w:rsid w:val="00E87210"/>
    <w:rsid w:val="00E875DA"/>
    <w:rsid w:val="00E877D9"/>
    <w:rsid w:val="00E90215"/>
    <w:rsid w:val="00E904BF"/>
    <w:rsid w:val="00E90639"/>
    <w:rsid w:val="00E90FB2"/>
    <w:rsid w:val="00E91038"/>
    <w:rsid w:val="00E91548"/>
    <w:rsid w:val="00E91D87"/>
    <w:rsid w:val="00E922F6"/>
    <w:rsid w:val="00E9259A"/>
    <w:rsid w:val="00E929BC"/>
    <w:rsid w:val="00E92B5F"/>
    <w:rsid w:val="00E9327B"/>
    <w:rsid w:val="00E93407"/>
    <w:rsid w:val="00E93C75"/>
    <w:rsid w:val="00E94076"/>
    <w:rsid w:val="00E945DB"/>
    <w:rsid w:val="00E94687"/>
    <w:rsid w:val="00E94CC1"/>
    <w:rsid w:val="00E94E0F"/>
    <w:rsid w:val="00E94EDA"/>
    <w:rsid w:val="00E951A5"/>
    <w:rsid w:val="00E958A4"/>
    <w:rsid w:val="00E9591D"/>
    <w:rsid w:val="00E95B15"/>
    <w:rsid w:val="00E95B5C"/>
    <w:rsid w:val="00E95EE6"/>
    <w:rsid w:val="00E96107"/>
    <w:rsid w:val="00E96AC4"/>
    <w:rsid w:val="00E96CBC"/>
    <w:rsid w:val="00E9744D"/>
    <w:rsid w:val="00E974CD"/>
    <w:rsid w:val="00E97E69"/>
    <w:rsid w:val="00EA0510"/>
    <w:rsid w:val="00EA16E3"/>
    <w:rsid w:val="00EA17A6"/>
    <w:rsid w:val="00EA19F1"/>
    <w:rsid w:val="00EA289D"/>
    <w:rsid w:val="00EA29ED"/>
    <w:rsid w:val="00EA3378"/>
    <w:rsid w:val="00EA3590"/>
    <w:rsid w:val="00EA3980"/>
    <w:rsid w:val="00EA3EC2"/>
    <w:rsid w:val="00EA493A"/>
    <w:rsid w:val="00EA527B"/>
    <w:rsid w:val="00EA5833"/>
    <w:rsid w:val="00EA590A"/>
    <w:rsid w:val="00EA5994"/>
    <w:rsid w:val="00EA5AFF"/>
    <w:rsid w:val="00EA616B"/>
    <w:rsid w:val="00EA6701"/>
    <w:rsid w:val="00EA6927"/>
    <w:rsid w:val="00EA6DA9"/>
    <w:rsid w:val="00EA7332"/>
    <w:rsid w:val="00EA7787"/>
    <w:rsid w:val="00EA779F"/>
    <w:rsid w:val="00EA79D5"/>
    <w:rsid w:val="00EA7A41"/>
    <w:rsid w:val="00EA7C51"/>
    <w:rsid w:val="00EA7DDD"/>
    <w:rsid w:val="00EB00C2"/>
    <w:rsid w:val="00EB0346"/>
    <w:rsid w:val="00EB04ED"/>
    <w:rsid w:val="00EB06D2"/>
    <w:rsid w:val="00EB083C"/>
    <w:rsid w:val="00EB0D76"/>
    <w:rsid w:val="00EB23BC"/>
    <w:rsid w:val="00EB2553"/>
    <w:rsid w:val="00EB277A"/>
    <w:rsid w:val="00EB28CF"/>
    <w:rsid w:val="00EB2E11"/>
    <w:rsid w:val="00EB2EA5"/>
    <w:rsid w:val="00EB3400"/>
    <w:rsid w:val="00EB3817"/>
    <w:rsid w:val="00EB3C62"/>
    <w:rsid w:val="00EB444E"/>
    <w:rsid w:val="00EB4944"/>
    <w:rsid w:val="00EB4CEB"/>
    <w:rsid w:val="00EB4DBD"/>
    <w:rsid w:val="00EB4E54"/>
    <w:rsid w:val="00EB4F76"/>
    <w:rsid w:val="00EB5024"/>
    <w:rsid w:val="00EB5631"/>
    <w:rsid w:val="00EB6149"/>
    <w:rsid w:val="00EB6329"/>
    <w:rsid w:val="00EB65FB"/>
    <w:rsid w:val="00EB6760"/>
    <w:rsid w:val="00EB7274"/>
    <w:rsid w:val="00EB77EC"/>
    <w:rsid w:val="00EB7D6B"/>
    <w:rsid w:val="00EC00C4"/>
    <w:rsid w:val="00EC051C"/>
    <w:rsid w:val="00EC0553"/>
    <w:rsid w:val="00EC0A2D"/>
    <w:rsid w:val="00EC1650"/>
    <w:rsid w:val="00EC1D03"/>
    <w:rsid w:val="00EC1F63"/>
    <w:rsid w:val="00EC1FC1"/>
    <w:rsid w:val="00EC23DC"/>
    <w:rsid w:val="00EC28C9"/>
    <w:rsid w:val="00EC34B3"/>
    <w:rsid w:val="00EC36E9"/>
    <w:rsid w:val="00EC37C8"/>
    <w:rsid w:val="00EC3F2E"/>
    <w:rsid w:val="00EC41AD"/>
    <w:rsid w:val="00EC423B"/>
    <w:rsid w:val="00EC42C6"/>
    <w:rsid w:val="00EC43D2"/>
    <w:rsid w:val="00EC4528"/>
    <w:rsid w:val="00EC4874"/>
    <w:rsid w:val="00EC4DA7"/>
    <w:rsid w:val="00EC537D"/>
    <w:rsid w:val="00EC53D8"/>
    <w:rsid w:val="00EC556B"/>
    <w:rsid w:val="00EC59A0"/>
    <w:rsid w:val="00EC5E23"/>
    <w:rsid w:val="00EC5F8F"/>
    <w:rsid w:val="00EC6739"/>
    <w:rsid w:val="00EC6E77"/>
    <w:rsid w:val="00EC6E86"/>
    <w:rsid w:val="00EC79CC"/>
    <w:rsid w:val="00EC7EE2"/>
    <w:rsid w:val="00ED0CFB"/>
    <w:rsid w:val="00ED12A5"/>
    <w:rsid w:val="00ED14F1"/>
    <w:rsid w:val="00ED150C"/>
    <w:rsid w:val="00ED192B"/>
    <w:rsid w:val="00ED1BB1"/>
    <w:rsid w:val="00ED20B0"/>
    <w:rsid w:val="00ED228F"/>
    <w:rsid w:val="00ED29C7"/>
    <w:rsid w:val="00ED2BB6"/>
    <w:rsid w:val="00ED2CA7"/>
    <w:rsid w:val="00ED314C"/>
    <w:rsid w:val="00ED36F0"/>
    <w:rsid w:val="00ED3948"/>
    <w:rsid w:val="00ED3A92"/>
    <w:rsid w:val="00ED3E48"/>
    <w:rsid w:val="00ED40F3"/>
    <w:rsid w:val="00ED43B8"/>
    <w:rsid w:val="00ED472B"/>
    <w:rsid w:val="00ED498E"/>
    <w:rsid w:val="00ED4C8B"/>
    <w:rsid w:val="00ED5031"/>
    <w:rsid w:val="00ED5DFB"/>
    <w:rsid w:val="00ED5F19"/>
    <w:rsid w:val="00ED6046"/>
    <w:rsid w:val="00ED6482"/>
    <w:rsid w:val="00ED66F0"/>
    <w:rsid w:val="00ED6D75"/>
    <w:rsid w:val="00ED6F4B"/>
    <w:rsid w:val="00ED7094"/>
    <w:rsid w:val="00ED726B"/>
    <w:rsid w:val="00ED72F1"/>
    <w:rsid w:val="00EE08E1"/>
    <w:rsid w:val="00EE0BCE"/>
    <w:rsid w:val="00EE0D70"/>
    <w:rsid w:val="00EE19B3"/>
    <w:rsid w:val="00EE19C5"/>
    <w:rsid w:val="00EE1F3E"/>
    <w:rsid w:val="00EE1F47"/>
    <w:rsid w:val="00EE1FE2"/>
    <w:rsid w:val="00EE2412"/>
    <w:rsid w:val="00EE244E"/>
    <w:rsid w:val="00EE24B3"/>
    <w:rsid w:val="00EE2CB6"/>
    <w:rsid w:val="00EE2DDA"/>
    <w:rsid w:val="00EE31F3"/>
    <w:rsid w:val="00EE35A1"/>
    <w:rsid w:val="00EE361B"/>
    <w:rsid w:val="00EE3658"/>
    <w:rsid w:val="00EE36B1"/>
    <w:rsid w:val="00EE386C"/>
    <w:rsid w:val="00EE399C"/>
    <w:rsid w:val="00EE3A29"/>
    <w:rsid w:val="00EE3C37"/>
    <w:rsid w:val="00EE3F04"/>
    <w:rsid w:val="00EE40D0"/>
    <w:rsid w:val="00EE417D"/>
    <w:rsid w:val="00EE438B"/>
    <w:rsid w:val="00EE4824"/>
    <w:rsid w:val="00EE50BC"/>
    <w:rsid w:val="00EE52EB"/>
    <w:rsid w:val="00EE5596"/>
    <w:rsid w:val="00EE5DC8"/>
    <w:rsid w:val="00EE61D8"/>
    <w:rsid w:val="00EE68A0"/>
    <w:rsid w:val="00EE6932"/>
    <w:rsid w:val="00EE6954"/>
    <w:rsid w:val="00EE6A29"/>
    <w:rsid w:val="00EE6ED8"/>
    <w:rsid w:val="00EE74FE"/>
    <w:rsid w:val="00EE7AB8"/>
    <w:rsid w:val="00EE7FDA"/>
    <w:rsid w:val="00EF05F0"/>
    <w:rsid w:val="00EF09F9"/>
    <w:rsid w:val="00EF0CF4"/>
    <w:rsid w:val="00EF0F1C"/>
    <w:rsid w:val="00EF129A"/>
    <w:rsid w:val="00EF137A"/>
    <w:rsid w:val="00EF13E6"/>
    <w:rsid w:val="00EF1843"/>
    <w:rsid w:val="00EF18FF"/>
    <w:rsid w:val="00EF1D38"/>
    <w:rsid w:val="00EF276D"/>
    <w:rsid w:val="00EF288A"/>
    <w:rsid w:val="00EF2B7B"/>
    <w:rsid w:val="00EF2BB9"/>
    <w:rsid w:val="00EF2CC4"/>
    <w:rsid w:val="00EF350E"/>
    <w:rsid w:val="00EF387D"/>
    <w:rsid w:val="00EF3997"/>
    <w:rsid w:val="00EF426A"/>
    <w:rsid w:val="00EF4A7B"/>
    <w:rsid w:val="00EF4BEE"/>
    <w:rsid w:val="00EF4D5F"/>
    <w:rsid w:val="00EF50AC"/>
    <w:rsid w:val="00EF5195"/>
    <w:rsid w:val="00EF51A6"/>
    <w:rsid w:val="00EF528F"/>
    <w:rsid w:val="00EF630F"/>
    <w:rsid w:val="00EF6317"/>
    <w:rsid w:val="00EF646F"/>
    <w:rsid w:val="00EF699A"/>
    <w:rsid w:val="00EF6BC3"/>
    <w:rsid w:val="00EF6CFA"/>
    <w:rsid w:val="00EF7786"/>
    <w:rsid w:val="00F00762"/>
    <w:rsid w:val="00F00A41"/>
    <w:rsid w:val="00F00A57"/>
    <w:rsid w:val="00F00A9B"/>
    <w:rsid w:val="00F00C5E"/>
    <w:rsid w:val="00F00E50"/>
    <w:rsid w:val="00F00F4D"/>
    <w:rsid w:val="00F00F7B"/>
    <w:rsid w:val="00F01027"/>
    <w:rsid w:val="00F0130A"/>
    <w:rsid w:val="00F01E0D"/>
    <w:rsid w:val="00F025FC"/>
    <w:rsid w:val="00F026AC"/>
    <w:rsid w:val="00F028FE"/>
    <w:rsid w:val="00F03B8E"/>
    <w:rsid w:val="00F03DAE"/>
    <w:rsid w:val="00F03DF6"/>
    <w:rsid w:val="00F0406F"/>
    <w:rsid w:val="00F04BD2"/>
    <w:rsid w:val="00F05507"/>
    <w:rsid w:val="00F05711"/>
    <w:rsid w:val="00F05AD7"/>
    <w:rsid w:val="00F05B6F"/>
    <w:rsid w:val="00F05FB9"/>
    <w:rsid w:val="00F0628C"/>
    <w:rsid w:val="00F065D0"/>
    <w:rsid w:val="00F0668A"/>
    <w:rsid w:val="00F067C9"/>
    <w:rsid w:val="00F067FA"/>
    <w:rsid w:val="00F0688D"/>
    <w:rsid w:val="00F06AAA"/>
    <w:rsid w:val="00F07002"/>
    <w:rsid w:val="00F07AC3"/>
    <w:rsid w:val="00F07D7C"/>
    <w:rsid w:val="00F07F41"/>
    <w:rsid w:val="00F07FFC"/>
    <w:rsid w:val="00F10781"/>
    <w:rsid w:val="00F10AB6"/>
    <w:rsid w:val="00F110F7"/>
    <w:rsid w:val="00F11A15"/>
    <w:rsid w:val="00F11C75"/>
    <w:rsid w:val="00F12230"/>
    <w:rsid w:val="00F12731"/>
    <w:rsid w:val="00F12C39"/>
    <w:rsid w:val="00F12D23"/>
    <w:rsid w:val="00F13431"/>
    <w:rsid w:val="00F134C5"/>
    <w:rsid w:val="00F13982"/>
    <w:rsid w:val="00F13A10"/>
    <w:rsid w:val="00F13A3F"/>
    <w:rsid w:val="00F1425D"/>
    <w:rsid w:val="00F14698"/>
    <w:rsid w:val="00F15549"/>
    <w:rsid w:val="00F15618"/>
    <w:rsid w:val="00F15C18"/>
    <w:rsid w:val="00F160F9"/>
    <w:rsid w:val="00F1664E"/>
    <w:rsid w:val="00F16C52"/>
    <w:rsid w:val="00F1741B"/>
    <w:rsid w:val="00F1763A"/>
    <w:rsid w:val="00F17AD5"/>
    <w:rsid w:val="00F2050C"/>
    <w:rsid w:val="00F20559"/>
    <w:rsid w:val="00F20900"/>
    <w:rsid w:val="00F209CE"/>
    <w:rsid w:val="00F20A1F"/>
    <w:rsid w:val="00F21200"/>
    <w:rsid w:val="00F21AB9"/>
    <w:rsid w:val="00F21FF2"/>
    <w:rsid w:val="00F22885"/>
    <w:rsid w:val="00F22900"/>
    <w:rsid w:val="00F235E9"/>
    <w:rsid w:val="00F24300"/>
    <w:rsid w:val="00F24C9D"/>
    <w:rsid w:val="00F24EC7"/>
    <w:rsid w:val="00F24EC8"/>
    <w:rsid w:val="00F2561B"/>
    <w:rsid w:val="00F25AAB"/>
    <w:rsid w:val="00F25B8F"/>
    <w:rsid w:val="00F25BE4"/>
    <w:rsid w:val="00F25DBF"/>
    <w:rsid w:val="00F25F8A"/>
    <w:rsid w:val="00F26052"/>
    <w:rsid w:val="00F267A5"/>
    <w:rsid w:val="00F267B5"/>
    <w:rsid w:val="00F26B8D"/>
    <w:rsid w:val="00F26BCB"/>
    <w:rsid w:val="00F26FE0"/>
    <w:rsid w:val="00F272ED"/>
    <w:rsid w:val="00F27E1C"/>
    <w:rsid w:val="00F304AA"/>
    <w:rsid w:val="00F308AE"/>
    <w:rsid w:val="00F30A01"/>
    <w:rsid w:val="00F30A22"/>
    <w:rsid w:val="00F30BBA"/>
    <w:rsid w:val="00F30D62"/>
    <w:rsid w:val="00F30EA5"/>
    <w:rsid w:val="00F316FA"/>
    <w:rsid w:val="00F3222B"/>
    <w:rsid w:val="00F323EB"/>
    <w:rsid w:val="00F32536"/>
    <w:rsid w:val="00F327B3"/>
    <w:rsid w:val="00F32BC1"/>
    <w:rsid w:val="00F32C70"/>
    <w:rsid w:val="00F3326C"/>
    <w:rsid w:val="00F335DF"/>
    <w:rsid w:val="00F33AFB"/>
    <w:rsid w:val="00F33C26"/>
    <w:rsid w:val="00F33DCD"/>
    <w:rsid w:val="00F342E5"/>
    <w:rsid w:val="00F3545D"/>
    <w:rsid w:val="00F355CC"/>
    <w:rsid w:val="00F3581D"/>
    <w:rsid w:val="00F3587D"/>
    <w:rsid w:val="00F359B0"/>
    <w:rsid w:val="00F35A11"/>
    <w:rsid w:val="00F35CFF"/>
    <w:rsid w:val="00F363A3"/>
    <w:rsid w:val="00F368CE"/>
    <w:rsid w:val="00F36FDD"/>
    <w:rsid w:val="00F37098"/>
    <w:rsid w:val="00F37DC6"/>
    <w:rsid w:val="00F40ABC"/>
    <w:rsid w:val="00F411AC"/>
    <w:rsid w:val="00F42065"/>
    <w:rsid w:val="00F425E5"/>
    <w:rsid w:val="00F438B2"/>
    <w:rsid w:val="00F439E7"/>
    <w:rsid w:val="00F449C1"/>
    <w:rsid w:val="00F44C80"/>
    <w:rsid w:val="00F44CA3"/>
    <w:rsid w:val="00F457DB"/>
    <w:rsid w:val="00F45BB8"/>
    <w:rsid w:val="00F464D1"/>
    <w:rsid w:val="00F468D0"/>
    <w:rsid w:val="00F46916"/>
    <w:rsid w:val="00F46A3C"/>
    <w:rsid w:val="00F46E95"/>
    <w:rsid w:val="00F479B9"/>
    <w:rsid w:val="00F501D5"/>
    <w:rsid w:val="00F5044D"/>
    <w:rsid w:val="00F51285"/>
    <w:rsid w:val="00F51657"/>
    <w:rsid w:val="00F51A29"/>
    <w:rsid w:val="00F51ED8"/>
    <w:rsid w:val="00F52116"/>
    <w:rsid w:val="00F52266"/>
    <w:rsid w:val="00F525D7"/>
    <w:rsid w:val="00F529FB"/>
    <w:rsid w:val="00F52FF1"/>
    <w:rsid w:val="00F5360D"/>
    <w:rsid w:val="00F53714"/>
    <w:rsid w:val="00F53928"/>
    <w:rsid w:val="00F53D75"/>
    <w:rsid w:val="00F5414B"/>
    <w:rsid w:val="00F54D8A"/>
    <w:rsid w:val="00F55829"/>
    <w:rsid w:val="00F55834"/>
    <w:rsid w:val="00F559C0"/>
    <w:rsid w:val="00F56428"/>
    <w:rsid w:val="00F56E4B"/>
    <w:rsid w:val="00F56F29"/>
    <w:rsid w:val="00F57523"/>
    <w:rsid w:val="00F60005"/>
    <w:rsid w:val="00F608FB"/>
    <w:rsid w:val="00F6168C"/>
    <w:rsid w:val="00F619E1"/>
    <w:rsid w:val="00F627BD"/>
    <w:rsid w:val="00F6335D"/>
    <w:rsid w:val="00F63C01"/>
    <w:rsid w:val="00F63DC0"/>
    <w:rsid w:val="00F63FEE"/>
    <w:rsid w:val="00F64393"/>
    <w:rsid w:val="00F64715"/>
    <w:rsid w:val="00F6474E"/>
    <w:rsid w:val="00F649B3"/>
    <w:rsid w:val="00F64A7C"/>
    <w:rsid w:val="00F64B33"/>
    <w:rsid w:val="00F64F08"/>
    <w:rsid w:val="00F6518E"/>
    <w:rsid w:val="00F65351"/>
    <w:rsid w:val="00F6545F"/>
    <w:rsid w:val="00F656D6"/>
    <w:rsid w:val="00F658FB"/>
    <w:rsid w:val="00F65A91"/>
    <w:rsid w:val="00F662F8"/>
    <w:rsid w:val="00F6641D"/>
    <w:rsid w:val="00F665BA"/>
    <w:rsid w:val="00F6672A"/>
    <w:rsid w:val="00F6687D"/>
    <w:rsid w:val="00F66B98"/>
    <w:rsid w:val="00F66BC7"/>
    <w:rsid w:val="00F6735C"/>
    <w:rsid w:val="00F676B5"/>
    <w:rsid w:val="00F67B39"/>
    <w:rsid w:val="00F70154"/>
    <w:rsid w:val="00F70253"/>
    <w:rsid w:val="00F70427"/>
    <w:rsid w:val="00F706F9"/>
    <w:rsid w:val="00F70A6B"/>
    <w:rsid w:val="00F710A5"/>
    <w:rsid w:val="00F712D9"/>
    <w:rsid w:val="00F71337"/>
    <w:rsid w:val="00F72491"/>
    <w:rsid w:val="00F726CA"/>
    <w:rsid w:val="00F72BD0"/>
    <w:rsid w:val="00F72E88"/>
    <w:rsid w:val="00F72F31"/>
    <w:rsid w:val="00F73AF4"/>
    <w:rsid w:val="00F7476F"/>
    <w:rsid w:val="00F74770"/>
    <w:rsid w:val="00F7500C"/>
    <w:rsid w:val="00F75085"/>
    <w:rsid w:val="00F755A7"/>
    <w:rsid w:val="00F75613"/>
    <w:rsid w:val="00F76564"/>
    <w:rsid w:val="00F76AFB"/>
    <w:rsid w:val="00F77118"/>
    <w:rsid w:val="00F773D6"/>
    <w:rsid w:val="00F776E2"/>
    <w:rsid w:val="00F77739"/>
    <w:rsid w:val="00F77784"/>
    <w:rsid w:val="00F800F4"/>
    <w:rsid w:val="00F80D24"/>
    <w:rsid w:val="00F81859"/>
    <w:rsid w:val="00F820F1"/>
    <w:rsid w:val="00F82564"/>
    <w:rsid w:val="00F825F7"/>
    <w:rsid w:val="00F83532"/>
    <w:rsid w:val="00F83541"/>
    <w:rsid w:val="00F840D3"/>
    <w:rsid w:val="00F842D8"/>
    <w:rsid w:val="00F84633"/>
    <w:rsid w:val="00F84C9F"/>
    <w:rsid w:val="00F84F7E"/>
    <w:rsid w:val="00F8562A"/>
    <w:rsid w:val="00F8653B"/>
    <w:rsid w:val="00F86CF4"/>
    <w:rsid w:val="00F86FAC"/>
    <w:rsid w:val="00F870EA"/>
    <w:rsid w:val="00F87653"/>
    <w:rsid w:val="00F876AB"/>
    <w:rsid w:val="00F87B41"/>
    <w:rsid w:val="00F87DE7"/>
    <w:rsid w:val="00F87E6C"/>
    <w:rsid w:val="00F87EDA"/>
    <w:rsid w:val="00F900CC"/>
    <w:rsid w:val="00F90246"/>
    <w:rsid w:val="00F902F6"/>
    <w:rsid w:val="00F902F7"/>
    <w:rsid w:val="00F9037C"/>
    <w:rsid w:val="00F907A4"/>
    <w:rsid w:val="00F9110E"/>
    <w:rsid w:val="00F91172"/>
    <w:rsid w:val="00F911D5"/>
    <w:rsid w:val="00F91324"/>
    <w:rsid w:val="00F91C30"/>
    <w:rsid w:val="00F91E98"/>
    <w:rsid w:val="00F92572"/>
    <w:rsid w:val="00F9284A"/>
    <w:rsid w:val="00F92922"/>
    <w:rsid w:val="00F92D4B"/>
    <w:rsid w:val="00F92E4F"/>
    <w:rsid w:val="00F93015"/>
    <w:rsid w:val="00F9322F"/>
    <w:rsid w:val="00F93262"/>
    <w:rsid w:val="00F936A3"/>
    <w:rsid w:val="00F9393E"/>
    <w:rsid w:val="00F94231"/>
    <w:rsid w:val="00F943C6"/>
    <w:rsid w:val="00F94994"/>
    <w:rsid w:val="00F95421"/>
    <w:rsid w:val="00F959BA"/>
    <w:rsid w:val="00F95C25"/>
    <w:rsid w:val="00F965B1"/>
    <w:rsid w:val="00F96C18"/>
    <w:rsid w:val="00F97392"/>
    <w:rsid w:val="00F97627"/>
    <w:rsid w:val="00F9780E"/>
    <w:rsid w:val="00FA0522"/>
    <w:rsid w:val="00FA0ABB"/>
    <w:rsid w:val="00FA174D"/>
    <w:rsid w:val="00FA18A9"/>
    <w:rsid w:val="00FA1F91"/>
    <w:rsid w:val="00FA2168"/>
    <w:rsid w:val="00FA2883"/>
    <w:rsid w:val="00FA3E76"/>
    <w:rsid w:val="00FA427C"/>
    <w:rsid w:val="00FA4467"/>
    <w:rsid w:val="00FA498B"/>
    <w:rsid w:val="00FA499B"/>
    <w:rsid w:val="00FA5332"/>
    <w:rsid w:val="00FA5B0C"/>
    <w:rsid w:val="00FA5C94"/>
    <w:rsid w:val="00FA659D"/>
    <w:rsid w:val="00FA7194"/>
    <w:rsid w:val="00FA7AE1"/>
    <w:rsid w:val="00FA7CDA"/>
    <w:rsid w:val="00FB02B4"/>
    <w:rsid w:val="00FB03FA"/>
    <w:rsid w:val="00FB05ED"/>
    <w:rsid w:val="00FB075B"/>
    <w:rsid w:val="00FB0D7E"/>
    <w:rsid w:val="00FB0EBB"/>
    <w:rsid w:val="00FB1126"/>
    <w:rsid w:val="00FB19A5"/>
    <w:rsid w:val="00FB1E6F"/>
    <w:rsid w:val="00FB1F22"/>
    <w:rsid w:val="00FB21F6"/>
    <w:rsid w:val="00FB26E5"/>
    <w:rsid w:val="00FB2759"/>
    <w:rsid w:val="00FB283B"/>
    <w:rsid w:val="00FB2D99"/>
    <w:rsid w:val="00FB3321"/>
    <w:rsid w:val="00FB35DC"/>
    <w:rsid w:val="00FB3785"/>
    <w:rsid w:val="00FB3AF7"/>
    <w:rsid w:val="00FB3E95"/>
    <w:rsid w:val="00FB40A2"/>
    <w:rsid w:val="00FB4783"/>
    <w:rsid w:val="00FB4C39"/>
    <w:rsid w:val="00FB4DAB"/>
    <w:rsid w:val="00FB4F85"/>
    <w:rsid w:val="00FB5272"/>
    <w:rsid w:val="00FB5518"/>
    <w:rsid w:val="00FB5747"/>
    <w:rsid w:val="00FB6345"/>
    <w:rsid w:val="00FB6579"/>
    <w:rsid w:val="00FB6951"/>
    <w:rsid w:val="00FB6B56"/>
    <w:rsid w:val="00FB6E58"/>
    <w:rsid w:val="00FB7377"/>
    <w:rsid w:val="00FB7427"/>
    <w:rsid w:val="00FB7FCA"/>
    <w:rsid w:val="00FC01E5"/>
    <w:rsid w:val="00FC04A8"/>
    <w:rsid w:val="00FC1207"/>
    <w:rsid w:val="00FC13B0"/>
    <w:rsid w:val="00FC1739"/>
    <w:rsid w:val="00FC20C6"/>
    <w:rsid w:val="00FC210B"/>
    <w:rsid w:val="00FC21D3"/>
    <w:rsid w:val="00FC2221"/>
    <w:rsid w:val="00FC2F3E"/>
    <w:rsid w:val="00FC2F6C"/>
    <w:rsid w:val="00FC31FE"/>
    <w:rsid w:val="00FC33E8"/>
    <w:rsid w:val="00FC350F"/>
    <w:rsid w:val="00FC35A0"/>
    <w:rsid w:val="00FC38DF"/>
    <w:rsid w:val="00FC3A92"/>
    <w:rsid w:val="00FC3D0A"/>
    <w:rsid w:val="00FC3D40"/>
    <w:rsid w:val="00FC407B"/>
    <w:rsid w:val="00FC4275"/>
    <w:rsid w:val="00FC438E"/>
    <w:rsid w:val="00FC490B"/>
    <w:rsid w:val="00FC4E34"/>
    <w:rsid w:val="00FC5225"/>
    <w:rsid w:val="00FC52C5"/>
    <w:rsid w:val="00FC5416"/>
    <w:rsid w:val="00FC55D9"/>
    <w:rsid w:val="00FC5625"/>
    <w:rsid w:val="00FC5E32"/>
    <w:rsid w:val="00FC6419"/>
    <w:rsid w:val="00FC64EC"/>
    <w:rsid w:val="00FC6693"/>
    <w:rsid w:val="00FC6864"/>
    <w:rsid w:val="00FC6C05"/>
    <w:rsid w:val="00FC6D61"/>
    <w:rsid w:val="00FC71F8"/>
    <w:rsid w:val="00FC782F"/>
    <w:rsid w:val="00FC7841"/>
    <w:rsid w:val="00FC7ACA"/>
    <w:rsid w:val="00FD02BD"/>
    <w:rsid w:val="00FD0684"/>
    <w:rsid w:val="00FD0A8D"/>
    <w:rsid w:val="00FD0CD7"/>
    <w:rsid w:val="00FD0D74"/>
    <w:rsid w:val="00FD1287"/>
    <w:rsid w:val="00FD1607"/>
    <w:rsid w:val="00FD162A"/>
    <w:rsid w:val="00FD182F"/>
    <w:rsid w:val="00FD1851"/>
    <w:rsid w:val="00FD281E"/>
    <w:rsid w:val="00FD2A5B"/>
    <w:rsid w:val="00FD2CB6"/>
    <w:rsid w:val="00FD2DFC"/>
    <w:rsid w:val="00FD3724"/>
    <w:rsid w:val="00FD3D3D"/>
    <w:rsid w:val="00FD4229"/>
    <w:rsid w:val="00FD439B"/>
    <w:rsid w:val="00FD49F6"/>
    <w:rsid w:val="00FD4C84"/>
    <w:rsid w:val="00FD4CE4"/>
    <w:rsid w:val="00FD4F24"/>
    <w:rsid w:val="00FD5057"/>
    <w:rsid w:val="00FD507C"/>
    <w:rsid w:val="00FD5D10"/>
    <w:rsid w:val="00FD5E23"/>
    <w:rsid w:val="00FD6098"/>
    <w:rsid w:val="00FD62B3"/>
    <w:rsid w:val="00FD6408"/>
    <w:rsid w:val="00FD6A0E"/>
    <w:rsid w:val="00FD6A4B"/>
    <w:rsid w:val="00FD6C5E"/>
    <w:rsid w:val="00FD6CBC"/>
    <w:rsid w:val="00FD6F30"/>
    <w:rsid w:val="00FD73ED"/>
    <w:rsid w:val="00FD7483"/>
    <w:rsid w:val="00FD7B62"/>
    <w:rsid w:val="00FE04CC"/>
    <w:rsid w:val="00FE0BC5"/>
    <w:rsid w:val="00FE0CCA"/>
    <w:rsid w:val="00FE0F3A"/>
    <w:rsid w:val="00FE1306"/>
    <w:rsid w:val="00FE1351"/>
    <w:rsid w:val="00FE165E"/>
    <w:rsid w:val="00FE1761"/>
    <w:rsid w:val="00FE17B5"/>
    <w:rsid w:val="00FE1B11"/>
    <w:rsid w:val="00FE253B"/>
    <w:rsid w:val="00FE296A"/>
    <w:rsid w:val="00FE35C7"/>
    <w:rsid w:val="00FE3908"/>
    <w:rsid w:val="00FE3AD9"/>
    <w:rsid w:val="00FE3D02"/>
    <w:rsid w:val="00FE41B4"/>
    <w:rsid w:val="00FE4274"/>
    <w:rsid w:val="00FE4ADA"/>
    <w:rsid w:val="00FE50F7"/>
    <w:rsid w:val="00FE535E"/>
    <w:rsid w:val="00FE5903"/>
    <w:rsid w:val="00FE59F3"/>
    <w:rsid w:val="00FE678D"/>
    <w:rsid w:val="00FE6DBE"/>
    <w:rsid w:val="00FE6FC3"/>
    <w:rsid w:val="00FE7688"/>
    <w:rsid w:val="00FF11EB"/>
    <w:rsid w:val="00FF178A"/>
    <w:rsid w:val="00FF1972"/>
    <w:rsid w:val="00FF1CD6"/>
    <w:rsid w:val="00FF1D00"/>
    <w:rsid w:val="00FF23FC"/>
    <w:rsid w:val="00FF25D3"/>
    <w:rsid w:val="00FF29E6"/>
    <w:rsid w:val="00FF2A0F"/>
    <w:rsid w:val="00FF31F5"/>
    <w:rsid w:val="00FF3225"/>
    <w:rsid w:val="00FF36C3"/>
    <w:rsid w:val="00FF3A91"/>
    <w:rsid w:val="00FF405B"/>
    <w:rsid w:val="00FF418E"/>
    <w:rsid w:val="00FF41F4"/>
    <w:rsid w:val="00FF44D4"/>
    <w:rsid w:val="00FF45AA"/>
    <w:rsid w:val="00FF4620"/>
    <w:rsid w:val="00FF4CB6"/>
    <w:rsid w:val="00FF520B"/>
    <w:rsid w:val="00FF5345"/>
    <w:rsid w:val="00FF56A8"/>
    <w:rsid w:val="00FF5A97"/>
    <w:rsid w:val="00FF5D10"/>
    <w:rsid w:val="00FF66D5"/>
    <w:rsid w:val="00FF69E3"/>
    <w:rsid w:val="00FF6B47"/>
    <w:rsid w:val="00FF6B65"/>
    <w:rsid w:val="00FF6D74"/>
    <w:rsid w:val="00FF72A2"/>
    <w:rsid w:val="00FF7698"/>
    <w:rsid w:val="00FF7A5B"/>
    <w:rsid w:val="00FF7CCA"/>
    <w:rsid w:val="00FF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4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5AA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610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1863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43</cp:revision>
  <dcterms:created xsi:type="dcterms:W3CDTF">2015-02-18T11:12:00Z</dcterms:created>
  <dcterms:modified xsi:type="dcterms:W3CDTF">2015-05-01T13:46:00Z</dcterms:modified>
</cp:coreProperties>
</file>